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14EBC" w14:textId="77777777" w:rsidR="00774F66" w:rsidRDefault="004D7DEB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10542" w:type="dxa"/>
        <w:tblInd w:w="505" w:type="dxa"/>
        <w:tblCellMar>
          <w:left w:w="81" w:type="dxa"/>
          <w:right w:w="115" w:type="dxa"/>
        </w:tblCellMar>
        <w:tblLook w:val="04A0" w:firstRow="1" w:lastRow="0" w:firstColumn="1" w:lastColumn="0" w:noHBand="0" w:noVBand="1"/>
      </w:tblPr>
      <w:tblGrid>
        <w:gridCol w:w="10542"/>
      </w:tblGrid>
      <w:tr w:rsidR="00774F66" w14:paraId="39BC24E2" w14:textId="77777777">
        <w:trPr>
          <w:trHeight w:val="3945"/>
        </w:trPr>
        <w:tc>
          <w:tcPr>
            <w:tcW w:w="1054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09A6304E" w14:textId="77777777" w:rsidR="00774F66" w:rsidRDefault="004D7DEB">
            <w:pPr>
              <w:ind w:left="37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538910CE" wp14:editId="4C56975C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-90974</wp:posOffset>
                      </wp:positionV>
                      <wp:extent cx="669290" cy="759460"/>
                      <wp:effectExtent l="0" t="0" r="0" b="0"/>
                      <wp:wrapSquare wrapText="bothSides"/>
                      <wp:docPr id="2565" name="Group 25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9290" cy="759460"/>
                                <a:chOff x="0" y="0"/>
                                <a:chExt cx="669290" cy="759460"/>
                              </a:xfrm>
                            </wpg:grpSpPr>
                            <wps:wsp>
                              <wps:cNvPr id="264" name="Rectangle 264"/>
                              <wps:cNvSpPr/>
                              <wps:spPr>
                                <a:xfrm>
                                  <a:off x="54483" y="460375"/>
                                  <a:ext cx="11452" cy="516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0635B" w14:textId="77777777" w:rsidR="00774F66" w:rsidRDefault="004D7DEB">
                                    <w:r>
                                      <w:rPr>
                                        <w:sz w:val="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6" name="Picture 34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290" cy="759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8910CE" id="Group 2565" o:spid="_x0000_s1026" style="position:absolute;left:0;text-align:left;margin-left:4.05pt;margin-top:-7.15pt;width:52.7pt;height:59.8pt;z-index:251658240" coordsize="6692,75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">
                      <v:rect id="Rectangle 264" o:spid="_x0000_s1027" style="position:absolute;left:544;top:4603;width:1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      <v:textbox inset="0,0,0,0">
                          <w:txbxContent>
                            <w:p w14:paraId="2C50635B" w14:textId="77777777" w:rsidR="00774F66" w:rsidRDefault="004D7DEB"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46" o:spid="_x0000_s1028" type="#_x0000_t75" style="position:absolute;width:6692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">
                        <v:imagedata r:id="rId6" o:title="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8"/>
              </w:rPr>
              <w:t>BAHRIA UNIVERSITY (KARACHI CAMPUS)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14:paraId="4797E80B" w14:textId="77777777" w:rsidR="00774F66" w:rsidRDefault="004D7DEB">
            <w:pPr>
              <w:spacing w:line="362" w:lineRule="auto"/>
              <w:ind w:left="2632" w:right="253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MIDTERM ASSESSMENT – SPRING 2020 </w:t>
            </w:r>
            <w:r>
              <w:rPr>
                <w:rFonts w:ascii="Arial" w:eastAsia="Arial" w:hAnsi="Arial" w:cs="Arial"/>
                <w:b/>
              </w:rPr>
              <w:t xml:space="preserve">Digital Design </w:t>
            </w:r>
            <w:r>
              <w:rPr>
                <w:rFonts w:ascii="Arial" w:eastAsia="Arial" w:hAnsi="Arial" w:cs="Arial"/>
                <w:b/>
                <w:sz w:val="24"/>
              </w:rPr>
              <w:t>(CEN- 122</w:t>
            </w:r>
            <w:r>
              <w:rPr>
                <w:rFonts w:ascii="Arial" w:eastAsia="Arial" w:hAnsi="Arial" w:cs="Arial"/>
                <w:b/>
              </w:rPr>
              <w:t>)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29ADC151" w14:textId="77777777" w:rsidR="00774F66" w:rsidRDefault="004D7DEB">
            <w:pPr>
              <w:spacing w:after="82"/>
              <w:ind w:left="86"/>
            </w:pPr>
            <w:r>
              <w:rPr>
                <w:sz w:val="6"/>
              </w:rPr>
              <w:t xml:space="preserve"> </w:t>
            </w:r>
          </w:p>
          <w:p w14:paraId="09DE19AB" w14:textId="77777777" w:rsidR="00774F66" w:rsidRDefault="004D7DEB">
            <w:pPr>
              <w:spacing w:after="147"/>
              <w:ind w:left="86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  <w:p w14:paraId="288B7569" w14:textId="69ACAA4C" w:rsidR="00774F66" w:rsidRDefault="004D7DEB">
            <w:pPr>
              <w:tabs>
                <w:tab w:val="center" w:pos="3687"/>
                <w:tab w:val="center" w:pos="4407"/>
                <w:tab w:val="center" w:pos="5127"/>
                <w:tab w:val="center" w:pos="5847"/>
                <w:tab w:val="center" w:pos="6567"/>
                <w:tab w:val="center" w:pos="8058"/>
                <w:tab w:val="center" w:pos="9448"/>
                <w:tab w:val="center" w:pos="10168"/>
              </w:tabs>
              <w:spacing w:after="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Class: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BSE-2A &amp; 2B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Max Marks: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</w:p>
          <w:p w14:paraId="09241125" w14:textId="77777777" w:rsidR="00774F66" w:rsidRDefault="004D7DEB">
            <w:pPr>
              <w:tabs>
                <w:tab w:val="center" w:pos="4407"/>
                <w:tab w:val="center" w:pos="5127"/>
                <w:tab w:val="center" w:pos="5847"/>
                <w:tab w:val="center" w:pos="8178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Faculty Member: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Engr. Mahawish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Due Date: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31</w:t>
            </w:r>
            <w:r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May 2020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B25D4E" w14:textId="77777777" w:rsidR="00774F66" w:rsidRDefault="004D7DEB">
            <w:pPr>
              <w:spacing w:after="88"/>
              <w:ind w:left="86"/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</w:rPr>
              <w:tab/>
              <w:t xml:space="preserve"> </w:t>
            </w:r>
          </w:p>
          <w:p w14:paraId="20B26144" w14:textId="50B89EEB" w:rsidR="00774F66" w:rsidRDefault="004D7DEB">
            <w:pPr>
              <w:tabs>
                <w:tab w:val="center" w:pos="8642"/>
              </w:tabs>
            </w:pPr>
            <w:r>
              <w:rPr>
                <w:sz w:val="24"/>
              </w:rPr>
              <w:t>Student’s Name: _</w:t>
            </w:r>
            <w:r w:rsidRPr="004D7DEB">
              <w:rPr>
                <w:sz w:val="24"/>
                <w:u w:val="single"/>
              </w:rPr>
              <w:t>AHMED FARAZ</w:t>
            </w:r>
            <w:r>
              <w:rPr>
                <w:sz w:val="24"/>
              </w:rPr>
              <w:t xml:space="preserve">______ </w:t>
            </w:r>
            <w:r>
              <w:rPr>
                <w:sz w:val="24"/>
              </w:rPr>
              <w:tab/>
              <w:t>Reg. #: __</w:t>
            </w:r>
            <w:r>
              <w:rPr>
                <w:sz w:val="24"/>
                <w:u w:val="single"/>
              </w:rPr>
              <w:t>02-131192-037</w:t>
            </w:r>
            <w:r>
              <w:rPr>
                <w:sz w:val="24"/>
              </w:rPr>
              <w:t>___</w:t>
            </w:r>
            <w:r>
              <w:rPr>
                <w:b/>
                <w:sz w:val="24"/>
              </w:rPr>
              <w:t xml:space="preserve"> </w:t>
            </w:r>
          </w:p>
          <w:p w14:paraId="764A1EB4" w14:textId="77777777" w:rsidR="00774F66" w:rsidRDefault="004D7DEB">
            <w:pPr>
              <w:spacing w:after="97"/>
              <w:ind w:left="86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  <w:p w14:paraId="1488D7A7" w14:textId="77777777" w:rsidR="00774F66" w:rsidRDefault="004D7DEB">
            <w:pPr>
              <w:spacing w:after="34"/>
              <w:ind w:left="86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Note: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C5E9AC" w14:textId="77777777" w:rsidR="00774F66" w:rsidRDefault="004D7DEB">
            <w:pPr>
              <w:numPr>
                <w:ilvl w:val="0"/>
                <w:numId w:val="3"/>
              </w:numPr>
              <w:spacing w:after="13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All questions should be answered in the same file using black font color.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A25AAE" w14:textId="77777777" w:rsidR="00774F66" w:rsidRDefault="004D7DEB">
            <w:pPr>
              <w:numPr>
                <w:ilvl w:val="0"/>
                <w:numId w:val="3"/>
              </w:numPr>
              <w:spacing w:after="29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Write the answer in your own wordings and avoid copying/pasting. </w:t>
            </w:r>
          </w:p>
          <w:p w14:paraId="267D8DF8" w14:textId="77777777" w:rsidR="00774F66" w:rsidRDefault="004D7DEB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Your submitted report might be checked for plagiarism.  </w:t>
            </w:r>
          </w:p>
        </w:tc>
      </w:tr>
    </w:tbl>
    <w:p w14:paraId="01DFB804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EA3109F" w14:textId="77777777" w:rsidR="00774F66" w:rsidRDefault="004D7DEB">
      <w:pPr>
        <w:pStyle w:val="Heading1"/>
        <w:ind w:left="643"/>
      </w:pPr>
      <w:r>
        <w:t>Q: 1 [2.0 Marks]</w:t>
      </w:r>
      <w:r>
        <w:rPr>
          <w:b w:val="0"/>
          <w:u w:val="none"/>
        </w:rPr>
        <w:t xml:space="preserve">                                                                                                                      </w:t>
      </w:r>
      <w:r>
        <w:rPr>
          <w:u w:val="none"/>
        </w:rPr>
        <w:t>[CLO 2]</w:t>
      </w:r>
      <w:r>
        <w:rPr>
          <w:b w:val="0"/>
          <w:u w:val="none"/>
        </w:rPr>
        <w:t xml:space="preserve"> </w:t>
      </w:r>
    </w:p>
    <w:p w14:paraId="052F709E" w14:textId="25CF6F4C" w:rsid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Encode the expression </w:t>
      </w:r>
      <w:r>
        <w:rPr>
          <w:rFonts w:ascii="Times New Roman" w:eastAsia="Times New Roman" w:hAnsi="Times New Roman" w:cs="Times New Roman"/>
          <w:b/>
          <w:sz w:val="24"/>
        </w:rPr>
        <w:t xml:space="preserve">“my name is ____.” </w:t>
      </w:r>
      <w:r>
        <w:rPr>
          <w:rFonts w:ascii="Times New Roman" w:eastAsia="Times New Roman" w:hAnsi="Times New Roman" w:cs="Times New Roman"/>
          <w:sz w:val="24"/>
        </w:rPr>
        <w:t xml:space="preserve">(e.g., my name is Sana) in ASCII using an eight-bit code also include the period and space.  </w:t>
      </w:r>
    </w:p>
    <w:p w14:paraId="5F79F127" w14:textId="6B09F210" w:rsidR="004D7DEB" w:rsidRPr="00D22019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D22019">
        <w:rPr>
          <w:rFonts w:ascii="Times New Roman" w:eastAsia="Times New Roman" w:hAnsi="Times New Roman" w:cs="Times New Roman"/>
          <w:b/>
          <w:bCs/>
          <w:sz w:val="24"/>
        </w:rPr>
        <w:t>Answer:</w:t>
      </w:r>
    </w:p>
    <w:p w14:paraId="77983E1B" w14:textId="5A665132" w:rsidR="004D7DEB" w:rsidRP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Expression:</w:t>
      </w:r>
    </w:p>
    <w:p w14:paraId="2DD20CA4" w14:textId="79ABA46D" w:rsid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“my name is Ahmed Faraz”</w:t>
      </w:r>
    </w:p>
    <w:p w14:paraId="48CFE827" w14:textId="51F29039" w:rsid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  <w:u w:val="single"/>
        </w:rPr>
      </w:pPr>
      <w:r w:rsidRPr="004D7DEB">
        <w:rPr>
          <w:rFonts w:ascii="Times New Roman" w:eastAsia="Times New Roman" w:hAnsi="Times New Roman" w:cs="Times New Roman"/>
          <w:sz w:val="24"/>
          <w:u w:val="single"/>
        </w:rPr>
        <w:t>ASCII:</w:t>
      </w:r>
    </w:p>
    <w:p w14:paraId="6193C388" w14:textId="1F3D9319" w:rsidR="004D7DEB" w:rsidRP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341091213211097109103321051153265104109991003270971149712234</w:t>
      </w:r>
    </w:p>
    <w:p w14:paraId="26249820" w14:textId="1840F1B0" w:rsidR="004D7DEB" w:rsidRP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Code using 8-bit:</w:t>
      </w:r>
    </w:p>
    <w:p w14:paraId="0E84AAFB" w14:textId="1921192C" w:rsidR="004D7DEB" w:rsidRP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 w:rsidRPr="004D7DEB">
        <w:rPr>
          <w:rFonts w:ascii="Times New Roman" w:eastAsia="Times New Roman" w:hAnsi="Times New Roman" w:cs="Times New Roman"/>
          <w:sz w:val="24"/>
        </w:rPr>
        <w:t>0010001001101101011110010010000001101110011000010110110101100101001000000110100101111001100100000010000010110100001101101011001110110010000100000010001100110000101110010011000010111101000100010</w:t>
      </w:r>
    </w:p>
    <w:p w14:paraId="168F64EE" w14:textId="77777777" w:rsidR="004D7DEB" w:rsidRPr="004D7DEB" w:rsidRDefault="004D7DEB" w:rsidP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</w:p>
    <w:p w14:paraId="2D384060" w14:textId="77777777" w:rsidR="00774F66" w:rsidRDefault="004D7DEB">
      <w:pPr>
        <w:pStyle w:val="Heading1"/>
        <w:ind w:left="643"/>
      </w:pPr>
      <w:r>
        <w:t>Q: 2 [2.0 Marks]</w:t>
      </w:r>
      <w:r>
        <w:rPr>
          <w:u w:val="none"/>
        </w:rPr>
        <w:t xml:space="preserve">                                                                                                                      [CLO 2] </w:t>
      </w:r>
    </w:p>
    <w:p w14:paraId="620A7598" w14:textId="77777777" w:rsidR="00774F66" w:rsidRDefault="004D7DEB">
      <w:pPr>
        <w:spacing w:after="0" w:line="238" w:lineRule="auto"/>
        <w:ind w:left="648"/>
      </w:pPr>
      <w:r>
        <w:rPr>
          <w:rFonts w:ascii="Times New Roman" w:eastAsia="Times New Roman" w:hAnsi="Times New Roman" w:cs="Times New Roman"/>
          <w:color w:val="332222"/>
          <w:sz w:val="24"/>
        </w:rPr>
        <w:t xml:space="preserve">Perform the subtraction with the following unsigned decimal numbers by taking the 10's complement of the subtrahend. </w:t>
      </w:r>
    </w:p>
    <w:p w14:paraId="464E3670" w14:textId="1411EC6A" w:rsidR="00774F66" w:rsidRPr="001E5C13" w:rsidRDefault="004D7DEB">
      <w:pPr>
        <w:numPr>
          <w:ilvl w:val="0"/>
          <w:numId w:val="1"/>
        </w:numPr>
        <w:spacing w:after="4" w:line="249" w:lineRule="auto"/>
        <w:ind w:right="390" w:hanging="259"/>
      </w:pPr>
      <w:r>
        <w:rPr>
          <w:rFonts w:ascii="Times New Roman" w:eastAsia="Times New Roman" w:hAnsi="Times New Roman" w:cs="Times New Roman"/>
          <w:sz w:val="24"/>
        </w:rPr>
        <w:t xml:space="preserve">5250 - 1321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(0.5)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0A7BEB" w14:textId="63E61237" w:rsidR="001E5C13" w:rsidRDefault="001E5C13" w:rsidP="001E5C13">
      <w:pP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  <w:u w:val="single"/>
        </w:rPr>
        <w:t>Solution:</w:t>
      </w:r>
    </w:p>
    <w:p w14:paraId="0C55B455" w14:textId="3B828A89" w:rsidR="001E5C13" w:rsidRDefault="001E5C13" w:rsidP="001E5C13">
      <w:pP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Subtrahend = </w:t>
      </w:r>
      <w:r w:rsidR="008D063C">
        <w:rPr>
          <w:rFonts w:ascii="Times New Roman" w:eastAsia="Times New Roman" w:hAnsi="Times New Roman" w:cs="Times New Roman"/>
          <w:sz w:val="24"/>
        </w:rPr>
        <w:t>1321</w:t>
      </w:r>
    </w:p>
    <w:p w14:paraId="2A736652" w14:textId="0205EBBE" w:rsidR="001E5C13" w:rsidRDefault="001E5C13" w:rsidP="001E5C13">
      <w:pP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Taking 9’s complement</w:t>
      </w:r>
    </w:p>
    <w:p w14:paraId="383183DB" w14:textId="3C03483D" w:rsidR="001E5C13" w:rsidRDefault="001E5C13" w:rsidP="001E5C13">
      <w:pP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9999</w:t>
      </w:r>
    </w:p>
    <w:p w14:paraId="00F449F8" w14:textId="14AF35D6" w:rsidR="001E5C13" w:rsidRDefault="001E5C13" w:rsidP="001E5C13">
      <w:pP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  <w:r w:rsidR="008D063C">
        <w:rPr>
          <w:rFonts w:ascii="Times New Roman" w:eastAsia="Times New Roman" w:hAnsi="Times New Roman" w:cs="Times New Roman"/>
          <w:sz w:val="24"/>
        </w:rPr>
        <w:t>1321</w:t>
      </w:r>
    </w:p>
    <w:p w14:paraId="10B840D2" w14:textId="7768F97E" w:rsidR="001E5C13" w:rsidRPr="001E5C13" w:rsidRDefault="008D063C" w:rsidP="001E5C13">
      <w:pPr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8678</w:t>
      </w:r>
    </w:p>
    <w:p w14:paraId="73B26B25" w14:textId="717B584B" w:rsidR="001E5C13" w:rsidRDefault="001E5C13" w:rsidP="001E5C13">
      <w:pPr>
        <w:spacing w:after="4" w:line="249" w:lineRule="auto"/>
        <w:ind w:left="892" w:right="390"/>
      </w:pPr>
      <w:r>
        <w:t>Taking 10’s complement</w:t>
      </w:r>
    </w:p>
    <w:p w14:paraId="23F722DE" w14:textId="24D94763" w:rsidR="001E5C13" w:rsidRDefault="001E5C13" w:rsidP="001E5C13">
      <w:pPr>
        <w:spacing w:after="4" w:line="249" w:lineRule="auto"/>
        <w:ind w:left="892" w:right="390"/>
      </w:pPr>
      <w:r>
        <w:t xml:space="preserve"> </w:t>
      </w:r>
      <w:r w:rsidR="008D063C">
        <w:t>8678</w:t>
      </w:r>
    </w:p>
    <w:p w14:paraId="59E4D673" w14:textId="5FA367F7" w:rsidR="001E5C13" w:rsidRDefault="008D063C" w:rsidP="001E5C13">
      <w:pPr>
        <w:spacing w:after="4" w:line="249" w:lineRule="auto"/>
        <w:ind w:left="892" w:right="390"/>
      </w:pPr>
      <w:r>
        <w:t>+</w:t>
      </w:r>
      <w:r w:rsidR="001E5C13">
        <w:t>1</w:t>
      </w:r>
    </w:p>
    <w:p w14:paraId="4511DD56" w14:textId="0A74BEAE" w:rsidR="001E5C13" w:rsidRDefault="008D063C" w:rsidP="001E5C13">
      <w:pPr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8679</w:t>
      </w:r>
    </w:p>
    <w:p w14:paraId="1117C2CA" w14:textId="34524C64" w:rsidR="001E5C13" w:rsidRDefault="001E5C13" w:rsidP="001E5C13">
      <w:pPr>
        <w:spacing w:after="4" w:line="249" w:lineRule="auto"/>
        <w:ind w:left="892" w:right="390"/>
      </w:pPr>
      <w:r>
        <w:t>Now Adding,</w:t>
      </w:r>
    </w:p>
    <w:p w14:paraId="1C83DF5B" w14:textId="0BD3C588" w:rsidR="001E5C13" w:rsidRDefault="001E5C13" w:rsidP="001E5C13">
      <w:pPr>
        <w:spacing w:after="4" w:line="249" w:lineRule="auto"/>
        <w:ind w:left="892" w:right="390"/>
      </w:pPr>
      <w:r>
        <w:t xml:space="preserve"> </w:t>
      </w:r>
      <w:r w:rsidR="008D063C">
        <w:t>5250</w:t>
      </w:r>
    </w:p>
    <w:p w14:paraId="3BD757FF" w14:textId="33FB02D0" w:rsidR="001E5C13" w:rsidRDefault="001E5C13" w:rsidP="001E5C13">
      <w:pPr>
        <w:spacing w:after="4" w:line="249" w:lineRule="auto"/>
        <w:ind w:left="892" w:right="390"/>
      </w:pPr>
      <w:r>
        <w:t>+</w:t>
      </w:r>
      <w:r w:rsidR="008D063C">
        <w:t>8679</w:t>
      </w:r>
    </w:p>
    <w:p w14:paraId="122C5458" w14:textId="44721FD2" w:rsidR="001E5C13" w:rsidRDefault="008D063C" w:rsidP="001E5C13">
      <w:pPr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lastRenderedPageBreak/>
        <w:t>1|3929</w:t>
      </w:r>
    </w:p>
    <w:p w14:paraId="2FFFABB4" w14:textId="67B0CD3B" w:rsidR="008D063C" w:rsidRDefault="008D063C" w:rsidP="001E5C13">
      <w:pPr>
        <w:spacing w:after="4" w:line="249" w:lineRule="auto"/>
        <w:ind w:left="892" w:right="390"/>
      </w:pPr>
      <w:r>
        <w:t>Final Answer = 3929</w:t>
      </w:r>
    </w:p>
    <w:p w14:paraId="77DAFD22" w14:textId="0553B81C" w:rsidR="001E5C13" w:rsidRPr="009D720F" w:rsidRDefault="009D720F" w:rsidP="001E5C13">
      <w:pPr>
        <w:spacing w:after="4" w:line="249" w:lineRule="auto"/>
        <w:ind w:left="892" w:right="390"/>
        <w:rPr>
          <w:u w:val="single"/>
        </w:rPr>
      </w:pPr>
      <w:r w:rsidRPr="009D720F">
        <w:rPr>
          <w:u w:val="single"/>
        </w:rPr>
        <w:t>Verification</w:t>
      </w:r>
      <w:r w:rsidR="001E5C13" w:rsidRPr="009D720F">
        <w:rPr>
          <w:u w:val="single"/>
        </w:rPr>
        <w:t>:</w:t>
      </w:r>
    </w:p>
    <w:p w14:paraId="7BDE0A7A" w14:textId="53AB88CB" w:rsidR="001E5C13" w:rsidRDefault="001E5C13" w:rsidP="001E5C13">
      <w:pPr>
        <w:spacing w:after="4" w:line="249" w:lineRule="auto"/>
        <w:ind w:left="892" w:right="390"/>
      </w:pPr>
      <w:r>
        <w:t xml:space="preserve"> </w:t>
      </w:r>
      <w:r w:rsidR="008D063C">
        <w:t>5250</w:t>
      </w:r>
    </w:p>
    <w:p w14:paraId="60814D29" w14:textId="18C4D21D" w:rsidR="001E5C13" w:rsidRDefault="001E5C13" w:rsidP="001E5C13">
      <w:pPr>
        <w:spacing w:after="4" w:line="249" w:lineRule="auto"/>
        <w:ind w:left="892" w:right="390"/>
      </w:pPr>
      <w:r>
        <w:t>-</w:t>
      </w:r>
      <w:r w:rsidR="008D063C">
        <w:t>1321</w:t>
      </w:r>
    </w:p>
    <w:p w14:paraId="6C782A8D" w14:textId="351E9149" w:rsidR="001E5C13" w:rsidRDefault="008D063C" w:rsidP="001E5C13">
      <w:pPr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3929</w:t>
      </w:r>
    </w:p>
    <w:p w14:paraId="3E56E342" w14:textId="432E1FC9" w:rsidR="001E5C13" w:rsidRDefault="001E5C13" w:rsidP="001E5C13">
      <w:pPr>
        <w:spacing w:after="4" w:line="249" w:lineRule="auto"/>
        <w:ind w:left="892" w:right="390"/>
      </w:pPr>
    </w:p>
    <w:p w14:paraId="5B86400E" w14:textId="77777777" w:rsidR="001E5C13" w:rsidRPr="001E5C13" w:rsidRDefault="001E5C13" w:rsidP="001E5C13">
      <w:pPr>
        <w:spacing w:after="4" w:line="249" w:lineRule="auto"/>
        <w:ind w:left="892" w:right="390"/>
      </w:pPr>
    </w:p>
    <w:p w14:paraId="3FBE20C0" w14:textId="04C350DB" w:rsidR="001E5C13" w:rsidRDefault="004D7DEB" w:rsidP="001E5C13">
      <w:pPr>
        <w:numPr>
          <w:ilvl w:val="0"/>
          <w:numId w:val="1"/>
        </w:numPr>
        <w:spacing w:after="4" w:line="249" w:lineRule="auto"/>
        <w:ind w:right="390" w:hanging="259"/>
      </w:pPr>
      <w:r>
        <w:rPr>
          <w:rFonts w:ascii="Times New Roman" w:eastAsia="Times New Roman" w:hAnsi="Times New Roman" w:cs="Times New Roman"/>
          <w:sz w:val="24"/>
        </w:rPr>
        <w:t xml:space="preserve">1753 - 8640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(0.5)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5DE75B" w14:textId="77777777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  <w:u w:val="single"/>
        </w:rPr>
        <w:t>Solution:</w:t>
      </w:r>
    </w:p>
    <w:p w14:paraId="02818520" w14:textId="36727C1C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Subtrahend = </w:t>
      </w:r>
      <w:r w:rsidR="00D22019">
        <w:rPr>
          <w:rFonts w:ascii="Times New Roman" w:eastAsia="Times New Roman" w:hAnsi="Times New Roman" w:cs="Times New Roman"/>
          <w:sz w:val="24"/>
        </w:rPr>
        <w:t>8640</w:t>
      </w:r>
    </w:p>
    <w:p w14:paraId="3DDCC1CA" w14:textId="77777777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Taking 9’s complement</w:t>
      </w:r>
    </w:p>
    <w:p w14:paraId="59033FD2" w14:textId="77777777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 9999</w:t>
      </w:r>
    </w:p>
    <w:p w14:paraId="6CB4392C" w14:textId="662D75D0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-</w:t>
      </w:r>
      <w:r w:rsidR="00D22019">
        <w:rPr>
          <w:rFonts w:ascii="Times New Roman" w:eastAsia="Times New Roman" w:hAnsi="Times New Roman" w:cs="Times New Roman"/>
          <w:sz w:val="24"/>
        </w:rPr>
        <w:t>8640</w:t>
      </w:r>
    </w:p>
    <w:p w14:paraId="59023DAD" w14:textId="1A5D85F0" w:rsidR="001E5C13" w:rsidRP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1359</w:t>
      </w:r>
    </w:p>
    <w:p w14:paraId="4604F6E1" w14:textId="77777777" w:rsidR="001E5C13" w:rsidRDefault="001E5C13" w:rsidP="001E5C13">
      <w:pPr>
        <w:pStyle w:val="ListParagraph"/>
        <w:spacing w:after="4" w:line="249" w:lineRule="auto"/>
        <w:ind w:left="892" w:right="390"/>
      </w:pPr>
      <w:r>
        <w:t>Taking 10’s complement</w:t>
      </w:r>
    </w:p>
    <w:p w14:paraId="477FF832" w14:textId="31E23BA3" w:rsidR="001E5C13" w:rsidRDefault="001E5C13" w:rsidP="001E5C13">
      <w:pPr>
        <w:pStyle w:val="ListParagraph"/>
        <w:spacing w:after="4" w:line="249" w:lineRule="auto"/>
        <w:ind w:left="892" w:right="390"/>
      </w:pPr>
      <w:r>
        <w:t xml:space="preserve"> </w:t>
      </w:r>
      <w:r w:rsidR="00D22019">
        <w:t>1359</w:t>
      </w:r>
    </w:p>
    <w:p w14:paraId="13616391" w14:textId="77777777" w:rsidR="001E5C13" w:rsidRDefault="001E5C13" w:rsidP="001E5C13">
      <w:pPr>
        <w:pStyle w:val="ListParagraph"/>
        <w:spacing w:after="4" w:line="249" w:lineRule="auto"/>
        <w:ind w:left="892" w:right="390"/>
      </w:pPr>
      <w:r>
        <w:t>+1</w:t>
      </w:r>
    </w:p>
    <w:p w14:paraId="1A357D81" w14:textId="245776EE" w:rsid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1360</w:t>
      </w:r>
    </w:p>
    <w:p w14:paraId="111C90D0" w14:textId="4A7A405B" w:rsidR="001E5C13" w:rsidRDefault="001E5C13" w:rsidP="001E5C13">
      <w:pPr>
        <w:pStyle w:val="ListParagraph"/>
        <w:spacing w:after="4" w:line="249" w:lineRule="auto"/>
        <w:ind w:left="892" w:right="390"/>
      </w:pPr>
      <w:r>
        <w:t>Now Adding,</w:t>
      </w:r>
    </w:p>
    <w:p w14:paraId="0FEC31F7" w14:textId="26A8F4C4" w:rsidR="001E5C13" w:rsidRDefault="00D22019" w:rsidP="001E5C13">
      <w:pPr>
        <w:pStyle w:val="ListParagraph"/>
        <w:spacing w:after="4" w:line="249" w:lineRule="auto"/>
        <w:ind w:left="892" w:right="390"/>
      </w:pPr>
      <w:r>
        <w:t xml:space="preserve"> 1753</w:t>
      </w:r>
    </w:p>
    <w:p w14:paraId="73457F42" w14:textId="685B9D75" w:rsidR="001E5C13" w:rsidRDefault="001E5C13" w:rsidP="001E5C13">
      <w:pPr>
        <w:pStyle w:val="ListParagraph"/>
        <w:spacing w:after="4" w:line="249" w:lineRule="auto"/>
        <w:ind w:left="892" w:right="390"/>
      </w:pPr>
      <w:r>
        <w:t>+</w:t>
      </w:r>
      <w:r w:rsidR="00D22019">
        <w:t>1360</w:t>
      </w:r>
    </w:p>
    <w:p w14:paraId="7FDB0188" w14:textId="2AA7259C" w:rsidR="00D22019" w:rsidRDefault="00D22019" w:rsidP="00D22019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3113</w:t>
      </w:r>
    </w:p>
    <w:p w14:paraId="51AFC918" w14:textId="65C0552B" w:rsidR="00D22019" w:rsidRDefault="00D22019" w:rsidP="00D22019">
      <w:pPr>
        <w:pStyle w:val="ListParagraph"/>
        <w:spacing w:after="4" w:line="249" w:lineRule="auto"/>
        <w:ind w:left="892" w:right="390"/>
      </w:pPr>
      <w:r>
        <w:t>Introducing -ve sign by taking 10’s complement of 3113</w:t>
      </w:r>
    </w:p>
    <w:p w14:paraId="39EB3462" w14:textId="77777777" w:rsidR="00D22019" w:rsidRPr="001E5C13" w:rsidRDefault="00D22019" w:rsidP="00D22019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Taking 9’s complement</w:t>
      </w:r>
    </w:p>
    <w:p w14:paraId="0F4564FA" w14:textId="77777777" w:rsidR="00D22019" w:rsidRPr="001E5C13" w:rsidRDefault="00D22019" w:rsidP="00D22019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 9999</w:t>
      </w:r>
    </w:p>
    <w:p w14:paraId="743F8855" w14:textId="1BBA5325" w:rsidR="00D22019" w:rsidRPr="001E5C13" w:rsidRDefault="00D22019" w:rsidP="00D22019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-</w:t>
      </w:r>
      <w:r>
        <w:rPr>
          <w:rFonts w:ascii="Times New Roman" w:eastAsia="Times New Roman" w:hAnsi="Times New Roman" w:cs="Times New Roman"/>
          <w:sz w:val="24"/>
        </w:rPr>
        <w:t>3113</w:t>
      </w:r>
    </w:p>
    <w:p w14:paraId="445E29F4" w14:textId="39D8E3B0" w:rsidR="00D22019" w:rsidRPr="001E5C13" w:rsidRDefault="00D22019" w:rsidP="00D22019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6886</w:t>
      </w:r>
    </w:p>
    <w:p w14:paraId="6B7C3FE4" w14:textId="77777777" w:rsidR="00D22019" w:rsidRDefault="00D22019" w:rsidP="00D22019">
      <w:pPr>
        <w:pStyle w:val="ListParagraph"/>
        <w:spacing w:after="4" w:line="249" w:lineRule="auto"/>
        <w:ind w:left="892" w:right="390"/>
      </w:pPr>
      <w:r>
        <w:t>Taking 10’s complement</w:t>
      </w:r>
    </w:p>
    <w:p w14:paraId="18AC0E42" w14:textId="710547FA" w:rsidR="00D22019" w:rsidRDefault="00D22019" w:rsidP="00D22019">
      <w:pPr>
        <w:pStyle w:val="ListParagraph"/>
        <w:spacing w:after="4" w:line="249" w:lineRule="auto"/>
        <w:ind w:left="892" w:right="390"/>
      </w:pPr>
      <w:r>
        <w:t xml:space="preserve"> 6886</w:t>
      </w:r>
    </w:p>
    <w:p w14:paraId="1BABBA58" w14:textId="77777777" w:rsidR="00D22019" w:rsidRDefault="00D22019" w:rsidP="00D22019">
      <w:pPr>
        <w:pStyle w:val="ListParagraph"/>
        <w:spacing w:after="4" w:line="249" w:lineRule="auto"/>
        <w:ind w:left="892" w:right="390"/>
      </w:pPr>
      <w:r>
        <w:t>+1</w:t>
      </w:r>
    </w:p>
    <w:p w14:paraId="26187692" w14:textId="23E9377C" w:rsidR="00D22019" w:rsidRDefault="00D22019" w:rsidP="00D22019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6887</w:t>
      </w:r>
    </w:p>
    <w:p w14:paraId="1779E24C" w14:textId="77777777" w:rsidR="00D22019" w:rsidRDefault="00D22019" w:rsidP="001E5C13">
      <w:pPr>
        <w:pStyle w:val="ListParagraph"/>
        <w:spacing w:after="4" w:line="249" w:lineRule="auto"/>
        <w:ind w:left="892" w:right="390"/>
      </w:pPr>
    </w:p>
    <w:p w14:paraId="11EB4792" w14:textId="15CDEEC0" w:rsidR="008D063C" w:rsidRDefault="008D063C" w:rsidP="001E5C13">
      <w:pPr>
        <w:pStyle w:val="ListParagraph"/>
        <w:spacing w:after="4" w:line="249" w:lineRule="auto"/>
        <w:ind w:left="892" w:right="390"/>
      </w:pPr>
      <w:r>
        <w:t xml:space="preserve">Final Answer = </w:t>
      </w:r>
      <w:r w:rsidR="00D22019">
        <w:t>6887</w:t>
      </w:r>
    </w:p>
    <w:p w14:paraId="68682EB4" w14:textId="5087299D" w:rsidR="001E5C13" w:rsidRPr="009D720F" w:rsidRDefault="009D720F" w:rsidP="001E5C13">
      <w:pPr>
        <w:pStyle w:val="ListParagraph"/>
        <w:spacing w:after="4" w:line="249" w:lineRule="auto"/>
        <w:ind w:left="892" w:right="390"/>
        <w:rPr>
          <w:u w:val="single"/>
        </w:rPr>
      </w:pPr>
      <w:r w:rsidRPr="009D720F">
        <w:rPr>
          <w:u w:val="single"/>
        </w:rPr>
        <w:t>Verification</w:t>
      </w:r>
      <w:r w:rsidR="001E5C13" w:rsidRPr="009D720F">
        <w:rPr>
          <w:u w:val="single"/>
        </w:rPr>
        <w:t>:</w:t>
      </w:r>
    </w:p>
    <w:p w14:paraId="7FD48B40" w14:textId="7769F968" w:rsidR="001E5C13" w:rsidRDefault="001E5C13" w:rsidP="001E5C13">
      <w:pPr>
        <w:pStyle w:val="ListParagraph"/>
        <w:spacing w:after="4" w:line="249" w:lineRule="auto"/>
        <w:ind w:left="892" w:right="390"/>
      </w:pPr>
      <w:r>
        <w:t xml:space="preserve"> </w:t>
      </w:r>
      <w:r w:rsidR="00D22019">
        <w:t>1753</w:t>
      </w:r>
    </w:p>
    <w:p w14:paraId="17EF0A9E" w14:textId="049F1842" w:rsidR="001E5C13" w:rsidRDefault="001E5C13" w:rsidP="001E5C13">
      <w:pPr>
        <w:pStyle w:val="ListParagraph"/>
        <w:spacing w:after="4" w:line="249" w:lineRule="auto"/>
        <w:ind w:left="892" w:right="390"/>
      </w:pPr>
      <w:r>
        <w:t>-</w:t>
      </w:r>
      <w:r w:rsidR="00D22019">
        <w:t>8640</w:t>
      </w:r>
    </w:p>
    <w:p w14:paraId="48770652" w14:textId="355ABB91" w:rsid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-6887</w:t>
      </w:r>
    </w:p>
    <w:p w14:paraId="193A571A" w14:textId="77777777" w:rsidR="001E5C13" w:rsidRDefault="001E5C13" w:rsidP="001E5C13">
      <w:pPr>
        <w:pStyle w:val="ListParagraph"/>
        <w:spacing w:after="4" w:line="249" w:lineRule="auto"/>
        <w:ind w:left="892" w:right="390"/>
      </w:pPr>
    </w:p>
    <w:p w14:paraId="54018526" w14:textId="77777777" w:rsidR="001E5C13" w:rsidRDefault="001E5C13" w:rsidP="001E5C13">
      <w:pPr>
        <w:spacing w:after="4" w:line="249" w:lineRule="auto"/>
        <w:ind w:left="892" w:right="390"/>
      </w:pPr>
    </w:p>
    <w:p w14:paraId="1753DFEA" w14:textId="2A39C221" w:rsidR="00774F66" w:rsidRPr="001E5C13" w:rsidRDefault="004D7DEB">
      <w:pPr>
        <w:numPr>
          <w:ilvl w:val="0"/>
          <w:numId w:val="1"/>
        </w:numPr>
        <w:spacing w:after="4" w:line="249" w:lineRule="auto"/>
        <w:ind w:right="390" w:hanging="259"/>
      </w:pPr>
      <w:r>
        <w:rPr>
          <w:rFonts w:ascii="Times New Roman" w:eastAsia="Times New Roman" w:hAnsi="Times New Roman" w:cs="Times New Roman"/>
          <w:sz w:val="24"/>
        </w:rPr>
        <w:t xml:space="preserve">20 - 10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(0.5)</w:t>
      </w:r>
      <w:r>
        <w:rPr>
          <w:rFonts w:ascii="Times New Roman" w:eastAsia="Times New Roman" w:hAnsi="Times New Roman" w:cs="Times New Roman"/>
          <w:sz w:val="24"/>
        </w:rPr>
        <w:t xml:space="preserve">      </w:t>
      </w:r>
    </w:p>
    <w:p w14:paraId="7EE72F43" w14:textId="77777777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  <w:u w:val="single"/>
        </w:rPr>
        <w:t>Solution:</w:t>
      </w:r>
    </w:p>
    <w:p w14:paraId="060D226B" w14:textId="7C702215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Subtrahend = </w:t>
      </w:r>
      <w:r w:rsidR="00D22019">
        <w:rPr>
          <w:rFonts w:ascii="Times New Roman" w:eastAsia="Times New Roman" w:hAnsi="Times New Roman" w:cs="Times New Roman"/>
          <w:sz w:val="24"/>
        </w:rPr>
        <w:t>10</w:t>
      </w:r>
    </w:p>
    <w:p w14:paraId="40EE06C3" w14:textId="77777777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Taking 9’s complement</w:t>
      </w:r>
    </w:p>
    <w:p w14:paraId="068640E8" w14:textId="2DC181C0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 99</w:t>
      </w:r>
    </w:p>
    <w:p w14:paraId="6774C47E" w14:textId="2F9CF7CE" w:rsidR="001E5C13" w:rsidRPr="001E5C13" w:rsidRDefault="001E5C13" w:rsidP="001E5C13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-</w:t>
      </w:r>
      <w:r w:rsidR="00D22019">
        <w:rPr>
          <w:rFonts w:ascii="Times New Roman" w:eastAsia="Times New Roman" w:hAnsi="Times New Roman" w:cs="Times New Roman"/>
          <w:sz w:val="24"/>
        </w:rPr>
        <w:t>10</w:t>
      </w:r>
    </w:p>
    <w:p w14:paraId="05A3092B" w14:textId="4CFE59F2" w:rsidR="001E5C13" w:rsidRP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89</w:t>
      </w:r>
    </w:p>
    <w:p w14:paraId="5AA35F9B" w14:textId="77777777" w:rsidR="001E5C13" w:rsidRDefault="001E5C13" w:rsidP="001E5C13">
      <w:pPr>
        <w:pStyle w:val="ListParagraph"/>
        <w:spacing w:after="4" w:line="249" w:lineRule="auto"/>
        <w:ind w:left="892" w:right="390"/>
      </w:pPr>
      <w:r>
        <w:t>Taking 10’s complement</w:t>
      </w:r>
    </w:p>
    <w:p w14:paraId="4897A4DC" w14:textId="6728A539" w:rsidR="001E5C13" w:rsidRDefault="001E5C13" w:rsidP="001E5C13">
      <w:pPr>
        <w:pStyle w:val="ListParagraph"/>
        <w:spacing w:after="4" w:line="249" w:lineRule="auto"/>
        <w:ind w:left="892" w:right="390"/>
      </w:pPr>
      <w:r>
        <w:t xml:space="preserve"> </w:t>
      </w:r>
      <w:r w:rsidR="00D22019">
        <w:t>89</w:t>
      </w:r>
    </w:p>
    <w:p w14:paraId="7C9C66CE" w14:textId="77777777" w:rsidR="001E5C13" w:rsidRDefault="001E5C13" w:rsidP="001E5C13">
      <w:pPr>
        <w:pStyle w:val="ListParagraph"/>
        <w:spacing w:after="4" w:line="249" w:lineRule="auto"/>
        <w:ind w:left="892" w:right="390"/>
      </w:pPr>
      <w:r>
        <w:lastRenderedPageBreak/>
        <w:t>+1</w:t>
      </w:r>
    </w:p>
    <w:p w14:paraId="1720F9B4" w14:textId="3521A400" w:rsid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90</w:t>
      </w:r>
    </w:p>
    <w:p w14:paraId="67183472" w14:textId="77777777" w:rsidR="001E5C13" w:rsidRDefault="001E5C13" w:rsidP="001E5C13">
      <w:pPr>
        <w:pStyle w:val="ListParagraph"/>
        <w:spacing w:after="4" w:line="249" w:lineRule="auto"/>
        <w:ind w:left="892" w:right="390"/>
      </w:pPr>
      <w:r>
        <w:t>Now Adding,</w:t>
      </w:r>
    </w:p>
    <w:p w14:paraId="26A0F340" w14:textId="3C3EB44F" w:rsidR="001E5C13" w:rsidRDefault="001E5C13" w:rsidP="001E5C13">
      <w:pPr>
        <w:pStyle w:val="ListParagraph"/>
        <w:spacing w:after="4" w:line="249" w:lineRule="auto"/>
        <w:ind w:left="892" w:right="390"/>
      </w:pPr>
      <w:r>
        <w:t xml:space="preserve"> </w:t>
      </w:r>
      <w:r w:rsidR="00D22019">
        <w:t>90</w:t>
      </w:r>
    </w:p>
    <w:p w14:paraId="07A09F11" w14:textId="02195B25" w:rsidR="001E5C13" w:rsidRDefault="001E5C13" w:rsidP="001E5C13">
      <w:pPr>
        <w:pStyle w:val="ListParagraph"/>
        <w:spacing w:after="4" w:line="249" w:lineRule="auto"/>
        <w:ind w:left="892" w:right="390"/>
      </w:pPr>
      <w:r>
        <w:t>+</w:t>
      </w:r>
      <w:r w:rsidR="00D22019">
        <w:t>20</w:t>
      </w:r>
    </w:p>
    <w:p w14:paraId="38030739" w14:textId="6B3E4BCA" w:rsid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>1|10</w:t>
      </w:r>
    </w:p>
    <w:p w14:paraId="22D2598C" w14:textId="095EE2E7" w:rsidR="008D063C" w:rsidRDefault="008D063C" w:rsidP="001E5C13">
      <w:pPr>
        <w:pStyle w:val="ListParagraph"/>
        <w:spacing w:after="4" w:line="249" w:lineRule="auto"/>
        <w:ind w:left="892" w:right="390"/>
      </w:pPr>
      <w:r>
        <w:t xml:space="preserve">Final Answer = </w:t>
      </w:r>
      <w:r w:rsidR="00D22019">
        <w:t>10</w:t>
      </w:r>
    </w:p>
    <w:p w14:paraId="6738EA73" w14:textId="0DB51C43" w:rsidR="001E5C13" w:rsidRPr="009D720F" w:rsidRDefault="009D720F" w:rsidP="001E5C13">
      <w:pPr>
        <w:pStyle w:val="ListParagraph"/>
        <w:spacing w:after="4" w:line="249" w:lineRule="auto"/>
        <w:ind w:left="892" w:right="390"/>
        <w:rPr>
          <w:u w:val="single"/>
        </w:rPr>
      </w:pPr>
      <w:r w:rsidRPr="009D720F">
        <w:rPr>
          <w:u w:val="single"/>
        </w:rPr>
        <w:t>Verification</w:t>
      </w:r>
      <w:r w:rsidR="001E5C13" w:rsidRPr="009D720F">
        <w:rPr>
          <w:u w:val="single"/>
        </w:rPr>
        <w:t>:</w:t>
      </w:r>
    </w:p>
    <w:p w14:paraId="0D872854" w14:textId="076F7615" w:rsidR="001E5C13" w:rsidRDefault="001E5C13" w:rsidP="001E5C13">
      <w:pPr>
        <w:pStyle w:val="ListParagraph"/>
        <w:spacing w:after="4" w:line="249" w:lineRule="auto"/>
        <w:ind w:left="892" w:right="390"/>
      </w:pPr>
      <w:r>
        <w:t xml:space="preserve"> </w:t>
      </w:r>
      <w:r w:rsidR="00D22019">
        <w:t>20</w:t>
      </w:r>
    </w:p>
    <w:p w14:paraId="1522DD3C" w14:textId="7611A850" w:rsidR="001E5C13" w:rsidRDefault="001E5C13" w:rsidP="001E5C13">
      <w:pPr>
        <w:pStyle w:val="ListParagraph"/>
        <w:spacing w:after="4" w:line="249" w:lineRule="auto"/>
        <w:ind w:left="892" w:right="390"/>
      </w:pPr>
      <w:r>
        <w:t>-</w:t>
      </w:r>
      <w:r w:rsidR="00D22019">
        <w:t>10</w:t>
      </w:r>
    </w:p>
    <w:p w14:paraId="758DFB8B" w14:textId="7EE5919A" w:rsidR="001E5C13" w:rsidRDefault="00D22019" w:rsidP="001E5C13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10</w:t>
      </w:r>
    </w:p>
    <w:p w14:paraId="04D9453B" w14:textId="77777777" w:rsidR="001E5C13" w:rsidRDefault="001E5C13" w:rsidP="001E5C13">
      <w:pPr>
        <w:spacing w:after="4" w:line="249" w:lineRule="auto"/>
        <w:ind w:right="390"/>
      </w:pPr>
    </w:p>
    <w:p w14:paraId="07C1D50D" w14:textId="1A4476A1" w:rsidR="00774F66" w:rsidRPr="001E5C13" w:rsidRDefault="004D7DEB">
      <w:pPr>
        <w:numPr>
          <w:ilvl w:val="0"/>
          <w:numId w:val="1"/>
        </w:numPr>
        <w:spacing w:after="4" w:line="249" w:lineRule="auto"/>
        <w:ind w:right="390" w:hanging="259"/>
      </w:pPr>
      <w:r>
        <w:rPr>
          <w:rFonts w:ascii="Times New Roman" w:eastAsia="Times New Roman" w:hAnsi="Times New Roman" w:cs="Times New Roman"/>
          <w:sz w:val="24"/>
        </w:rPr>
        <w:t xml:space="preserve">1200 – 250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(0.5)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01B185" w14:textId="77777777" w:rsidR="001E5C13" w:rsidRPr="001E5C13" w:rsidRDefault="001E5C13" w:rsidP="008D063C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  <w:u w:val="single"/>
        </w:rPr>
        <w:t>Solution:</w:t>
      </w:r>
    </w:p>
    <w:p w14:paraId="6403FD7A" w14:textId="12DB1E74" w:rsidR="001E5C13" w:rsidRPr="001E5C13" w:rsidRDefault="001E5C13" w:rsidP="008D063C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Subtrahend = </w:t>
      </w:r>
      <w:r w:rsidR="007F5EAD">
        <w:rPr>
          <w:rFonts w:ascii="Times New Roman" w:eastAsia="Times New Roman" w:hAnsi="Times New Roman" w:cs="Times New Roman"/>
          <w:sz w:val="24"/>
        </w:rPr>
        <w:t>250</w:t>
      </w:r>
    </w:p>
    <w:p w14:paraId="08201A13" w14:textId="77777777" w:rsidR="001E5C13" w:rsidRPr="001E5C13" w:rsidRDefault="001E5C13" w:rsidP="008D063C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Taking 9’s complement</w:t>
      </w:r>
    </w:p>
    <w:p w14:paraId="5294FBD4" w14:textId="7B2C08BA" w:rsidR="001E5C13" w:rsidRPr="001E5C13" w:rsidRDefault="001E5C13" w:rsidP="008D063C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 xml:space="preserve"> 999</w:t>
      </w:r>
    </w:p>
    <w:p w14:paraId="388DE54F" w14:textId="2704490B" w:rsidR="001E5C13" w:rsidRPr="001E5C13" w:rsidRDefault="001E5C13" w:rsidP="008D063C">
      <w:pPr>
        <w:pStyle w:val="ListParagraph"/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 w:rsidRPr="001E5C13">
        <w:rPr>
          <w:rFonts w:ascii="Times New Roman" w:eastAsia="Times New Roman" w:hAnsi="Times New Roman" w:cs="Times New Roman"/>
          <w:sz w:val="24"/>
        </w:rPr>
        <w:t>-</w:t>
      </w:r>
      <w:r w:rsidR="007F5EAD">
        <w:rPr>
          <w:rFonts w:ascii="Times New Roman" w:eastAsia="Times New Roman" w:hAnsi="Times New Roman" w:cs="Times New Roman"/>
          <w:sz w:val="24"/>
        </w:rPr>
        <w:t>250</w:t>
      </w:r>
    </w:p>
    <w:p w14:paraId="36A2D3C1" w14:textId="3C4F0BD1" w:rsidR="001E5C13" w:rsidRPr="001E5C13" w:rsidRDefault="007F5EAD" w:rsidP="008D063C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749</w:t>
      </w:r>
    </w:p>
    <w:p w14:paraId="1FA2549A" w14:textId="77777777" w:rsidR="001E5C13" w:rsidRDefault="001E5C13" w:rsidP="008D063C">
      <w:pPr>
        <w:pStyle w:val="ListParagraph"/>
        <w:spacing w:after="4" w:line="249" w:lineRule="auto"/>
        <w:ind w:left="892" w:right="390"/>
      </w:pPr>
      <w:r>
        <w:t>Taking 10’s complement</w:t>
      </w:r>
    </w:p>
    <w:p w14:paraId="31946858" w14:textId="40B67EAE" w:rsidR="001E5C13" w:rsidRDefault="001E5C13" w:rsidP="008D063C">
      <w:pPr>
        <w:pStyle w:val="ListParagraph"/>
        <w:spacing w:after="4" w:line="249" w:lineRule="auto"/>
        <w:ind w:left="892" w:right="390"/>
      </w:pPr>
      <w:r>
        <w:t xml:space="preserve"> </w:t>
      </w:r>
      <w:r w:rsidR="007F5EAD">
        <w:t>749</w:t>
      </w:r>
    </w:p>
    <w:p w14:paraId="2573CDFD" w14:textId="77777777" w:rsidR="001E5C13" w:rsidRDefault="001E5C13" w:rsidP="008D063C">
      <w:pPr>
        <w:pStyle w:val="ListParagraph"/>
        <w:spacing w:after="4" w:line="249" w:lineRule="auto"/>
        <w:ind w:left="892" w:right="390"/>
      </w:pPr>
      <w:r>
        <w:t>+1</w:t>
      </w:r>
    </w:p>
    <w:p w14:paraId="66B22A77" w14:textId="199BEFD5" w:rsidR="001E5C13" w:rsidRDefault="007F5EAD" w:rsidP="008D063C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750</w:t>
      </w:r>
    </w:p>
    <w:p w14:paraId="5C1402FA" w14:textId="77777777" w:rsidR="001E5C13" w:rsidRDefault="001E5C13" w:rsidP="008D063C">
      <w:pPr>
        <w:pStyle w:val="ListParagraph"/>
        <w:spacing w:after="4" w:line="249" w:lineRule="auto"/>
        <w:ind w:left="892" w:right="390"/>
      </w:pPr>
      <w:r>
        <w:t>Now Adding,</w:t>
      </w:r>
    </w:p>
    <w:p w14:paraId="06C3124E" w14:textId="71C91B8C" w:rsidR="001E5C13" w:rsidRDefault="001E5C13" w:rsidP="008D063C">
      <w:pPr>
        <w:pStyle w:val="ListParagraph"/>
        <w:spacing w:after="4" w:line="249" w:lineRule="auto"/>
        <w:ind w:left="892" w:right="390"/>
      </w:pPr>
      <w:r>
        <w:t xml:space="preserve"> </w:t>
      </w:r>
      <w:r w:rsidR="007F5EAD">
        <w:t>1200</w:t>
      </w:r>
    </w:p>
    <w:p w14:paraId="04A1F9E1" w14:textId="6409326E" w:rsidR="001E5C13" w:rsidRDefault="001E5C13" w:rsidP="008D063C">
      <w:pPr>
        <w:pStyle w:val="ListParagraph"/>
        <w:spacing w:after="4" w:line="249" w:lineRule="auto"/>
        <w:ind w:left="892" w:right="390"/>
      </w:pPr>
      <w:r>
        <w:t>+</w:t>
      </w:r>
      <w:r w:rsidR="007F5EAD">
        <w:t>750</w:t>
      </w:r>
    </w:p>
    <w:p w14:paraId="54FBE169" w14:textId="5013237F" w:rsidR="001E5C13" w:rsidRDefault="007F5EAD" w:rsidP="008D063C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1|950</w:t>
      </w:r>
    </w:p>
    <w:p w14:paraId="21685E5F" w14:textId="3968A8E3" w:rsidR="008D063C" w:rsidRDefault="008D063C" w:rsidP="008D063C">
      <w:pPr>
        <w:pStyle w:val="ListParagraph"/>
        <w:spacing w:after="4" w:line="249" w:lineRule="auto"/>
        <w:ind w:left="892" w:right="390"/>
      </w:pPr>
      <w:r>
        <w:t xml:space="preserve">Final Answer = </w:t>
      </w:r>
      <w:r w:rsidR="007F5EAD">
        <w:t>950</w:t>
      </w:r>
    </w:p>
    <w:p w14:paraId="5E036D95" w14:textId="75AB0503" w:rsidR="001E5C13" w:rsidRPr="009D720F" w:rsidRDefault="009D720F" w:rsidP="008D063C">
      <w:pPr>
        <w:pStyle w:val="ListParagraph"/>
        <w:spacing w:after="4" w:line="249" w:lineRule="auto"/>
        <w:ind w:left="892" w:right="390"/>
        <w:rPr>
          <w:u w:val="single"/>
        </w:rPr>
      </w:pPr>
      <w:r w:rsidRPr="009D720F">
        <w:rPr>
          <w:u w:val="single"/>
        </w:rPr>
        <w:t>Verification</w:t>
      </w:r>
      <w:r w:rsidR="001E5C13" w:rsidRPr="009D720F">
        <w:rPr>
          <w:u w:val="single"/>
        </w:rPr>
        <w:t>:</w:t>
      </w:r>
    </w:p>
    <w:p w14:paraId="448FD14F" w14:textId="219CF779" w:rsidR="001E5C13" w:rsidRDefault="001E5C13" w:rsidP="008D063C">
      <w:pPr>
        <w:pStyle w:val="ListParagraph"/>
        <w:spacing w:after="4" w:line="249" w:lineRule="auto"/>
        <w:ind w:left="892" w:right="390"/>
      </w:pPr>
      <w:r>
        <w:t xml:space="preserve"> </w:t>
      </w:r>
      <w:r w:rsidR="007F5EAD">
        <w:t>1200</w:t>
      </w:r>
    </w:p>
    <w:p w14:paraId="5C5D97EB" w14:textId="6A6457E3" w:rsidR="001E5C13" w:rsidRDefault="001E5C13" w:rsidP="008D063C">
      <w:pPr>
        <w:pStyle w:val="ListParagraph"/>
        <w:spacing w:after="4" w:line="249" w:lineRule="auto"/>
        <w:ind w:left="892" w:right="390"/>
      </w:pPr>
      <w:r>
        <w:t>-</w:t>
      </w:r>
      <w:r w:rsidR="007F5EAD">
        <w:t>250</w:t>
      </w:r>
    </w:p>
    <w:p w14:paraId="0D99F282" w14:textId="00D39A6D" w:rsidR="001E5C13" w:rsidRDefault="007F5EAD" w:rsidP="008D063C">
      <w:pPr>
        <w:pStyle w:val="ListParagraph"/>
        <w:pBdr>
          <w:top w:val="single" w:sz="4" w:space="1" w:color="auto"/>
          <w:bottom w:val="single" w:sz="4" w:space="1" w:color="auto"/>
        </w:pBdr>
        <w:spacing w:after="4" w:line="249" w:lineRule="auto"/>
        <w:ind w:left="892" w:right="390"/>
      </w:pPr>
      <w:r>
        <w:t xml:space="preserve"> 950</w:t>
      </w:r>
    </w:p>
    <w:p w14:paraId="65F91A6C" w14:textId="77777777" w:rsidR="001E5C13" w:rsidRDefault="001E5C13" w:rsidP="008D063C">
      <w:pPr>
        <w:spacing w:after="4" w:line="249" w:lineRule="auto"/>
        <w:ind w:right="390"/>
      </w:pPr>
    </w:p>
    <w:p w14:paraId="4F87CE49" w14:textId="77777777" w:rsidR="001E5C13" w:rsidRDefault="001E5C13" w:rsidP="001E5C13">
      <w:pPr>
        <w:spacing w:after="4" w:line="249" w:lineRule="auto"/>
        <w:ind w:left="892" w:right="390"/>
      </w:pPr>
    </w:p>
    <w:p w14:paraId="3216FA50" w14:textId="77777777" w:rsidR="00774F66" w:rsidRDefault="004D7DEB">
      <w:pPr>
        <w:pStyle w:val="Heading1"/>
        <w:ind w:left="643"/>
      </w:pPr>
      <w:r>
        <w:t>Q: 3 [4.0 Marks</w:t>
      </w:r>
      <w:r>
        <w:rPr>
          <w:u w:val="none"/>
        </w:rPr>
        <w:t xml:space="preserve">]                                                                                                                      [CLO 2] </w:t>
      </w:r>
    </w:p>
    <w:p w14:paraId="368D9772" w14:textId="77777777" w:rsidR="00774F66" w:rsidRDefault="004D7DEB">
      <w:pPr>
        <w:spacing w:after="4" w:line="249" w:lineRule="auto"/>
        <w:ind w:left="643" w:right="390" w:hanging="10"/>
      </w:pPr>
      <w:r>
        <w:rPr>
          <w:rFonts w:ascii="Times New Roman" w:eastAsia="Times New Roman" w:hAnsi="Times New Roman" w:cs="Times New Roman"/>
          <w:sz w:val="24"/>
        </w:rPr>
        <w:t xml:space="preserve">Determine the SOP and POS expressions for the following function and also draw the circuit diagram.  </w:t>
      </w:r>
    </w:p>
    <w:p w14:paraId="3BC61C52" w14:textId="5A8A995E" w:rsidR="00EC52DE" w:rsidRDefault="004D7DEB" w:rsidP="00EC52DE">
      <w:pPr>
        <w:spacing w:after="2" w:line="256" w:lineRule="auto"/>
        <w:ind w:left="643" w:right="809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 (x1, x2, x3, x4) = Σm(1, 3, 5, 7, 9, 11, 15) + d(2, 4, 12, 14) </w:t>
      </w:r>
    </w:p>
    <w:p w14:paraId="4232565C" w14:textId="7FDB930E" w:rsidR="00EC52DE" w:rsidRDefault="00EC52DE" w:rsidP="00EC52DE">
      <w:pPr>
        <w:spacing w:after="2" w:line="256" w:lineRule="auto"/>
        <w:ind w:left="643" w:right="809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Answer:</w:t>
      </w:r>
    </w:p>
    <w:p w14:paraId="25A58922" w14:textId="0713EEDE" w:rsidR="00EC52DE" w:rsidRPr="00EC52DE" w:rsidRDefault="00EC52DE" w:rsidP="00EC52DE">
      <w:pPr>
        <w:spacing w:after="2" w:line="256" w:lineRule="auto"/>
        <w:ind w:left="643" w:right="809" w:hanging="10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lastRenderedPageBreak/>
        <w:drawing>
          <wp:inline distT="0" distB="0" distL="0" distR="0" wp14:anchorId="22BF66DC" wp14:editId="30CBBB33">
            <wp:extent cx="5151120" cy="842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53019581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0" b="8062"/>
                    <a:stretch/>
                  </pic:blipFill>
                  <pic:spPr bwMode="auto">
                    <a:xfrm>
                      <a:off x="0" y="0"/>
                      <a:ext cx="5151120" cy="842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354B8" w14:textId="12D9680D" w:rsidR="00774F66" w:rsidRDefault="004D7DEB">
      <w:pPr>
        <w:spacing w:after="0"/>
        <w:ind w:left="64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796A01" w14:textId="01E47372" w:rsidR="00EC52DE" w:rsidRDefault="00EC52DE">
      <w:pPr>
        <w:spacing w:after="0"/>
        <w:ind w:left="648"/>
        <w:rPr>
          <w:rFonts w:ascii="Times New Roman" w:eastAsia="Times New Roman" w:hAnsi="Times New Roman" w:cs="Times New Roman"/>
          <w:sz w:val="24"/>
        </w:rPr>
      </w:pPr>
    </w:p>
    <w:p w14:paraId="342D900A" w14:textId="52FBAF3E" w:rsidR="00EC52DE" w:rsidRDefault="00EC52DE">
      <w:pPr>
        <w:spacing w:after="0"/>
        <w:ind w:left="648"/>
        <w:rPr>
          <w:rFonts w:ascii="Times New Roman" w:eastAsia="Times New Roman" w:hAnsi="Times New Roman" w:cs="Times New Roman"/>
          <w:sz w:val="24"/>
        </w:rPr>
      </w:pPr>
    </w:p>
    <w:p w14:paraId="1C7EC5AD" w14:textId="289E2F03" w:rsidR="00EC52DE" w:rsidRDefault="00EC52DE">
      <w:pPr>
        <w:spacing w:after="0"/>
        <w:ind w:left="648"/>
      </w:pPr>
      <w:r>
        <w:rPr>
          <w:noProof/>
        </w:rPr>
        <w:lastRenderedPageBreak/>
        <w:drawing>
          <wp:inline distT="0" distB="0" distL="0" distR="0" wp14:anchorId="577E4F25" wp14:editId="6E312F3A">
            <wp:extent cx="5151120" cy="8905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53019582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6"/>
                    <a:stretch/>
                  </pic:blipFill>
                  <pic:spPr bwMode="auto">
                    <a:xfrm>
                      <a:off x="0" y="0"/>
                      <a:ext cx="5151120" cy="890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600DF" w14:textId="77777777" w:rsidR="00774F66" w:rsidRDefault="004D7DEB">
      <w:pPr>
        <w:pStyle w:val="Heading1"/>
        <w:ind w:left="643"/>
      </w:pPr>
      <w:r>
        <w:lastRenderedPageBreak/>
        <w:t xml:space="preserve"> Q: 4 [8.0 Marks]</w:t>
      </w:r>
      <w:r>
        <w:rPr>
          <w:u w:val="none"/>
        </w:rPr>
        <w:t xml:space="preserve">                                                                                                                     [CLO 2] </w:t>
      </w:r>
    </w:p>
    <w:p w14:paraId="58EC1F4F" w14:textId="77777777" w:rsidR="00774F66" w:rsidRDefault="004D7DEB">
      <w:pPr>
        <w:spacing w:after="47" w:line="238" w:lineRule="auto"/>
        <w:ind w:left="648"/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Minimize the following Boolean expression using Boolean laws also write the name of Boolean</w:t>
      </w:r>
      <w:r>
        <w:rPr>
          <w:rFonts w:ascii="Times New Roman" w:eastAsia="Times New Roman" w:hAnsi="Times New Roman" w:cs="Times New Roman"/>
          <w:sz w:val="24"/>
        </w:rPr>
        <w:t xml:space="preserve"> identities in minimize each step.  </w:t>
      </w:r>
    </w:p>
    <w:p w14:paraId="757A11A8" w14:textId="66CB9982" w:rsidR="00774F66" w:rsidRPr="001E7DF1" w:rsidRDefault="004D7DEB">
      <w:pPr>
        <w:numPr>
          <w:ilvl w:val="0"/>
          <w:numId w:val="2"/>
        </w:numPr>
        <w:spacing w:after="2" w:line="256" w:lineRule="auto"/>
        <w:ind w:right="809" w:hanging="360"/>
      </w:pPr>
      <w:r>
        <w:rPr>
          <w:rFonts w:ascii="Times New Roman" w:eastAsia="Times New Roman" w:hAnsi="Times New Roman" w:cs="Times New Roman"/>
          <w:b/>
          <w:sz w:val="24"/>
        </w:rPr>
        <w:t>A.B (A+B) (1+B</w:t>
      </w:r>
      <w:r>
        <w:rPr>
          <w:rFonts w:ascii="Times New Roman" w:eastAsia="Times New Roman" w:hAnsi="Times New Roman" w:cs="Times New Roman"/>
          <w:b/>
          <w:sz w:val="28"/>
        </w:rPr>
        <w:t>’</w:t>
      </w:r>
      <w:r>
        <w:rPr>
          <w:rFonts w:ascii="Times New Roman" w:eastAsia="Times New Roman" w:hAnsi="Times New Roman" w:cs="Times New Roman"/>
          <w:b/>
          <w:sz w:val="24"/>
        </w:rPr>
        <w:t xml:space="preserve">)                                                                                                                   (2.0) </w:t>
      </w:r>
    </w:p>
    <w:p w14:paraId="13AB4BA4" w14:textId="1C97E34E" w:rsidR="001E7DF1" w:rsidRDefault="001E7DF1" w:rsidP="001E7DF1">
      <w:pPr>
        <w:spacing w:after="2" w:line="256" w:lineRule="auto"/>
        <w:ind w:left="993" w:right="809"/>
      </w:pPr>
      <w:r>
        <w:t xml:space="preserve">AAB +ABB(1+B’)          </w:t>
      </w:r>
      <w:r>
        <w:t>I</w:t>
      </w:r>
      <w:r>
        <w:t>dempotent law</w:t>
      </w:r>
    </w:p>
    <w:p w14:paraId="2D817C77" w14:textId="06529B10" w:rsidR="001E7DF1" w:rsidRDefault="001E7DF1" w:rsidP="001E7DF1">
      <w:pPr>
        <w:spacing w:after="2" w:line="256" w:lineRule="auto"/>
        <w:ind w:left="993" w:right="809"/>
      </w:pPr>
      <w:r>
        <w:t xml:space="preserve">AB+AB (1+B’)               </w:t>
      </w:r>
      <w:r>
        <w:t>I</w:t>
      </w:r>
      <w:r>
        <w:t>dempotent law</w:t>
      </w:r>
    </w:p>
    <w:p w14:paraId="5B90A94F" w14:textId="72B6DABA" w:rsidR="001E7DF1" w:rsidRDefault="001E7DF1" w:rsidP="001E7DF1">
      <w:pPr>
        <w:spacing w:after="2" w:line="256" w:lineRule="auto"/>
        <w:ind w:left="993" w:right="809"/>
      </w:pPr>
      <w:r>
        <w:t xml:space="preserve">AB(1+B’) </w:t>
      </w:r>
    </w:p>
    <w:p w14:paraId="57BC31DC" w14:textId="46E7E14B" w:rsidR="001E7DF1" w:rsidRDefault="001E7DF1" w:rsidP="001E7DF1">
      <w:pPr>
        <w:spacing w:after="2" w:line="256" w:lineRule="auto"/>
        <w:ind w:left="993" w:right="809"/>
      </w:pPr>
      <w:r>
        <w:t xml:space="preserve">AB+ABB’                       </w:t>
      </w:r>
      <w:r>
        <w:t>I</w:t>
      </w:r>
      <w:r>
        <w:t>nverse law</w:t>
      </w:r>
    </w:p>
    <w:p w14:paraId="2BCD05F1" w14:textId="57D98C82" w:rsidR="001E7DF1" w:rsidRDefault="001E7DF1" w:rsidP="001E7DF1">
      <w:pPr>
        <w:spacing w:after="2" w:line="256" w:lineRule="auto"/>
        <w:ind w:left="993" w:right="809"/>
      </w:pPr>
      <w:r>
        <w:t xml:space="preserve">AB                                </w:t>
      </w:r>
      <w:r>
        <w:t xml:space="preserve">  Final </w:t>
      </w:r>
      <w:r>
        <w:t>Answer</w:t>
      </w:r>
    </w:p>
    <w:p w14:paraId="4FF0460B" w14:textId="77777777" w:rsidR="00A24E2A" w:rsidRDefault="00A24E2A" w:rsidP="001E7DF1">
      <w:pPr>
        <w:spacing w:after="2" w:line="256" w:lineRule="auto"/>
        <w:ind w:left="993" w:right="809"/>
      </w:pPr>
    </w:p>
    <w:p w14:paraId="670452D0" w14:textId="62F04667" w:rsidR="00774F66" w:rsidRPr="00586E76" w:rsidRDefault="004D7DEB">
      <w:pPr>
        <w:numPr>
          <w:ilvl w:val="0"/>
          <w:numId w:val="2"/>
        </w:numPr>
        <w:spacing w:after="2" w:line="256" w:lineRule="auto"/>
        <w:ind w:right="809" w:hanging="360"/>
      </w:pPr>
      <w:r>
        <w:rPr>
          <w:rFonts w:ascii="Times New Roman" w:eastAsia="Times New Roman" w:hAnsi="Times New Roman" w:cs="Times New Roman"/>
          <w:b/>
          <w:sz w:val="24"/>
        </w:rPr>
        <w:t>(1 + C) (A.D + A.D</w:t>
      </w:r>
      <w:r>
        <w:rPr>
          <w:rFonts w:ascii="Times New Roman" w:eastAsia="Times New Roman" w:hAnsi="Times New Roman" w:cs="Times New Roman"/>
          <w:b/>
          <w:sz w:val="28"/>
        </w:rPr>
        <w:t>’</w:t>
      </w:r>
      <w:r>
        <w:rPr>
          <w:rFonts w:ascii="Times New Roman" w:eastAsia="Times New Roman" w:hAnsi="Times New Roman" w:cs="Times New Roman"/>
          <w:b/>
          <w:sz w:val="24"/>
        </w:rPr>
        <w:t xml:space="preserve">) + A.C + C                                                                                            (2.0) </w:t>
      </w:r>
    </w:p>
    <w:p w14:paraId="11E4B795" w14:textId="10E5523B" w:rsidR="00586E76" w:rsidRDefault="00586E76" w:rsidP="00586E76">
      <w:pPr>
        <w:spacing w:after="2" w:line="256" w:lineRule="auto"/>
        <w:ind w:left="993" w:right="809"/>
      </w:pPr>
      <w:r>
        <w:t xml:space="preserve">(A.D + A.D’) + A.C + C           </w:t>
      </w:r>
      <w:r>
        <w:t xml:space="preserve"> </w:t>
      </w:r>
      <w:r>
        <w:t xml:space="preserve">   </w:t>
      </w:r>
      <w:r>
        <w:t>N</w:t>
      </w:r>
      <w:r>
        <w:t>ull law</w:t>
      </w:r>
    </w:p>
    <w:p w14:paraId="0E6393D7" w14:textId="4C631618" w:rsidR="00586E76" w:rsidRDefault="00586E76" w:rsidP="00586E76">
      <w:pPr>
        <w:spacing w:after="2" w:line="256" w:lineRule="auto"/>
        <w:ind w:left="993" w:right="809"/>
      </w:pPr>
      <w:r>
        <w:t>A1+A.C+C</w:t>
      </w:r>
      <w:r>
        <w:tab/>
        <w:t xml:space="preserve">                             </w:t>
      </w:r>
      <w:r>
        <w:t>I</w:t>
      </w:r>
      <w:r>
        <w:t>nverse law</w:t>
      </w:r>
    </w:p>
    <w:p w14:paraId="1D2B683D" w14:textId="6D3F6AA0" w:rsidR="00586E76" w:rsidRDefault="00586E76" w:rsidP="00586E76">
      <w:pPr>
        <w:spacing w:after="2" w:line="256" w:lineRule="auto"/>
        <w:ind w:left="993" w:right="809"/>
      </w:pPr>
      <w:r>
        <w:t>A+A.C+C</w:t>
      </w:r>
    </w:p>
    <w:p w14:paraId="254AAA6D" w14:textId="76D5B072" w:rsidR="00586E76" w:rsidRDefault="00586E76" w:rsidP="00586E76">
      <w:pPr>
        <w:spacing w:after="2" w:line="256" w:lineRule="auto"/>
        <w:ind w:left="993" w:right="809"/>
      </w:pPr>
      <w:r>
        <w:t xml:space="preserve">A(1+C)+C                                    </w:t>
      </w:r>
      <w:r>
        <w:t>N</w:t>
      </w:r>
      <w:r>
        <w:t>ull law</w:t>
      </w:r>
    </w:p>
    <w:p w14:paraId="36C9B742" w14:textId="4FBC06A3" w:rsidR="00586E76" w:rsidRDefault="00586E76" w:rsidP="00586E76">
      <w:pPr>
        <w:spacing w:after="2" w:line="256" w:lineRule="auto"/>
        <w:ind w:left="993" w:right="809"/>
      </w:pPr>
      <w:r>
        <w:t xml:space="preserve">A+C                                              </w:t>
      </w:r>
      <w:r>
        <w:t>Final</w:t>
      </w:r>
      <w:r>
        <w:t xml:space="preserve"> Answer</w:t>
      </w:r>
    </w:p>
    <w:p w14:paraId="7B57719B" w14:textId="77777777" w:rsidR="00A24E2A" w:rsidRDefault="00A24E2A" w:rsidP="00586E76">
      <w:pPr>
        <w:spacing w:after="2" w:line="256" w:lineRule="auto"/>
        <w:ind w:left="993" w:right="809"/>
      </w:pPr>
    </w:p>
    <w:p w14:paraId="2BE9EE46" w14:textId="21044F83" w:rsidR="00774F66" w:rsidRPr="00AC626C" w:rsidRDefault="004D7DEB">
      <w:pPr>
        <w:numPr>
          <w:ilvl w:val="0"/>
          <w:numId w:val="2"/>
        </w:numPr>
        <w:spacing w:after="2" w:line="256" w:lineRule="auto"/>
        <w:ind w:right="809" w:hanging="360"/>
      </w:pPr>
      <w:r>
        <w:rPr>
          <w:rFonts w:ascii="Times New Roman" w:eastAsia="Times New Roman" w:hAnsi="Times New Roman" w:cs="Times New Roman"/>
          <w:b/>
          <w:sz w:val="24"/>
        </w:rPr>
        <w:t>(A.C) + (B.C</w:t>
      </w:r>
      <w:r>
        <w:rPr>
          <w:rFonts w:ascii="Times New Roman" w:eastAsia="Times New Roman" w:hAnsi="Times New Roman" w:cs="Times New Roman"/>
          <w:b/>
          <w:sz w:val="28"/>
        </w:rPr>
        <w:t>’</w:t>
      </w:r>
      <w:r>
        <w:rPr>
          <w:rFonts w:ascii="Times New Roman" w:eastAsia="Times New Roman" w:hAnsi="Times New Roman" w:cs="Times New Roman"/>
          <w:b/>
          <w:sz w:val="24"/>
        </w:rPr>
        <w:t xml:space="preserve">)                                                                                                                         (2.0) </w:t>
      </w:r>
    </w:p>
    <w:p w14:paraId="3D6B0718" w14:textId="4B2F1804" w:rsidR="00AC626C" w:rsidRDefault="00AC626C" w:rsidP="00AC626C">
      <w:pPr>
        <w:spacing w:after="2" w:line="256" w:lineRule="auto"/>
        <w:ind w:left="993" w:right="809"/>
      </w:pPr>
      <w:r>
        <w:t>Solution not possible</w:t>
      </w:r>
    </w:p>
    <w:p w14:paraId="68B9321C" w14:textId="77777777" w:rsidR="00AC626C" w:rsidRDefault="00AC626C" w:rsidP="00AC626C">
      <w:pPr>
        <w:spacing w:after="2" w:line="256" w:lineRule="auto"/>
        <w:ind w:left="993" w:right="809"/>
      </w:pPr>
    </w:p>
    <w:p w14:paraId="64E14C8E" w14:textId="2A0BBE49" w:rsidR="00AC626C" w:rsidRDefault="004D7DEB" w:rsidP="00AC626C">
      <w:pPr>
        <w:numPr>
          <w:ilvl w:val="0"/>
          <w:numId w:val="2"/>
        </w:numPr>
        <w:spacing w:after="2" w:line="256" w:lineRule="auto"/>
        <w:ind w:right="809" w:hanging="360"/>
      </w:pPr>
      <w:r>
        <w:rPr>
          <w:rFonts w:ascii="Times New Roman" w:eastAsia="Times New Roman" w:hAnsi="Times New Roman" w:cs="Times New Roman"/>
          <w:b/>
          <w:sz w:val="24"/>
        </w:rPr>
        <w:t>((A.B)+A).((B.B)+B</w:t>
      </w:r>
      <w:r>
        <w:rPr>
          <w:rFonts w:ascii="Times New Roman" w:eastAsia="Times New Roman" w:hAnsi="Times New Roman" w:cs="Times New Roman"/>
          <w:b/>
          <w:sz w:val="28"/>
        </w:rPr>
        <w:t>’</w:t>
      </w:r>
      <w:r>
        <w:rPr>
          <w:rFonts w:ascii="Times New Roman" w:eastAsia="Times New Roman" w:hAnsi="Times New Roman" w:cs="Times New Roman"/>
          <w:b/>
          <w:sz w:val="24"/>
        </w:rPr>
        <w:t>))                                                                                                            (2.0)</w:t>
      </w:r>
    </w:p>
    <w:p w14:paraId="1CFE7CC7" w14:textId="3FAFAA96" w:rsidR="00AC626C" w:rsidRDefault="00AC626C" w:rsidP="00AC626C">
      <w:pPr>
        <w:spacing w:after="2" w:line="256" w:lineRule="auto"/>
        <w:ind w:left="993" w:right="809"/>
      </w:pPr>
      <w:r>
        <w:t xml:space="preserve">A(B+1) (B+B’)                     </w:t>
      </w:r>
      <w:r>
        <w:t>N</w:t>
      </w:r>
      <w:r>
        <w:t>ull law</w:t>
      </w:r>
    </w:p>
    <w:p w14:paraId="17E91BEF" w14:textId="3AC4A459" w:rsidR="00AC626C" w:rsidRDefault="00AC626C" w:rsidP="00AC626C">
      <w:pPr>
        <w:spacing w:after="2" w:line="256" w:lineRule="auto"/>
        <w:ind w:left="993" w:right="809"/>
      </w:pPr>
      <w:r>
        <w:t xml:space="preserve">A                                           </w:t>
      </w:r>
      <w:r>
        <w:t>I</w:t>
      </w:r>
      <w:r>
        <w:t>nverse law</w:t>
      </w:r>
    </w:p>
    <w:p w14:paraId="0FF31A2E" w14:textId="77777777" w:rsidR="00AC626C" w:rsidRDefault="00AC626C" w:rsidP="00AC626C">
      <w:pPr>
        <w:spacing w:after="2" w:line="256" w:lineRule="auto"/>
        <w:ind w:left="993" w:right="809"/>
      </w:pPr>
    </w:p>
    <w:p w14:paraId="28B2DAB3" w14:textId="77777777" w:rsidR="00774F66" w:rsidRDefault="004D7DEB">
      <w:pPr>
        <w:pStyle w:val="Heading1"/>
        <w:ind w:left="643"/>
      </w:pPr>
      <w:r>
        <w:t>Q: 5 [2.0 Marks]</w:t>
      </w:r>
      <w:r>
        <w:rPr>
          <w:u w:val="none"/>
        </w:rPr>
        <w:t xml:space="preserve">                                                                                                                      [CLO 3] </w:t>
      </w:r>
    </w:p>
    <w:p w14:paraId="707CD426" w14:textId="73503D58" w:rsidR="00774F66" w:rsidRDefault="004D7DEB">
      <w:pPr>
        <w:spacing w:after="4" w:line="249" w:lineRule="auto"/>
        <w:ind w:left="643" w:right="3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Design a combinational circuit with three inputs and one output. The output is 1 when the binary value of the inputs is less than 3. The output is 0 otherwise. </w:t>
      </w:r>
    </w:p>
    <w:p w14:paraId="684E6096" w14:textId="21DC5201" w:rsidR="003652BA" w:rsidRDefault="003652BA">
      <w:pPr>
        <w:spacing w:after="4" w:line="249" w:lineRule="auto"/>
        <w:ind w:left="643" w:right="390" w:hanging="10"/>
      </w:pPr>
    </w:p>
    <w:p w14:paraId="1C42BF57" w14:textId="56D68855" w:rsidR="003652BA" w:rsidRDefault="003652BA">
      <w:pPr>
        <w:spacing w:after="4" w:line="249" w:lineRule="auto"/>
        <w:ind w:left="643" w:right="390" w:hanging="10"/>
      </w:pPr>
      <w:r>
        <w:t>Truth Table:</w:t>
      </w:r>
    </w:p>
    <w:tbl>
      <w:tblPr>
        <w:tblStyle w:val="TableGrid0"/>
        <w:tblW w:w="0" w:type="auto"/>
        <w:tblInd w:w="648" w:type="dxa"/>
        <w:tblLook w:val="04A0" w:firstRow="1" w:lastRow="0" w:firstColumn="1" w:lastColumn="0" w:noHBand="0" w:noVBand="1"/>
      </w:tblPr>
      <w:tblGrid>
        <w:gridCol w:w="457"/>
        <w:gridCol w:w="457"/>
        <w:gridCol w:w="457"/>
        <w:gridCol w:w="457"/>
      </w:tblGrid>
      <w:tr w:rsidR="003652BA" w14:paraId="2F27C2D5" w14:textId="77777777" w:rsidTr="003652BA">
        <w:trPr>
          <w:trHeight w:val="261"/>
        </w:trPr>
        <w:tc>
          <w:tcPr>
            <w:tcW w:w="457" w:type="dxa"/>
          </w:tcPr>
          <w:p w14:paraId="27B421DE" w14:textId="0D3586A5" w:rsidR="003652BA" w:rsidRDefault="003652BA">
            <w:r>
              <w:t>a</w:t>
            </w:r>
          </w:p>
        </w:tc>
        <w:tc>
          <w:tcPr>
            <w:tcW w:w="457" w:type="dxa"/>
          </w:tcPr>
          <w:p w14:paraId="44840010" w14:textId="1A6EC746" w:rsidR="003652BA" w:rsidRDefault="003652BA">
            <w:r>
              <w:t>b</w:t>
            </w:r>
          </w:p>
        </w:tc>
        <w:tc>
          <w:tcPr>
            <w:tcW w:w="457" w:type="dxa"/>
          </w:tcPr>
          <w:p w14:paraId="17034B6B" w14:textId="26DF996E" w:rsidR="003652BA" w:rsidRDefault="003652BA">
            <w:r>
              <w:t>c</w:t>
            </w:r>
          </w:p>
        </w:tc>
        <w:tc>
          <w:tcPr>
            <w:tcW w:w="457" w:type="dxa"/>
          </w:tcPr>
          <w:p w14:paraId="74710708" w14:textId="6B0DD1FF" w:rsidR="003652BA" w:rsidRDefault="003652BA">
            <w:r>
              <w:t>d</w:t>
            </w:r>
          </w:p>
        </w:tc>
      </w:tr>
      <w:tr w:rsidR="003652BA" w14:paraId="6637AAC5" w14:textId="77777777" w:rsidTr="003652BA">
        <w:trPr>
          <w:trHeight w:val="247"/>
        </w:trPr>
        <w:tc>
          <w:tcPr>
            <w:tcW w:w="457" w:type="dxa"/>
          </w:tcPr>
          <w:p w14:paraId="236A21D9" w14:textId="6F25086C" w:rsidR="003652BA" w:rsidRDefault="003652BA">
            <w:r>
              <w:t>0</w:t>
            </w:r>
          </w:p>
        </w:tc>
        <w:tc>
          <w:tcPr>
            <w:tcW w:w="457" w:type="dxa"/>
          </w:tcPr>
          <w:p w14:paraId="39A14BB6" w14:textId="7AC0FE55" w:rsidR="003652BA" w:rsidRDefault="003652BA">
            <w:r>
              <w:t>0</w:t>
            </w:r>
          </w:p>
        </w:tc>
        <w:tc>
          <w:tcPr>
            <w:tcW w:w="457" w:type="dxa"/>
          </w:tcPr>
          <w:p w14:paraId="7BE262B3" w14:textId="58EA00AF" w:rsidR="003652BA" w:rsidRDefault="003652BA">
            <w:r>
              <w:t>0</w:t>
            </w:r>
          </w:p>
        </w:tc>
        <w:tc>
          <w:tcPr>
            <w:tcW w:w="457" w:type="dxa"/>
          </w:tcPr>
          <w:p w14:paraId="36F16836" w14:textId="24291284" w:rsidR="003652BA" w:rsidRDefault="003652BA">
            <w:r>
              <w:t>1</w:t>
            </w:r>
          </w:p>
        </w:tc>
      </w:tr>
      <w:tr w:rsidR="003652BA" w14:paraId="411A04BE" w14:textId="77777777" w:rsidTr="003652BA">
        <w:trPr>
          <w:trHeight w:val="261"/>
        </w:trPr>
        <w:tc>
          <w:tcPr>
            <w:tcW w:w="457" w:type="dxa"/>
          </w:tcPr>
          <w:p w14:paraId="009F2887" w14:textId="56B81CBB" w:rsidR="003652BA" w:rsidRDefault="003652BA">
            <w:r>
              <w:t>0</w:t>
            </w:r>
          </w:p>
        </w:tc>
        <w:tc>
          <w:tcPr>
            <w:tcW w:w="457" w:type="dxa"/>
          </w:tcPr>
          <w:p w14:paraId="74E2782A" w14:textId="6FCCDF79" w:rsidR="003652BA" w:rsidRDefault="003652BA">
            <w:r>
              <w:t>0</w:t>
            </w:r>
          </w:p>
        </w:tc>
        <w:tc>
          <w:tcPr>
            <w:tcW w:w="457" w:type="dxa"/>
          </w:tcPr>
          <w:p w14:paraId="2F28DB25" w14:textId="577C34AF" w:rsidR="003652BA" w:rsidRDefault="003652BA">
            <w:r>
              <w:t>1</w:t>
            </w:r>
          </w:p>
        </w:tc>
        <w:tc>
          <w:tcPr>
            <w:tcW w:w="457" w:type="dxa"/>
          </w:tcPr>
          <w:p w14:paraId="4D6BF16F" w14:textId="7D739B13" w:rsidR="003652BA" w:rsidRDefault="003652BA">
            <w:r>
              <w:t>1</w:t>
            </w:r>
          </w:p>
        </w:tc>
      </w:tr>
      <w:tr w:rsidR="003652BA" w14:paraId="762BDD68" w14:textId="77777777" w:rsidTr="003652BA">
        <w:trPr>
          <w:trHeight w:val="247"/>
        </w:trPr>
        <w:tc>
          <w:tcPr>
            <w:tcW w:w="457" w:type="dxa"/>
          </w:tcPr>
          <w:p w14:paraId="1E34C990" w14:textId="70331669" w:rsidR="003652BA" w:rsidRDefault="003652BA">
            <w:r>
              <w:t>0</w:t>
            </w:r>
          </w:p>
        </w:tc>
        <w:tc>
          <w:tcPr>
            <w:tcW w:w="457" w:type="dxa"/>
          </w:tcPr>
          <w:p w14:paraId="6A25594D" w14:textId="21A61068" w:rsidR="003652BA" w:rsidRDefault="003652BA">
            <w:r>
              <w:t>1</w:t>
            </w:r>
          </w:p>
        </w:tc>
        <w:tc>
          <w:tcPr>
            <w:tcW w:w="457" w:type="dxa"/>
          </w:tcPr>
          <w:p w14:paraId="35DFBD75" w14:textId="52FDF41E" w:rsidR="003652BA" w:rsidRDefault="003652BA">
            <w:r>
              <w:t>0</w:t>
            </w:r>
          </w:p>
        </w:tc>
        <w:tc>
          <w:tcPr>
            <w:tcW w:w="457" w:type="dxa"/>
          </w:tcPr>
          <w:p w14:paraId="63740D37" w14:textId="57112DB9" w:rsidR="003652BA" w:rsidRDefault="003652BA">
            <w:r>
              <w:t>1</w:t>
            </w:r>
          </w:p>
        </w:tc>
      </w:tr>
      <w:tr w:rsidR="003652BA" w14:paraId="3BB7082F" w14:textId="77777777" w:rsidTr="003652BA">
        <w:trPr>
          <w:trHeight w:val="261"/>
        </w:trPr>
        <w:tc>
          <w:tcPr>
            <w:tcW w:w="457" w:type="dxa"/>
          </w:tcPr>
          <w:p w14:paraId="0BD9C43D" w14:textId="72EFAA3C" w:rsidR="003652BA" w:rsidRDefault="003652BA">
            <w:r>
              <w:t>0</w:t>
            </w:r>
          </w:p>
        </w:tc>
        <w:tc>
          <w:tcPr>
            <w:tcW w:w="457" w:type="dxa"/>
          </w:tcPr>
          <w:p w14:paraId="3C4A098A" w14:textId="7AD02B89" w:rsidR="003652BA" w:rsidRDefault="003652BA">
            <w:r>
              <w:t>1</w:t>
            </w:r>
          </w:p>
        </w:tc>
        <w:tc>
          <w:tcPr>
            <w:tcW w:w="457" w:type="dxa"/>
          </w:tcPr>
          <w:p w14:paraId="7F5CC181" w14:textId="738AF4DE" w:rsidR="003652BA" w:rsidRDefault="003652BA">
            <w:r>
              <w:t>1</w:t>
            </w:r>
          </w:p>
        </w:tc>
        <w:tc>
          <w:tcPr>
            <w:tcW w:w="457" w:type="dxa"/>
          </w:tcPr>
          <w:p w14:paraId="247871EB" w14:textId="4913FBEE" w:rsidR="003652BA" w:rsidRDefault="003652BA">
            <w:r>
              <w:t>0</w:t>
            </w:r>
          </w:p>
        </w:tc>
      </w:tr>
      <w:tr w:rsidR="003652BA" w14:paraId="279C2865" w14:textId="77777777" w:rsidTr="003652BA">
        <w:trPr>
          <w:trHeight w:val="247"/>
        </w:trPr>
        <w:tc>
          <w:tcPr>
            <w:tcW w:w="457" w:type="dxa"/>
          </w:tcPr>
          <w:p w14:paraId="77C1B54F" w14:textId="6F62B5CE" w:rsidR="003652BA" w:rsidRDefault="003652BA">
            <w:r>
              <w:t>1</w:t>
            </w:r>
          </w:p>
        </w:tc>
        <w:tc>
          <w:tcPr>
            <w:tcW w:w="457" w:type="dxa"/>
          </w:tcPr>
          <w:p w14:paraId="5D55876A" w14:textId="1F232B18" w:rsidR="003652BA" w:rsidRDefault="003652BA">
            <w:r>
              <w:t>0</w:t>
            </w:r>
          </w:p>
        </w:tc>
        <w:tc>
          <w:tcPr>
            <w:tcW w:w="457" w:type="dxa"/>
          </w:tcPr>
          <w:p w14:paraId="3538E71E" w14:textId="34E0DDEA" w:rsidR="003652BA" w:rsidRDefault="003652BA">
            <w:r>
              <w:t>0</w:t>
            </w:r>
          </w:p>
        </w:tc>
        <w:tc>
          <w:tcPr>
            <w:tcW w:w="457" w:type="dxa"/>
          </w:tcPr>
          <w:p w14:paraId="63073C2B" w14:textId="1EB4BE9E" w:rsidR="003652BA" w:rsidRDefault="003652BA">
            <w:r>
              <w:t>0</w:t>
            </w:r>
          </w:p>
        </w:tc>
      </w:tr>
      <w:tr w:rsidR="003652BA" w14:paraId="7C936619" w14:textId="77777777" w:rsidTr="003652BA">
        <w:trPr>
          <w:trHeight w:val="261"/>
        </w:trPr>
        <w:tc>
          <w:tcPr>
            <w:tcW w:w="457" w:type="dxa"/>
          </w:tcPr>
          <w:p w14:paraId="2CC67E50" w14:textId="38E5A356" w:rsidR="003652BA" w:rsidRDefault="003652BA">
            <w:r>
              <w:t>1</w:t>
            </w:r>
          </w:p>
        </w:tc>
        <w:tc>
          <w:tcPr>
            <w:tcW w:w="457" w:type="dxa"/>
          </w:tcPr>
          <w:p w14:paraId="55E891D0" w14:textId="2339092B" w:rsidR="003652BA" w:rsidRDefault="003652BA">
            <w:r>
              <w:t>0</w:t>
            </w:r>
          </w:p>
        </w:tc>
        <w:tc>
          <w:tcPr>
            <w:tcW w:w="457" w:type="dxa"/>
          </w:tcPr>
          <w:p w14:paraId="562EAEBB" w14:textId="31AE17D3" w:rsidR="003652BA" w:rsidRDefault="003652BA">
            <w:r>
              <w:t>1</w:t>
            </w:r>
          </w:p>
        </w:tc>
        <w:tc>
          <w:tcPr>
            <w:tcW w:w="457" w:type="dxa"/>
          </w:tcPr>
          <w:p w14:paraId="57F2116D" w14:textId="17016F1E" w:rsidR="003652BA" w:rsidRDefault="003652BA">
            <w:r>
              <w:t>0</w:t>
            </w:r>
          </w:p>
        </w:tc>
      </w:tr>
      <w:tr w:rsidR="003652BA" w14:paraId="2C9ECFE7" w14:textId="77777777" w:rsidTr="003652BA">
        <w:trPr>
          <w:trHeight w:val="261"/>
        </w:trPr>
        <w:tc>
          <w:tcPr>
            <w:tcW w:w="457" w:type="dxa"/>
          </w:tcPr>
          <w:p w14:paraId="3DC0D5AD" w14:textId="5CB7EBB0" w:rsidR="003652BA" w:rsidRDefault="003652BA">
            <w:r>
              <w:t>1</w:t>
            </w:r>
          </w:p>
        </w:tc>
        <w:tc>
          <w:tcPr>
            <w:tcW w:w="457" w:type="dxa"/>
          </w:tcPr>
          <w:p w14:paraId="29D22CC9" w14:textId="5E217B1B" w:rsidR="003652BA" w:rsidRDefault="003652BA">
            <w:r>
              <w:t>1</w:t>
            </w:r>
          </w:p>
        </w:tc>
        <w:tc>
          <w:tcPr>
            <w:tcW w:w="457" w:type="dxa"/>
          </w:tcPr>
          <w:p w14:paraId="7F0CD3D0" w14:textId="7ED4CDDE" w:rsidR="003652BA" w:rsidRDefault="003652BA">
            <w:r>
              <w:t>0</w:t>
            </w:r>
          </w:p>
        </w:tc>
        <w:tc>
          <w:tcPr>
            <w:tcW w:w="457" w:type="dxa"/>
          </w:tcPr>
          <w:p w14:paraId="2A26C6A1" w14:textId="2D10A2D3" w:rsidR="003652BA" w:rsidRDefault="003652BA">
            <w:r>
              <w:t>0</w:t>
            </w:r>
          </w:p>
        </w:tc>
      </w:tr>
      <w:tr w:rsidR="003652BA" w14:paraId="69F58745" w14:textId="77777777" w:rsidTr="003652BA">
        <w:trPr>
          <w:trHeight w:val="247"/>
        </w:trPr>
        <w:tc>
          <w:tcPr>
            <w:tcW w:w="457" w:type="dxa"/>
          </w:tcPr>
          <w:p w14:paraId="639A9A59" w14:textId="16D9A9CA" w:rsidR="003652BA" w:rsidRDefault="003652BA">
            <w:r>
              <w:t>1</w:t>
            </w:r>
          </w:p>
        </w:tc>
        <w:tc>
          <w:tcPr>
            <w:tcW w:w="457" w:type="dxa"/>
          </w:tcPr>
          <w:p w14:paraId="3D202279" w14:textId="457C9566" w:rsidR="003652BA" w:rsidRDefault="003652BA">
            <w:r>
              <w:t>1</w:t>
            </w:r>
          </w:p>
        </w:tc>
        <w:tc>
          <w:tcPr>
            <w:tcW w:w="457" w:type="dxa"/>
          </w:tcPr>
          <w:p w14:paraId="14D74324" w14:textId="44EAC425" w:rsidR="003652BA" w:rsidRDefault="003652BA">
            <w:r>
              <w:t>1</w:t>
            </w:r>
          </w:p>
        </w:tc>
        <w:tc>
          <w:tcPr>
            <w:tcW w:w="457" w:type="dxa"/>
          </w:tcPr>
          <w:p w14:paraId="213784FC" w14:textId="724332B8" w:rsidR="003652BA" w:rsidRDefault="003652BA">
            <w:r>
              <w:t>0</w:t>
            </w:r>
          </w:p>
        </w:tc>
      </w:tr>
    </w:tbl>
    <w:p w14:paraId="7FE3AECF" w14:textId="16FDB448" w:rsidR="00774F66" w:rsidRDefault="00774F66">
      <w:pPr>
        <w:spacing w:after="0"/>
        <w:ind w:left="648"/>
      </w:pPr>
    </w:p>
    <w:p w14:paraId="1DF9F651" w14:textId="3398A712" w:rsidR="003652BA" w:rsidRDefault="003652BA">
      <w:pPr>
        <w:spacing w:after="0"/>
        <w:ind w:left="648"/>
      </w:pPr>
      <w:r>
        <w:t>K-Map and Circuit Diagram:</w:t>
      </w:r>
    </w:p>
    <w:p w14:paraId="024E3B0E" w14:textId="35F9E9AE" w:rsidR="003652BA" w:rsidRDefault="003652BA">
      <w:pPr>
        <w:spacing w:after="0"/>
        <w:ind w:left="648"/>
      </w:pPr>
      <w:r>
        <w:rPr>
          <w:noProof/>
        </w:rPr>
        <w:lastRenderedPageBreak/>
        <w:drawing>
          <wp:inline distT="0" distB="0" distL="0" distR="0" wp14:anchorId="4F86896F" wp14:editId="45E27A49">
            <wp:extent cx="5151120" cy="533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5301958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8" b="41835"/>
                    <a:stretch/>
                  </pic:blipFill>
                  <pic:spPr bwMode="auto">
                    <a:xfrm>
                      <a:off x="0" y="0"/>
                      <a:ext cx="515112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C499" w14:textId="77777777" w:rsidR="003652BA" w:rsidRDefault="003652BA">
      <w:pPr>
        <w:spacing w:after="0"/>
        <w:ind w:left="648"/>
      </w:pPr>
    </w:p>
    <w:p w14:paraId="5CB648E3" w14:textId="77777777" w:rsidR="00774F66" w:rsidRDefault="004D7DEB">
      <w:pPr>
        <w:pStyle w:val="Heading1"/>
        <w:ind w:left="643"/>
      </w:pPr>
      <w:r>
        <w:t>Q6: [2.0 Marks</w:t>
      </w:r>
      <w:r>
        <w:rPr>
          <w:u w:val="none"/>
        </w:rPr>
        <w:t xml:space="preserve">]                                                                                                                       [CLO 3] </w:t>
      </w:r>
    </w:p>
    <w:p w14:paraId="581718E3" w14:textId="77777777" w:rsidR="00774F66" w:rsidRDefault="004D7DEB">
      <w:pPr>
        <w:spacing w:after="4" w:line="249" w:lineRule="auto"/>
        <w:ind w:left="643" w:right="390" w:hanging="10"/>
      </w:pPr>
      <w:r>
        <w:rPr>
          <w:rFonts w:ascii="Times New Roman" w:eastAsia="Times New Roman" w:hAnsi="Times New Roman" w:cs="Times New Roman"/>
          <w:sz w:val="24"/>
        </w:rPr>
        <w:t xml:space="preserve">Design the output waveform for </w:t>
      </w:r>
      <w:r>
        <w:rPr>
          <w:rFonts w:ascii="Times New Roman" w:eastAsia="Times New Roman" w:hAnsi="Times New Roman" w:cs="Times New Roman"/>
          <w:b/>
          <w:sz w:val="24"/>
        </w:rPr>
        <w:t>XNOR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>NOR</w:t>
      </w:r>
      <w:r>
        <w:rPr>
          <w:rFonts w:ascii="Times New Roman" w:eastAsia="Times New Roman" w:hAnsi="Times New Roman" w:cs="Times New Roman"/>
          <w:sz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</w:rPr>
        <w:t>XOR</w:t>
      </w:r>
      <w:r>
        <w:rPr>
          <w:rFonts w:ascii="Times New Roman" w:eastAsia="Times New Roman" w:hAnsi="Times New Roman" w:cs="Times New Roman"/>
          <w:sz w:val="24"/>
        </w:rPr>
        <w:t xml:space="preserve"> logic gates the two inputs A and B are given below.  </w:t>
      </w:r>
    </w:p>
    <w:p w14:paraId="09228FF0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0DF8AB01" w14:textId="77777777" w:rsidR="00774F66" w:rsidRDefault="004D7DEB">
      <w:pPr>
        <w:spacing w:after="53"/>
        <w:ind w:left="62" w:right="-29"/>
      </w:pPr>
      <w:r>
        <w:rPr>
          <w:noProof/>
        </w:rPr>
        <mc:AlternateContent>
          <mc:Choice Requires="wpg">
            <w:drawing>
              <wp:inline distT="0" distB="0" distL="0" distR="0" wp14:anchorId="30F98D2C" wp14:editId="70A9A846">
                <wp:extent cx="7010146" cy="56388"/>
                <wp:effectExtent l="0" t="0" r="0" b="0"/>
                <wp:docPr id="2694" name="Group 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146" cy="56388"/>
                          <a:chOff x="0" y="0"/>
                          <a:chExt cx="7010146" cy="56388"/>
                        </a:xfrm>
                      </wpg:grpSpPr>
                      <wps:wsp>
                        <wps:cNvPr id="3014" name="Shape 3014"/>
                        <wps:cNvSpPr/>
                        <wps:spPr>
                          <a:xfrm>
                            <a:off x="0" y="0"/>
                            <a:ext cx="701014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38100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3B0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0" y="47244"/>
                            <a:ext cx="701014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9144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3B0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4" style="width:551.98pt;height:4.44pt;mso-position-horizontal-relative:char;mso-position-vertical-relative:line" coordsize="70101,563">
                <v:shape id="Shape 3016" style="position:absolute;width:70101;height:381;left:0;top:0;" coordsize="7010146,38100" path="m0,0l7010146,0l7010146,38100l0,38100l0,0">
                  <v:stroke weight="0pt" endcap="flat" joinstyle="miter" miterlimit="10" on="false" color="#000000" opacity="0"/>
                  <v:fill on="true" color="#823b0b"/>
                </v:shape>
                <v:shape id="Shape 3017" style="position:absolute;width:70101;height:91;left:0;top:472;" coordsize="7010146,9144" path="m0,0l7010146,0l7010146,9144l0,9144l0,0">
                  <v:stroke weight="0pt" endcap="flat" joinstyle="miter" miterlimit="10" on="false" color="#000000" opacity="0"/>
                  <v:fill on="true" color="#823b0b"/>
                </v:shape>
              </v:group>
            </w:pict>
          </mc:Fallback>
        </mc:AlternateContent>
      </w:r>
    </w:p>
    <w:p w14:paraId="17C4FD6A" w14:textId="77777777" w:rsidR="00774F66" w:rsidRDefault="004D7DEB">
      <w:pPr>
        <w:tabs>
          <w:tab w:val="right" w:pos="11073"/>
        </w:tabs>
        <w:spacing w:after="0"/>
        <w:ind w:right="-15"/>
      </w:pPr>
      <w:r>
        <w:rPr>
          <w:sz w:val="24"/>
        </w:rPr>
        <w:t xml:space="preserve"> </w:t>
      </w:r>
      <w:r>
        <w:rPr>
          <w:sz w:val="24"/>
        </w:rPr>
        <w:tab/>
        <w:t>Page 1</w:t>
      </w:r>
      <w:r>
        <w:rPr>
          <w:rFonts w:ascii="Times New Roman" w:eastAsia="Times New Roman" w:hAnsi="Times New Roman" w:cs="Times New Roman"/>
          <w:sz w:val="24"/>
        </w:rPr>
        <w:t xml:space="preserve"> of 2 </w:t>
      </w:r>
    </w:p>
    <w:p w14:paraId="7B3A79E3" w14:textId="77777777" w:rsidR="00774F66" w:rsidRDefault="004D7DEB">
      <w:pPr>
        <w:spacing w:after="0"/>
        <w:ind w:right="2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62E404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                </w:t>
      </w:r>
    </w:p>
    <w:p w14:paraId="25D22C52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0AFB087B" w14:textId="77777777" w:rsidR="00774F66" w:rsidRDefault="004D7DEB">
      <w:pPr>
        <w:spacing w:after="0"/>
        <w:ind w:left="648" w:right="2327"/>
      </w:pPr>
      <w:r>
        <w:rPr>
          <w:rFonts w:ascii="Arial" w:eastAsia="Arial" w:hAnsi="Arial" w:cs="Arial"/>
          <w:sz w:val="14"/>
        </w:rPr>
        <w:t xml:space="preserve"> </w:t>
      </w:r>
    </w:p>
    <w:p w14:paraId="5B80FD1F" w14:textId="77777777" w:rsidR="00774F66" w:rsidRDefault="004D7DEB">
      <w:pPr>
        <w:spacing w:after="0"/>
        <w:ind w:left="2484"/>
      </w:pPr>
      <w:r>
        <w:rPr>
          <w:noProof/>
        </w:rPr>
        <w:drawing>
          <wp:inline distT="0" distB="0" distL="0" distR="0" wp14:anchorId="37A976B9" wp14:editId="7B3C6342">
            <wp:extent cx="3976624" cy="795338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624" cy="7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6F11" w14:textId="77777777" w:rsidR="00774F66" w:rsidRDefault="004D7DEB">
      <w:pPr>
        <w:spacing w:after="0"/>
        <w:ind w:left="648" w:right="2327"/>
      </w:pPr>
      <w:r>
        <w:rPr>
          <w:rFonts w:ascii="Arial" w:eastAsia="Arial" w:hAnsi="Arial" w:cs="Arial"/>
          <w:sz w:val="14"/>
        </w:rPr>
        <w:t xml:space="preserve"> </w:t>
      </w:r>
    </w:p>
    <w:p w14:paraId="6060D317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7D8EF331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701496D5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45BAF6D9" w14:textId="0732CD58" w:rsidR="00B0427A" w:rsidRDefault="004D7DEB" w:rsidP="00B0427A">
      <w:pPr>
        <w:spacing w:after="0"/>
        <w:ind w:left="648"/>
        <w:rPr>
          <w:rFonts w:ascii="Arial" w:eastAsia="Arial" w:hAnsi="Arial" w:cs="Arial"/>
          <w:sz w:val="24"/>
          <w:szCs w:val="40"/>
        </w:rPr>
      </w:pPr>
      <w:r w:rsidRPr="00B0427A">
        <w:rPr>
          <w:rFonts w:ascii="Arial" w:eastAsia="Arial" w:hAnsi="Arial" w:cs="Arial"/>
          <w:sz w:val="24"/>
          <w:szCs w:val="40"/>
        </w:rPr>
        <w:lastRenderedPageBreak/>
        <w:t xml:space="preserve"> </w:t>
      </w:r>
      <w:r w:rsidR="00B0427A" w:rsidRPr="00B0427A">
        <w:rPr>
          <w:rFonts w:ascii="Arial" w:eastAsia="Arial" w:hAnsi="Arial" w:cs="Arial"/>
          <w:sz w:val="24"/>
          <w:szCs w:val="40"/>
        </w:rPr>
        <w:t>Answer:</w:t>
      </w:r>
    </w:p>
    <w:p w14:paraId="42FC4DAF" w14:textId="711ADEE7" w:rsidR="00B0427A" w:rsidRPr="00B0427A" w:rsidRDefault="000745AB" w:rsidP="00B0427A">
      <w:pPr>
        <w:spacing w:after="0"/>
        <w:ind w:left="648"/>
        <w:rPr>
          <w:rFonts w:ascii="Arial" w:eastAsia="Arial" w:hAnsi="Arial" w:cs="Arial"/>
          <w:sz w:val="24"/>
          <w:szCs w:val="40"/>
        </w:rPr>
      </w:pPr>
      <w:r>
        <w:rPr>
          <w:rFonts w:ascii="Arial" w:eastAsia="Arial" w:hAnsi="Arial" w:cs="Arial"/>
          <w:noProof/>
          <w:sz w:val="24"/>
          <w:szCs w:val="40"/>
        </w:rPr>
        <w:drawing>
          <wp:inline distT="0" distB="0" distL="0" distR="0" wp14:anchorId="2EE641F3" wp14:editId="1E0D2C67">
            <wp:extent cx="4799647" cy="5151120"/>
            <wp:effectExtent l="0" t="444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53019584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3"/>
                    <a:stretch/>
                  </pic:blipFill>
                  <pic:spPr bwMode="auto">
                    <a:xfrm rot="5400000">
                      <a:off x="0" y="0"/>
                      <a:ext cx="4799647" cy="51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CB65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31B1AC2C" w14:textId="77777777" w:rsidR="00774F66" w:rsidRDefault="004D7DEB">
      <w:pPr>
        <w:spacing w:after="0"/>
        <w:ind w:left="648"/>
      </w:pPr>
      <w:r>
        <w:rPr>
          <w:rFonts w:ascii="Arial" w:eastAsia="Arial" w:hAnsi="Arial" w:cs="Arial"/>
          <w:sz w:val="14"/>
        </w:rPr>
        <w:t xml:space="preserve"> </w:t>
      </w:r>
    </w:p>
    <w:p w14:paraId="0826DC98" w14:textId="77777777" w:rsidR="00774F66" w:rsidRDefault="004D7DEB">
      <w:pPr>
        <w:spacing w:after="34"/>
        <w:ind w:left="62" w:right="-29"/>
      </w:pPr>
      <w:r>
        <w:rPr>
          <w:noProof/>
        </w:rPr>
        <mc:AlternateContent>
          <mc:Choice Requires="wpg">
            <w:drawing>
              <wp:inline distT="0" distB="0" distL="0" distR="0" wp14:anchorId="56B8C2D3" wp14:editId="09170F91">
                <wp:extent cx="7010146" cy="18288"/>
                <wp:effectExtent l="0" t="0" r="0" b="0"/>
                <wp:docPr id="2338" name="Group 2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146" cy="18288"/>
                          <a:chOff x="0" y="0"/>
                          <a:chExt cx="7010146" cy="18288"/>
                        </a:xfrm>
                      </wpg:grpSpPr>
                      <wps:wsp>
                        <wps:cNvPr id="3018" name="Shape 3018"/>
                        <wps:cNvSpPr/>
                        <wps:spPr>
                          <a:xfrm>
                            <a:off x="0" y="0"/>
                            <a:ext cx="7010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18288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8" style="width:551.98pt;height:1.44pt;mso-position-horizontal-relative:char;mso-position-vertical-relative:line" coordsize="70101,182">
                <v:shape id="Shape 3019" style="position:absolute;width:70101;height:182;left:0;top:0;" coordsize="7010146,18288" path="m0,0l7010146,0l701014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E96711" w14:textId="77777777" w:rsidR="00774F66" w:rsidRDefault="004D7DEB">
      <w:pPr>
        <w:spacing w:after="0"/>
        <w:ind w:left="94"/>
        <w:jc w:val="center"/>
      </w:pPr>
      <w:r>
        <w:rPr>
          <w:rFonts w:ascii="Arial" w:eastAsia="Arial" w:hAnsi="Arial" w:cs="Arial"/>
          <w:sz w:val="34"/>
        </w:rPr>
        <w:t>Good Luck</w:t>
      </w:r>
      <w:r>
        <w:rPr>
          <w:rFonts w:ascii="Arial" w:eastAsia="Arial" w:hAnsi="Arial" w:cs="Arial"/>
          <w:sz w:val="24"/>
        </w:rPr>
        <w:t xml:space="preserve"> </w:t>
      </w:r>
    </w:p>
    <w:p w14:paraId="7623EBB0" w14:textId="77777777" w:rsidR="00774F66" w:rsidRDefault="004D7DEB">
      <w:pPr>
        <w:spacing w:after="122"/>
        <w:ind w:left="62" w:right="-29"/>
      </w:pPr>
      <w:r>
        <w:rPr>
          <w:noProof/>
        </w:rPr>
        <mc:AlternateContent>
          <mc:Choice Requires="wpg">
            <w:drawing>
              <wp:inline distT="0" distB="0" distL="0" distR="0" wp14:anchorId="54BCEB44" wp14:editId="6E9A7561">
                <wp:extent cx="7010146" cy="18288"/>
                <wp:effectExtent l="0" t="0" r="0" b="0"/>
                <wp:docPr id="2339" name="Group 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146" cy="18288"/>
                          <a:chOff x="0" y="0"/>
                          <a:chExt cx="7010146" cy="18288"/>
                        </a:xfrm>
                      </wpg:grpSpPr>
                      <wps:wsp>
                        <wps:cNvPr id="3020" name="Shape 3020"/>
                        <wps:cNvSpPr/>
                        <wps:spPr>
                          <a:xfrm>
                            <a:off x="0" y="0"/>
                            <a:ext cx="7010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18288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9" style="width:551.98pt;height:1.44pt;mso-position-horizontal-relative:char;mso-position-vertical-relative:line" coordsize="70101,182">
                <v:shape id="Shape 3021" style="position:absolute;width:70101;height:182;left:0;top:0;" coordsize="7010146,18288" path="m0,0l7010146,0l701014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C9CB89B" w14:textId="08C9F726" w:rsidR="00774F66" w:rsidRDefault="004D7DEB" w:rsidP="000745AB">
      <w:pPr>
        <w:spacing w:after="9806"/>
        <w:ind w:left="91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3695F6BC" wp14:editId="322764BD">
                <wp:extent cx="7010146" cy="56388"/>
                <wp:effectExtent l="0" t="0" r="0" b="0"/>
                <wp:docPr id="2337" name="Group 2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146" cy="56388"/>
                          <a:chOff x="0" y="0"/>
                          <a:chExt cx="7010146" cy="56388"/>
                        </a:xfrm>
                      </wpg:grpSpPr>
                      <wps:wsp>
                        <wps:cNvPr id="3022" name="Shape 3022"/>
                        <wps:cNvSpPr/>
                        <wps:spPr>
                          <a:xfrm>
                            <a:off x="0" y="0"/>
                            <a:ext cx="701014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38100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3B0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3" name="Shape 3023"/>
                        <wps:cNvSpPr/>
                        <wps:spPr>
                          <a:xfrm>
                            <a:off x="0" y="47244"/>
                            <a:ext cx="701014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146" h="9144">
                                <a:moveTo>
                                  <a:pt x="0" y="0"/>
                                </a:moveTo>
                                <a:lnTo>
                                  <a:pt x="7010146" y="0"/>
                                </a:lnTo>
                                <a:lnTo>
                                  <a:pt x="701014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3B0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7" style="width:551.98pt;height:4.44pt;mso-position-horizontal-relative:char;mso-position-vertical-relative:line" coordsize="70101,563">
                <v:shape id="Shape 3024" style="position:absolute;width:70101;height:381;left:0;top:0;" coordsize="7010146,38100" path="m0,0l7010146,0l7010146,38100l0,38100l0,0">
                  <v:stroke weight="0pt" endcap="flat" joinstyle="miter" miterlimit="10" on="false" color="#000000" opacity="0"/>
                  <v:fill on="true" color="#823b0b"/>
                </v:shape>
                <v:shape id="Shape 3025" style="position:absolute;width:70101;height:91;left:0;top:472;" coordsize="7010146,9144" path="m0,0l7010146,0l7010146,9144l0,9144l0,0">
                  <v:stroke weight="0pt" endcap="flat" joinstyle="miter" miterlimit="10" on="false" color="#000000" opacity="0"/>
                  <v:fill on="true" color="#823b0b"/>
                </v:shape>
              </v:group>
            </w:pict>
          </mc:Fallback>
        </mc:AlternateContent>
      </w:r>
      <w:r>
        <w:rPr>
          <w:sz w:val="24"/>
        </w:rPr>
        <w:t>Page 2</w:t>
      </w:r>
      <w:r>
        <w:rPr>
          <w:rFonts w:ascii="Times New Roman" w:eastAsia="Times New Roman" w:hAnsi="Times New Roman" w:cs="Times New Roman"/>
          <w:sz w:val="24"/>
        </w:rPr>
        <w:t xml:space="preserve"> of 2 </w:t>
      </w:r>
    </w:p>
    <w:p w14:paraId="1362E21C" w14:textId="77777777" w:rsidR="00774F66" w:rsidRDefault="004D7DEB">
      <w:pPr>
        <w:spacing w:after="0"/>
        <w:ind w:right="211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sectPr w:rsidR="00774F66">
      <w:pgSz w:w="12240" w:h="15840"/>
      <w:pgMar w:top="724" w:right="538" w:bottom="726" w:left="6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2164F4"/>
    <w:multiLevelType w:val="hybridMultilevel"/>
    <w:tmpl w:val="84846508"/>
    <w:lvl w:ilvl="0" w:tplc="5A76D57A">
      <w:start w:val="1"/>
      <w:numFmt w:val="lowerLetter"/>
      <w:lvlText w:val="%1)"/>
      <w:lvlJc w:val="left"/>
      <w:pPr>
        <w:ind w:left="9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C6D402">
      <w:start w:val="1"/>
      <w:numFmt w:val="lowerLetter"/>
      <w:lvlText w:val="%2"/>
      <w:lvlJc w:val="left"/>
      <w:pPr>
        <w:ind w:left="17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1CFA42">
      <w:start w:val="1"/>
      <w:numFmt w:val="lowerRoman"/>
      <w:lvlText w:val="%3"/>
      <w:lvlJc w:val="left"/>
      <w:pPr>
        <w:ind w:left="24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3CEB50">
      <w:start w:val="1"/>
      <w:numFmt w:val="decimal"/>
      <w:lvlText w:val="%4"/>
      <w:lvlJc w:val="left"/>
      <w:pPr>
        <w:ind w:left="31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A8A2CC">
      <w:start w:val="1"/>
      <w:numFmt w:val="lowerLetter"/>
      <w:lvlText w:val="%5"/>
      <w:lvlJc w:val="left"/>
      <w:pPr>
        <w:ind w:left="38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3095DA">
      <w:start w:val="1"/>
      <w:numFmt w:val="lowerRoman"/>
      <w:lvlText w:val="%6"/>
      <w:lvlJc w:val="left"/>
      <w:pPr>
        <w:ind w:left="46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22EC0">
      <w:start w:val="1"/>
      <w:numFmt w:val="decimal"/>
      <w:lvlText w:val="%7"/>
      <w:lvlJc w:val="left"/>
      <w:pPr>
        <w:ind w:left="53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924716">
      <w:start w:val="1"/>
      <w:numFmt w:val="lowerLetter"/>
      <w:lvlText w:val="%8"/>
      <w:lvlJc w:val="left"/>
      <w:pPr>
        <w:ind w:left="60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BE62BA">
      <w:start w:val="1"/>
      <w:numFmt w:val="lowerRoman"/>
      <w:lvlText w:val="%9"/>
      <w:lvlJc w:val="left"/>
      <w:pPr>
        <w:ind w:left="67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A16EC2"/>
    <w:multiLevelType w:val="hybridMultilevel"/>
    <w:tmpl w:val="AE28D4E2"/>
    <w:lvl w:ilvl="0" w:tplc="9F6EC46C">
      <w:start w:val="1"/>
      <w:numFmt w:val="bullet"/>
      <w:lvlText w:val="•"/>
      <w:lvlJc w:val="left"/>
      <w:pPr>
        <w:ind w:left="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5C7DBE">
      <w:start w:val="1"/>
      <w:numFmt w:val="bullet"/>
      <w:lvlText w:val="o"/>
      <w:lvlJc w:val="left"/>
      <w:pPr>
        <w:ind w:left="16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00AC2">
      <w:start w:val="1"/>
      <w:numFmt w:val="bullet"/>
      <w:lvlText w:val="▪"/>
      <w:lvlJc w:val="left"/>
      <w:pPr>
        <w:ind w:left="2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A8E688">
      <w:start w:val="1"/>
      <w:numFmt w:val="bullet"/>
      <w:lvlText w:val="•"/>
      <w:lvlJc w:val="left"/>
      <w:pPr>
        <w:ind w:left="3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8CAD28">
      <w:start w:val="1"/>
      <w:numFmt w:val="bullet"/>
      <w:lvlText w:val="o"/>
      <w:lvlJc w:val="left"/>
      <w:pPr>
        <w:ind w:left="37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4C0114">
      <w:start w:val="1"/>
      <w:numFmt w:val="bullet"/>
      <w:lvlText w:val="▪"/>
      <w:lvlJc w:val="left"/>
      <w:pPr>
        <w:ind w:left="4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C65682">
      <w:start w:val="1"/>
      <w:numFmt w:val="bullet"/>
      <w:lvlText w:val="•"/>
      <w:lvlJc w:val="left"/>
      <w:pPr>
        <w:ind w:left="5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7EC3F6">
      <w:start w:val="1"/>
      <w:numFmt w:val="bullet"/>
      <w:lvlText w:val="o"/>
      <w:lvlJc w:val="left"/>
      <w:pPr>
        <w:ind w:left="5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B2650C">
      <w:start w:val="1"/>
      <w:numFmt w:val="bullet"/>
      <w:lvlText w:val="▪"/>
      <w:lvlJc w:val="left"/>
      <w:pPr>
        <w:ind w:left="6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0672A0"/>
    <w:multiLevelType w:val="hybridMultilevel"/>
    <w:tmpl w:val="8F5E8B4E"/>
    <w:lvl w:ilvl="0" w:tplc="B066B14A">
      <w:start w:val="1"/>
      <w:numFmt w:val="lowerLetter"/>
      <w:lvlText w:val="%1)"/>
      <w:lvlJc w:val="left"/>
      <w:pPr>
        <w:ind w:left="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A26EA6">
      <w:start w:val="1"/>
      <w:numFmt w:val="lowerLetter"/>
      <w:lvlText w:val="%2"/>
      <w:lvlJc w:val="left"/>
      <w:pPr>
        <w:ind w:left="1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349C98">
      <w:start w:val="1"/>
      <w:numFmt w:val="lowerRoman"/>
      <w:lvlText w:val="%3"/>
      <w:lvlJc w:val="left"/>
      <w:pPr>
        <w:ind w:left="2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08CB16">
      <w:start w:val="1"/>
      <w:numFmt w:val="decimal"/>
      <w:lvlText w:val="%4"/>
      <w:lvlJc w:val="left"/>
      <w:pPr>
        <w:ind w:left="3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EA1BCA">
      <w:start w:val="1"/>
      <w:numFmt w:val="lowerLetter"/>
      <w:lvlText w:val="%5"/>
      <w:lvlJc w:val="left"/>
      <w:pPr>
        <w:ind w:left="3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B868D0">
      <w:start w:val="1"/>
      <w:numFmt w:val="lowerRoman"/>
      <w:lvlText w:val="%6"/>
      <w:lvlJc w:val="left"/>
      <w:pPr>
        <w:ind w:left="4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decimal"/>
      <w:lvlText w:val="%7"/>
      <w:lvlJc w:val="left"/>
      <w:pPr>
        <w:ind w:left="5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5AD2E8">
      <w:start w:val="1"/>
      <w:numFmt w:val="lowerLetter"/>
      <w:lvlText w:val="%8"/>
      <w:lvlJc w:val="left"/>
      <w:pPr>
        <w:ind w:left="6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A4A700">
      <w:start w:val="1"/>
      <w:numFmt w:val="lowerRoman"/>
      <w:lvlText w:val="%9"/>
      <w:lvlJc w:val="left"/>
      <w:pPr>
        <w:ind w:left="6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F66"/>
    <w:rsid w:val="000745AB"/>
    <w:rsid w:val="001E5C13"/>
    <w:rsid w:val="001E7DF1"/>
    <w:rsid w:val="002714E5"/>
    <w:rsid w:val="003652BA"/>
    <w:rsid w:val="004D7DEB"/>
    <w:rsid w:val="00586E76"/>
    <w:rsid w:val="006F4BD2"/>
    <w:rsid w:val="00774F66"/>
    <w:rsid w:val="007F5EAD"/>
    <w:rsid w:val="008D063C"/>
    <w:rsid w:val="009D720F"/>
    <w:rsid w:val="00A24E2A"/>
    <w:rsid w:val="00AC626C"/>
    <w:rsid w:val="00B0427A"/>
    <w:rsid w:val="00D22019"/>
    <w:rsid w:val="00E27E50"/>
    <w:rsid w:val="00EC52DE"/>
    <w:rsid w:val="00F8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974A8"/>
  <w15:docId w15:val="{FAB512A9-B161-4DE6-83CB-D15479542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ind w:left="658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E5C13"/>
    <w:pPr>
      <w:ind w:left="720"/>
      <w:contextualSpacing/>
    </w:pPr>
  </w:style>
  <w:style w:type="table" w:styleId="TableGrid0">
    <w:name w:val="Table Grid"/>
    <w:basedOn w:val="TableNormal"/>
    <w:uiPriority w:val="39"/>
    <w:rsid w:val="00365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MFAISAL</dc:creator>
  <cp:keywords/>
  <cp:lastModifiedBy>Ahmed</cp:lastModifiedBy>
  <cp:revision>17</cp:revision>
  <dcterms:created xsi:type="dcterms:W3CDTF">2020-05-30T12:45:00Z</dcterms:created>
  <dcterms:modified xsi:type="dcterms:W3CDTF">2020-05-30T22:45:00Z</dcterms:modified>
</cp:coreProperties>
</file>