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365D" w14:textId="77777777" w:rsidR="004149C1" w:rsidRDefault="004149C1" w:rsidP="003229D4">
      <w:pPr>
        <w:rPr>
          <w:b/>
          <w:bCs/>
          <w:sz w:val="28"/>
          <w:szCs w:val="28"/>
        </w:rPr>
      </w:pPr>
    </w:p>
    <w:p w14:paraId="11E61CD5" w14:textId="25A79B65" w:rsidR="003229D4" w:rsidRPr="003229D4" w:rsidRDefault="003229D4" w:rsidP="003229D4">
      <w:pPr>
        <w:rPr>
          <w:b/>
          <w:bCs/>
          <w:sz w:val="28"/>
          <w:szCs w:val="28"/>
        </w:rPr>
      </w:pPr>
      <w:r w:rsidRPr="00432976">
        <w:rPr>
          <w:b/>
          <w:bCs/>
          <w:sz w:val="28"/>
          <w:szCs w:val="28"/>
        </w:rPr>
        <w:t>Question 0</w:t>
      </w:r>
      <w:r>
        <w:rPr>
          <w:b/>
          <w:bCs/>
          <w:sz w:val="28"/>
          <w:szCs w:val="28"/>
        </w:rPr>
        <w:t>1</w:t>
      </w:r>
      <w:r w:rsidRPr="00432976">
        <w:rPr>
          <w:b/>
          <w:bCs/>
          <w:sz w:val="28"/>
          <w:szCs w:val="28"/>
        </w:rPr>
        <w:t>:</w:t>
      </w:r>
    </w:p>
    <w:p w14:paraId="7DA98E6F" w14:textId="4D21EB5F" w:rsidR="003229D4" w:rsidRDefault="003229D4" w:rsidP="003229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Pr="00432976">
        <w:rPr>
          <w:b/>
          <w:bCs/>
          <w:sz w:val="24"/>
          <w:szCs w:val="24"/>
        </w:rPr>
        <w:t xml:space="preserve">: </w:t>
      </w:r>
    </w:p>
    <w:p w14:paraId="39215A1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System;</w:t>
      </w:r>
    </w:p>
    <w:p w14:paraId="4F89FBB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Collections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Generic;</w:t>
      </w:r>
    </w:p>
    <w:p w14:paraId="7B8ABA1A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Linq;</w:t>
      </w:r>
    </w:p>
    <w:p w14:paraId="141265B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Text;</w:t>
      </w:r>
    </w:p>
    <w:p w14:paraId="20D5EBE3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using</w:t>
      </w:r>
      <w:r>
        <w:rPr>
          <w:rFonts w:ascii="Consolas" w:hAnsi="Consolas"/>
          <w:color w:val="DCDCDC"/>
        </w:rPr>
        <w:t> System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Threading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Tasks;</w:t>
      </w:r>
    </w:p>
    <w:p w14:paraId="49C7305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96616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DSAassign</w:t>
      </w:r>
    </w:p>
    <w:p w14:paraId="1922B60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14:paraId="63AE2B0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Factory</w:t>
      </w:r>
    </w:p>
    <w:p w14:paraId="2BB6328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07BDC76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bottles;</w:t>
      </w:r>
    </w:p>
    <w:p w14:paraId="16978A2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[] bottleLabels;</w:t>
      </w:r>
    </w:p>
    <w:p w14:paraId="4E9B6B1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[] bottleColors;</w:t>
      </w:r>
    </w:p>
    <w:p w14:paraId="3B68D77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colorstrackerRear;</w:t>
      </w:r>
    </w:p>
    <w:p w14:paraId="401E658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colorstrackerFront;</w:t>
      </w:r>
    </w:p>
    <w:p w14:paraId="692953C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[] boxesQueue;</w:t>
      </w:r>
    </w:p>
    <w:p w14:paraId="717F65BC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[] boxes;</w:t>
      </w:r>
    </w:p>
    <w:p w14:paraId="3F6ECDD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boxestracker;</w:t>
      </w:r>
    </w:p>
    <w:p w14:paraId="18DB845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boxFront;</w:t>
      </w:r>
    </w:p>
    <w:p w14:paraId="387142F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boxRear;</w:t>
      </w:r>
    </w:p>
    <w:p w14:paraId="6C22E88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boxno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23E707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Factory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bottles</w:t>
      </w:r>
      <w:r>
        <w:rPr>
          <w:rFonts w:ascii="Consolas" w:hAnsi="Consolas"/>
          <w:color w:val="DCDCDC"/>
        </w:rPr>
        <w:t>)</w:t>
      </w:r>
    </w:p>
    <w:p w14:paraId="006E13C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FA4F4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bottles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bottles;</w:t>
      </w:r>
    </w:p>
    <w:p w14:paraId="32C02C4A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bottleLabels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[bottles];</w:t>
      </w:r>
    </w:p>
    <w:p w14:paraId="116FDB8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bottleColors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[bottles];</w:t>
      </w:r>
    </w:p>
    <w:p w14:paraId="0B45949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boxes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[bottles </w:t>
      </w:r>
      <w:r>
        <w:rPr>
          <w:rFonts w:ascii="Consolas" w:hAnsi="Consolas"/>
          <w:color w:val="B4B4B4"/>
        </w:rPr>
        <w:t>/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]; </w:t>
      </w:r>
      <w:r>
        <w:rPr>
          <w:rFonts w:ascii="Consolas" w:hAnsi="Consolas"/>
          <w:color w:val="57A64A"/>
        </w:rPr>
        <w:t>// a box can hold only 4 bottles</w:t>
      </w:r>
    </w:p>
    <w:p w14:paraId="0761113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boxesQueue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];</w:t>
      </w:r>
    </w:p>
    <w:p w14:paraId="31DE7CA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colorstrackerRear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colorstrackerFront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boxestracker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boxFront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boxRear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</w:t>
      </w:r>
    </w:p>
    <w:p w14:paraId="3F61ED8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AE2FD3F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AssignLabels</w:t>
      </w:r>
      <w:r>
        <w:rPr>
          <w:rFonts w:ascii="Consolas" w:hAnsi="Consolas"/>
          <w:color w:val="DCDCDC"/>
        </w:rPr>
        <w:t>()</w:t>
      </w:r>
    </w:p>
    <w:p w14:paraId="611A32E6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51F99AA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Random </w:t>
      </w:r>
      <w:r>
        <w:rPr>
          <w:rFonts w:ascii="Consolas" w:hAnsi="Consolas"/>
          <w:color w:val="9CDCFE"/>
        </w:rPr>
        <w:t>rnd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Random();</w:t>
      </w:r>
    </w:p>
    <w:p w14:paraId="6856EF1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bottles;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14:paraId="6A201C0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CDF1E7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asciiCode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rnd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Next(</w:t>
      </w:r>
      <w:r>
        <w:rPr>
          <w:rFonts w:ascii="Consolas" w:hAnsi="Consolas"/>
          <w:color w:val="B5CEA8"/>
        </w:rPr>
        <w:t>65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91</w:t>
      </w:r>
      <w:r>
        <w:rPr>
          <w:rFonts w:ascii="Consolas" w:hAnsi="Consolas"/>
          <w:color w:val="DCDCDC"/>
        </w:rPr>
        <w:t>);</w:t>
      </w:r>
    </w:p>
    <w:p w14:paraId="46A1903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bottleLabels[i]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Convert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ToChar(asciiCode);</w:t>
      </w:r>
    </w:p>
    <w:p w14:paraId="3F26F3C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463436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F1CC683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AssignColors</w:t>
      </w:r>
      <w:r>
        <w:rPr>
          <w:rFonts w:ascii="Consolas" w:hAnsi="Consolas"/>
          <w:color w:val="DCDCDC"/>
        </w:rPr>
        <w:t>()</w:t>
      </w:r>
    </w:p>
    <w:p w14:paraId="0DF88D7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58146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mech arm takes only five bottles at a time to be colored</w:t>
      </w:r>
    </w:p>
    <w:p w14:paraId="35147FA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(colorstrackerRear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bottles)</w:t>
      </w:r>
    </w:p>
    <w:p w14:paraId="6E71EC4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3824BF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14:paraId="58AA0DD6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EE1BE4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(colorstrackerRear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bottles)</w:t>
      </w:r>
    </w:p>
    <w:p w14:paraId="054DAD7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    {</w:t>
      </w:r>
    </w:p>
    <w:p w14:paraId="1003A75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(bottleLabels[colorstrackerRear] </w:t>
      </w:r>
      <w:r>
        <w:rPr>
          <w:rFonts w:ascii="Consolas" w:hAnsi="Consolas"/>
          <w:color w:val="B4B4B4"/>
        </w:rPr>
        <w:t>&gt;=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'A'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bottleLabels[colorstrackerRear]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'K'</w:t>
      </w:r>
      <w:r>
        <w:rPr>
          <w:rFonts w:ascii="Consolas" w:hAnsi="Consolas"/>
          <w:color w:val="DCDCDC"/>
        </w:rPr>
        <w:t>)</w:t>
      </w:r>
    </w:p>
    <w:p w14:paraId="7738500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bottleColors[colorstrackerRear]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"RED"</w:t>
      </w:r>
      <w:r>
        <w:rPr>
          <w:rFonts w:ascii="Consolas" w:hAnsi="Consolas"/>
          <w:color w:val="DCDCDC"/>
        </w:rPr>
        <w:t>;</w:t>
      </w:r>
    </w:p>
    <w:p w14:paraId="46642EE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(bottleLabels[colorstrackerRear] </w:t>
      </w:r>
      <w:r>
        <w:rPr>
          <w:rFonts w:ascii="Consolas" w:hAnsi="Consolas"/>
          <w:color w:val="B4B4B4"/>
        </w:rPr>
        <w:t>&gt;=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'L'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bottleLabels[colorstrackerRear]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'S'</w:t>
      </w:r>
      <w:r>
        <w:rPr>
          <w:rFonts w:ascii="Consolas" w:hAnsi="Consolas"/>
          <w:color w:val="DCDCDC"/>
        </w:rPr>
        <w:t>)</w:t>
      </w:r>
    </w:p>
    <w:p w14:paraId="0C68640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bottleColors[colorstrackerRear]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"BLUE"</w:t>
      </w:r>
      <w:r>
        <w:rPr>
          <w:rFonts w:ascii="Consolas" w:hAnsi="Consolas"/>
          <w:color w:val="DCDCDC"/>
        </w:rPr>
        <w:t>;</w:t>
      </w:r>
    </w:p>
    <w:p w14:paraId="1BD15F8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else</w:t>
      </w:r>
    </w:p>
    <w:p w14:paraId="4A4A2D0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bottleColors[colorstrackerRear]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"GREEN"</w:t>
      </w:r>
      <w:r>
        <w:rPr>
          <w:rFonts w:ascii="Consolas" w:hAnsi="Consolas"/>
          <w:color w:val="DCDCDC"/>
        </w:rPr>
        <w:t>;</w:t>
      </w:r>
    </w:p>
    <w:p w14:paraId="1AAE833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colorstrackerRear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;</w:t>
      </w:r>
    </w:p>
    <w:p w14:paraId="33EBCF3C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}</w:t>
      </w:r>
    </w:p>
    <w:p w14:paraId="787A01D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7BA6900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FEFD8B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F5A010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AddToBoxQueue</w:t>
      </w:r>
      <w:r>
        <w:rPr>
          <w:rFonts w:ascii="Consolas" w:hAnsi="Consolas"/>
          <w:color w:val="DCDCDC"/>
        </w:rPr>
        <w:t>()</w:t>
      </w:r>
    </w:p>
    <w:p w14:paraId="6AE56E5C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C7A7F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[] </w:t>
      </w:r>
      <w:r>
        <w:rPr>
          <w:rFonts w:ascii="Consolas" w:hAnsi="Consolas"/>
          <w:color w:val="9CDCFE"/>
        </w:rPr>
        <w:t>templqueue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];</w:t>
      </w:r>
    </w:p>
    <w:p w14:paraId="4C82D7B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[] </w:t>
      </w:r>
      <w:r>
        <w:rPr>
          <w:rFonts w:ascii="Consolas" w:hAnsi="Consolas"/>
          <w:color w:val="9CDCFE"/>
        </w:rPr>
        <w:t>tempcqueue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];</w:t>
      </w:r>
    </w:p>
    <w:p w14:paraId="529B4BF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boxRear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</w:t>
      </w:r>
    </w:p>
    <w:p w14:paraId="2ABF436A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(colorstrackerFront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colorstrackerRear)</w:t>
      </w:r>
    </w:p>
    <w:p w14:paraId="068A01D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7746D43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14:paraId="4890A856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7096D4F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(colorstrackerFront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colorstrackerRear)</w:t>
      </w:r>
    </w:p>
    <w:p w14:paraId="6574ECE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{</w:t>
      </w:r>
    </w:p>
    <w:p w14:paraId="51B07C5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templqueue[i]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bottleLabels[colorstrackerFront];</w:t>
      </w:r>
    </w:p>
    <w:p w14:paraId="7A9EA7BC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tempcqueue[i]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bottleColors[colorstrackerFront];</w:t>
      </w:r>
    </w:p>
    <w:p w14:paraId="3395D5DA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colorstrackerFront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;</w:t>
      </w:r>
    </w:p>
    <w:p w14:paraId="1639DE1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}</w:t>
      </w:r>
    </w:p>
    <w:p w14:paraId="450A06A6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2CADF68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14:paraId="28D78C4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702D8DE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Equals(tempcqueue[i], </w:t>
      </w:r>
      <w:r>
        <w:rPr>
          <w:rFonts w:ascii="Consolas" w:hAnsi="Consolas"/>
          <w:color w:val="D69D85"/>
        </w:rPr>
        <w:t>"RED"</w:t>
      </w:r>
      <w:r>
        <w:rPr>
          <w:rFonts w:ascii="Consolas" w:hAnsi="Consolas"/>
          <w:color w:val="DCDCDC"/>
        </w:rPr>
        <w:t>, StringComparison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OrdinalIgnoreCase)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)</w:t>
      </w:r>
    </w:p>
    <w:p w14:paraId="1EAAD34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{</w:t>
      </w:r>
    </w:p>
    <w:p w14:paraId="1A773EC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boxesQueue[boxRear]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templqueue[i];</w:t>
      </w:r>
    </w:p>
    <w:p w14:paraId="6BAF394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boxRear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;</w:t>
      </w:r>
    </w:p>
    <w:p w14:paraId="3C35E18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}</w:t>
      </w:r>
    </w:p>
    <w:p w14:paraId="7A1954C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38D534C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14:paraId="66556BE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7619B26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Equals(tempcqueue[i], </w:t>
      </w:r>
      <w:r>
        <w:rPr>
          <w:rFonts w:ascii="Consolas" w:hAnsi="Consolas"/>
          <w:color w:val="D69D85"/>
        </w:rPr>
        <w:t>"BLUE"</w:t>
      </w:r>
      <w:r>
        <w:rPr>
          <w:rFonts w:ascii="Consolas" w:hAnsi="Consolas"/>
          <w:color w:val="DCDCDC"/>
        </w:rPr>
        <w:t>, StringComparison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OrdinalIgnoreCase)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)</w:t>
      </w:r>
    </w:p>
    <w:p w14:paraId="52DDA3F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{</w:t>
      </w:r>
    </w:p>
    <w:p w14:paraId="1BE8C58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boxesQueue[boxRear]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templqueue[i];</w:t>
      </w:r>
    </w:p>
    <w:p w14:paraId="4BEF853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boxRear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;</w:t>
      </w:r>
    </w:p>
    <w:p w14:paraId="3ED77F4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}</w:t>
      </w:r>
    </w:p>
    <w:p w14:paraId="6C39B16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7C56F57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14:paraId="2F13894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1B85774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Equals(tempcqueue[i], </w:t>
      </w:r>
      <w:r>
        <w:rPr>
          <w:rFonts w:ascii="Consolas" w:hAnsi="Consolas"/>
          <w:color w:val="D69D85"/>
        </w:rPr>
        <w:t>"GREEN"</w:t>
      </w:r>
      <w:r>
        <w:rPr>
          <w:rFonts w:ascii="Consolas" w:hAnsi="Consolas"/>
          <w:color w:val="DCDCDC"/>
        </w:rPr>
        <w:t>, StringComparison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OrdinalIgnoreCase)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)</w:t>
      </w:r>
    </w:p>
    <w:p w14:paraId="6A3DB183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{</w:t>
      </w:r>
    </w:p>
    <w:p w14:paraId="5BCFDCCF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boxesQueue[boxRear]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templqueue[i];</w:t>
      </w:r>
    </w:p>
    <w:p w14:paraId="5056D27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    boxRear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;</w:t>
      </w:r>
    </w:p>
    <w:p w14:paraId="2DD4A38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        }</w:t>
      </w:r>
    </w:p>
    <w:p w14:paraId="51914CE6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4E4006D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54616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box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;</w:t>
      </w:r>
    </w:p>
    <w:p w14:paraId="0529250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for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i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 i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14:paraId="167D4B8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5FC6CA9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box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boxesQueue[i]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 "</w:t>
      </w:r>
      <w:r>
        <w:rPr>
          <w:rFonts w:ascii="Consolas" w:hAnsi="Consolas"/>
          <w:color w:val="DCDCDC"/>
        </w:rPr>
        <w:t>;</w:t>
      </w:r>
    </w:p>
    <w:p w14:paraId="6857C3B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09FB7BA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Write(</w:t>
      </w:r>
      <w:r>
        <w:rPr>
          <w:rFonts w:ascii="Consolas" w:hAnsi="Consolas"/>
          <w:color w:val="D69D85"/>
        </w:rPr>
        <w:t>"Box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boxno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": "</w:t>
      </w:r>
      <w:r>
        <w:rPr>
          <w:rFonts w:ascii="Consolas" w:hAnsi="Consolas"/>
          <w:color w:val="DCDCDC"/>
        </w:rPr>
        <w:t>);</w:t>
      </w:r>
    </w:p>
    <w:p w14:paraId="0FC27B8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boxno</w:t>
      </w:r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;</w:t>
      </w:r>
    </w:p>
    <w:p w14:paraId="330A7C3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WriteLine(box);</w:t>
      </w:r>
    </w:p>
    <w:p w14:paraId="344BC8A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A5CBE5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2FF51D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RunConveyorBelt</w:t>
      </w:r>
      <w:r>
        <w:rPr>
          <w:rFonts w:ascii="Consolas" w:hAnsi="Consolas"/>
          <w:color w:val="DCDCDC"/>
        </w:rPr>
        <w:t>()</w:t>
      </w:r>
    </w:p>
    <w:p w14:paraId="07F2B7F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587331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AssignLabels();</w:t>
      </w:r>
    </w:p>
    <w:p w14:paraId="2EBF454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iteration 1</w:t>
      </w:r>
    </w:p>
    <w:p w14:paraId="7AD1ABC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AssignColors();</w:t>
      </w:r>
    </w:p>
    <w:p w14:paraId="58B7DC3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AddToBoxQueue();</w:t>
      </w:r>
    </w:p>
    <w:p w14:paraId="20880B9D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iteration 2</w:t>
      </w:r>
    </w:p>
    <w:p w14:paraId="1E325383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AssignColors();</w:t>
      </w:r>
    </w:p>
    <w:p w14:paraId="0BBA9B6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AddToBoxQueue();</w:t>
      </w:r>
    </w:p>
    <w:p w14:paraId="10E7F3C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iteration 3</w:t>
      </w:r>
    </w:p>
    <w:p w14:paraId="2D806985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AssignColors();</w:t>
      </w:r>
    </w:p>
    <w:p w14:paraId="325CE4B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AddToBoxQueue();</w:t>
      </w:r>
    </w:p>
    <w:p w14:paraId="30BE17D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iteration 4</w:t>
      </w:r>
    </w:p>
    <w:p w14:paraId="07A48BA4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AssignColors();</w:t>
      </w:r>
    </w:p>
    <w:p w14:paraId="4E8DB67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AddToBoxQueue();</w:t>
      </w:r>
    </w:p>
    <w:p w14:paraId="2D9DF3A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iteration 5</w:t>
      </w:r>
    </w:p>
    <w:p w14:paraId="1F995A9C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AssignColors();</w:t>
      </w:r>
    </w:p>
    <w:p w14:paraId="5935DFB2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AddToBoxQueue();</w:t>
      </w:r>
    </w:p>
    <w:p w14:paraId="02D3A561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iteration 6</w:t>
      </w:r>
    </w:p>
    <w:p w14:paraId="0C7C3B6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AssignColors();</w:t>
      </w:r>
    </w:p>
    <w:p w14:paraId="15009F7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AddToBoxQueue();</w:t>
      </w:r>
    </w:p>
    <w:p w14:paraId="53F3558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when everything is done</w:t>
      </w:r>
    </w:p>
    <w:p w14:paraId="3925899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WriteLine(</w:t>
      </w:r>
      <w:r>
        <w:rPr>
          <w:rFonts w:ascii="Consolas" w:hAnsi="Consolas"/>
          <w:color w:val="D69D85"/>
        </w:rPr>
        <w:t>"No more bottles left"</w:t>
      </w:r>
      <w:r>
        <w:rPr>
          <w:rFonts w:ascii="Consolas" w:hAnsi="Consolas"/>
          <w:color w:val="DCDCDC"/>
        </w:rPr>
        <w:t>);</w:t>
      </w:r>
    </w:p>
    <w:p w14:paraId="701CC1D8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A4560B3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729B75C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Program</w:t>
      </w:r>
    </w:p>
    <w:p w14:paraId="51029A27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6BE0A70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[] 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CDCDC"/>
        </w:rPr>
        <w:t>)</w:t>
      </w:r>
    </w:p>
    <w:p w14:paraId="2473AD3A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4C95839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Factory </w:t>
      </w:r>
      <w:r>
        <w:rPr>
          <w:rFonts w:ascii="Consolas" w:hAnsi="Consolas"/>
          <w:color w:val="9CDCFE"/>
        </w:rPr>
        <w:t>fac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Factory(</w:t>
      </w:r>
      <w:r>
        <w:rPr>
          <w:rFonts w:ascii="Consolas" w:hAnsi="Consolas"/>
          <w:color w:val="B5CEA8"/>
        </w:rPr>
        <w:t>24</w:t>
      </w:r>
      <w:r>
        <w:rPr>
          <w:rFonts w:ascii="Consolas" w:hAnsi="Consolas"/>
          <w:color w:val="DCDCDC"/>
        </w:rPr>
        <w:t>);</w:t>
      </w:r>
    </w:p>
    <w:p w14:paraId="3B4A477E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fac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RunConveyorBelt();</w:t>
      </w:r>
    </w:p>
    <w:p w14:paraId="2BA57CE0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6B45786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4F8E615B" w14:textId="77777777" w:rsidR="00457AD8" w:rsidRDefault="00457AD8" w:rsidP="00457AD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3D2D3380" w14:textId="77777777" w:rsidR="00752308" w:rsidRPr="003229D4" w:rsidRDefault="00752308" w:rsidP="0032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12F95A" w14:textId="77777777" w:rsidR="00C63B48" w:rsidRDefault="00C63B48" w:rsidP="003229D4">
      <w:pPr>
        <w:rPr>
          <w:b/>
          <w:bCs/>
          <w:sz w:val="24"/>
          <w:szCs w:val="24"/>
        </w:rPr>
      </w:pPr>
    </w:p>
    <w:p w14:paraId="017E8985" w14:textId="77777777" w:rsidR="00C63B48" w:rsidRDefault="00C63B48" w:rsidP="003229D4">
      <w:pPr>
        <w:rPr>
          <w:b/>
          <w:bCs/>
          <w:sz w:val="24"/>
          <w:szCs w:val="24"/>
        </w:rPr>
      </w:pPr>
    </w:p>
    <w:p w14:paraId="1ABDFEB1" w14:textId="77777777" w:rsidR="00C63B48" w:rsidRDefault="00C63B48" w:rsidP="003229D4">
      <w:pPr>
        <w:rPr>
          <w:b/>
          <w:bCs/>
          <w:sz w:val="24"/>
          <w:szCs w:val="24"/>
        </w:rPr>
      </w:pPr>
    </w:p>
    <w:p w14:paraId="1247B34F" w14:textId="77777777" w:rsidR="00C63B48" w:rsidRDefault="00C63B48" w:rsidP="003229D4">
      <w:pPr>
        <w:rPr>
          <w:b/>
          <w:bCs/>
          <w:sz w:val="24"/>
          <w:szCs w:val="24"/>
        </w:rPr>
      </w:pPr>
    </w:p>
    <w:p w14:paraId="0FAD3B65" w14:textId="05E08B2B" w:rsidR="003229D4" w:rsidRPr="003229D4" w:rsidRDefault="003229D4" w:rsidP="003229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432976">
        <w:rPr>
          <w:b/>
          <w:bCs/>
          <w:sz w:val="24"/>
          <w:szCs w:val="24"/>
        </w:rPr>
        <w:t xml:space="preserve">: </w:t>
      </w:r>
    </w:p>
    <w:p w14:paraId="5DF7301A" w14:textId="64E51003" w:rsidR="003229D4" w:rsidRDefault="00437A54" w:rsidP="003229D4">
      <w:pPr>
        <w:jc w:val="center"/>
        <w:rPr>
          <w:b/>
          <w:bCs/>
          <w:sz w:val="28"/>
          <w:szCs w:val="28"/>
        </w:rPr>
      </w:pPr>
      <w:r w:rsidRPr="00437A54">
        <w:rPr>
          <w:b/>
          <w:bCs/>
          <w:sz w:val="28"/>
          <w:szCs w:val="28"/>
        </w:rPr>
        <w:drawing>
          <wp:inline distT="0" distB="0" distL="0" distR="0" wp14:anchorId="42A42FF6" wp14:editId="2FD0C749">
            <wp:extent cx="2476846" cy="162900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15BD" w14:textId="77777777" w:rsidR="003229D4" w:rsidRDefault="003229D4" w:rsidP="003229D4">
      <w:pPr>
        <w:jc w:val="center"/>
        <w:rPr>
          <w:b/>
          <w:bCs/>
          <w:sz w:val="28"/>
          <w:szCs w:val="28"/>
        </w:rPr>
      </w:pPr>
    </w:p>
    <w:p w14:paraId="54786798" w14:textId="01E23425" w:rsidR="00162B1A" w:rsidRDefault="00432976">
      <w:pPr>
        <w:rPr>
          <w:b/>
          <w:bCs/>
          <w:sz w:val="28"/>
          <w:szCs w:val="28"/>
        </w:rPr>
      </w:pPr>
      <w:r w:rsidRPr="00432976">
        <w:rPr>
          <w:b/>
          <w:bCs/>
          <w:sz w:val="28"/>
          <w:szCs w:val="28"/>
        </w:rPr>
        <w:t>Question 0</w:t>
      </w:r>
      <w:r>
        <w:rPr>
          <w:b/>
          <w:bCs/>
          <w:sz w:val="28"/>
          <w:szCs w:val="28"/>
        </w:rPr>
        <w:t>2</w:t>
      </w:r>
      <w:r w:rsidRPr="00432976">
        <w:rPr>
          <w:b/>
          <w:bCs/>
          <w:sz w:val="28"/>
          <w:szCs w:val="28"/>
        </w:rPr>
        <w:t>:</w:t>
      </w:r>
    </w:p>
    <w:p w14:paraId="4D049D56" w14:textId="5BDBCE70" w:rsidR="00432976" w:rsidRDefault="00432976">
      <w:pPr>
        <w:rPr>
          <w:b/>
          <w:bCs/>
          <w:sz w:val="24"/>
          <w:szCs w:val="24"/>
        </w:rPr>
      </w:pPr>
      <w:r w:rsidRPr="00432976">
        <w:rPr>
          <w:b/>
          <w:bCs/>
          <w:sz w:val="24"/>
          <w:szCs w:val="24"/>
        </w:rPr>
        <w:t xml:space="preserve">Algorithm: </w:t>
      </w:r>
    </w:p>
    <w:p w14:paraId="7BC6024C" w14:textId="77777777" w:rsidR="00432976" w:rsidRDefault="00432976" w:rsidP="00432976">
      <w:pPr>
        <w:pStyle w:val="ListParagraph"/>
        <w:numPr>
          <w:ilvl w:val="0"/>
          <w:numId w:val="2"/>
        </w:numPr>
      </w:pPr>
      <w:r>
        <w:t>A list of n integers is given as input to the algorithm.</w:t>
      </w:r>
    </w:p>
    <w:p w14:paraId="76530828" w14:textId="77777777" w:rsidR="00432976" w:rsidRDefault="00432976" w:rsidP="00432976">
      <w:pPr>
        <w:pStyle w:val="ListParagraph"/>
        <w:numPr>
          <w:ilvl w:val="0"/>
          <w:numId w:val="2"/>
        </w:numPr>
      </w:pPr>
      <w:r>
        <w:t>Create a new array temp to hold our subsets.</w:t>
      </w:r>
    </w:p>
    <w:p w14:paraId="6A6CD725" w14:textId="77777777" w:rsidR="00432976" w:rsidRDefault="00432976" w:rsidP="00432976">
      <w:pPr>
        <w:pStyle w:val="ListParagraph"/>
        <w:numPr>
          <w:ilvl w:val="0"/>
          <w:numId w:val="2"/>
        </w:numPr>
      </w:pPr>
      <w:r>
        <w:t>We traverse through the given list of elements.</w:t>
      </w:r>
    </w:p>
    <w:p w14:paraId="6C86A6F1" w14:textId="77777777" w:rsidR="00432976" w:rsidRDefault="00432976" w:rsidP="00432976">
      <w:pPr>
        <w:pStyle w:val="ListParagraph"/>
        <w:numPr>
          <w:ilvl w:val="0"/>
          <w:numId w:val="2"/>
        </w:numPr>
      </w:pPr>
      <w:r>
        <w:t>If the element is included in our current combination, we put the element in temp and we recursively call the method with both the indexes of our temp and list incremented.</w:t>
      </w:r>
    </w:p>
    <w:p w14:paraId="04BF591A" w14:textId="77777777" w:rsidR="00432976" w:rsidRDefault="00432976" w:rsidP="00432976">
      <w:pPr>
        <w:pStyle w:val="ListParagraph"/>
        <w:numPr>
          <w:ilvl w:val="0"/>
          <w:numId w:val="2"/>
        </w:numPr>
      </w:pPr>
      <w:r>
        <w:t>If the element is not included in the current combination, we do not put in the temp array.</w:t>
      </w:r>
    </w:p>
    <w:p w14:paraId="3BC9DD23" w14:textId="2AA1DC24" w:rsidR="00432976" w:rsidRDefault="00432976" w:rsidP="00432976">
      <w:pPr>
        <w:pStyle w:val="ListParagraph"/>
        <w:numPr>
          <w:ilvl w:val="0"/>
          <w:numId w:val="2"/>
        </w:numPr>
      </w:pPr>
      <w:r>
        <w:t>When the number of elements in temp array becomes equal to ‘4’ we print it.</w:t>
      </w:r>
    </w:p>
    <w:p w14:paraId="1E871AF6" w14:textId="7997D849" w:rsidR="00432976" w:rsidRDefault="00432976" w:rsidP="00432976">
      <w:pPr>
        <w:pStyle w:val="ListParagraph"/>
        <w:numPr>
          <w:ilvl w:val="0"/>
          <w:numId w:val="2"/>
        </w:numPr>
      </w:pPr>
      <w:r>
        <w:t>Repeat the steps till we have all the possible combinations of length ‘4’.</w:t>
      </w:r>
    </w:p>
    <w:p w14:paraId="51516340" w14:textId="77777777" w:rsidR="00432976" w:rsidRDefault="00432976" w:rsidP="00432976"/>
    <w:p w14:paraId="31200CA8" w14:textId="40D40FC9" w:rsidR="00432976" w:rsidRDefault="00432976" w:rsidP="004329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Pr="00432976">
        <w:rPr>
          <w:b/>
          <w:bCs/>
          <w:sz w:val="24"/>
          <w:szCs w:val="24"/>
        </w:rPr>
        <w:t xml:space="preserve">: </w:t>
      </w:r>
    </w:p>
    <w:p w14:paraId="08947AA3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FF"/>
          <w:sz w:val="16"/>
          <w:szCs w:val="16"/>
        </w:rPr>
        <w:t>using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433185A6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E10140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FF"/>
          <w:sz w:val="16"/>
          <w:szCs w:val="16"/>
        </w:rPr>
        <w:t>namespace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ConsoleApp18</w:t>
      </w:r>
    </w:p>
    <w:p w14:paraId="1BF9ED30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>{</w:t>
      </w:r>
    </w:p>
    <w:p w14:paraId="5E0D045B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32976">
        <w:rPr>
          <w:rFonts w:ascii="Consolas" w:hAnsi="Consolas" w:cs="Consolas"/>
          <w:color w:val="0000FF"/>
          <w:sz w:val="16"/>
          <w:szCs w:val="16"/>
        </w:rPr>
        <w:t>class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2976">
        <w:rPr>
          <w:rFonts w:ascii="Consolas" w:hAnsi="Consolas" w:cs="Consolas"/>
          <w:color w:val="2B91AF"/>
          <w:sz w:val="16"/>
          <w:szCs w:val="16"/>
        </w:rPr>
        <w:t>Program</w:t>
      </w:r>
    </w:p>
    <w:p w14:paraId="346D008F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4BB3E32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32976">
        <w:rPr>
          <w:rFonts w:ascii="Consolas" w:hAnsi="Consolas" w:cs="Consolas"/>
          <w:color w:val="0000FF"/>
          <w:sz w:val="16"/>
          <w:szCs w:val="16"/>
        </w:rPr>
        <w:t>static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2976">
        <w:rPr>
          <w:rFonts w:ascii="Consolas" w:hAnsi="Consolas" w:cs="Consolas"/>
          <w:color w:val="0000FF"/>
          <w:sz w:val="16"/>
          <w:szCs w:val="16"/>
        </w:rPr>
        <w:t>void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SubsetsRecursion(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[] arr,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index,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[] temp,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i)</w:t>
      </w:r>
    </w:p>
    <w:p w14:paraId="2E4DF29C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F611A78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if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(index == r)</w:t>
      </w:r>
    </w:p>
    <w:p w14:paraId="4B415897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4F08162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for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j = 0; j &lt; r; j++)</w:t>
      </w:r>
    </w:p>
    <w:p w14:paraId="39A04EFD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        Console.Write(temp[j] + </w:t>
      </w:r>
      <w:r w:rsidRPr="00432976">
        <w:rPr>
          <w:rFonts w:ascii="Consolas" w:hAnsi="Consolas" w:cs="Consolas"/>
          <w:color w:val="A31515"/>
          <w:sz w:val="16"/>
          <w:szCs w:val="16"/>
        </w:rPr>
        <w:t>" "</w:t>
      </w:r>
      <w:r w:rsidRPr="00432976">
        <w:rPr>
          <w:rFonts w:ascii="Consolas" w:hAnsi="Consolas" w:cs="Consolas"/>
          <w:color w:val="000000"/>
          <w:sz w:val="16"/>
          <w:szCs w:val="16"/>
        </w:rPr>
        <w:t>);</w:t>
      </w:r>
    </w:p>
    <w:p w14:paraId="56031733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9DF0D1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    Console.WriteLine(</w:t>
      </w:r>
      <w:r w:rsidRPr="00432976">
        <w:rPr>
          <w:rFonts w:ascii="Consolas" w:hAnsi="Consolas" w:cs="Consolas"/>
          <w:color w:val="A31515"/>
          <w:sz w:val="16"/>
          <w:szCs w:val="16"/>
        </w:rPr>
        <w:t>""</w:t>
      </w:r>
      <w:r w:rsidRPr="00432976">
        <w:rPr>
          <w:rFonts w:ascii="Consolas" w:hAnsi="Consolas" w:cs="Consolas"/>
          <w:color w:val="000000"/>
          <w:sz w:val="16"/>
          <w:szCs w:val="16"/>
        </w:rPr>
        <w:t>);</w:t>
      </w:r>
    </w:p>
    <w:p w14:paraId="792C7457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781575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return</w:t>
      </w:r>
      <w:r w:rsidRPr="00432976">
        <w:rPr>
          <w:rFonts w:ascii="Consolas" w:hAnsi="Consolas" w:cs="Consolas"/>
          <w:color w:val="000000"/>
          <w:sz w:val="16"/>
          <w:szCs w:val="16"/>
        </w:rPr>
        <w:t>;</w:t>
      </w:r>
    </w:p>
    <w:p w14:paraId="4EDBFA0D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814A8AD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if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(i &gt;= n) </w:t>
      </w:r>
      <w:r w:rsidRPr="00432976">
        <w:rPr>
          <w:rFonts w:ascii="Consolas" w:hAnsi="Consolas" w:cs="Consolas"/>
          <w:color w:val="0000FF"/>
          <w:sz w:val="16"/>
          <w:szCs w:val="16"/>
        </w:rPr>
        <w:t>return</w:t>
      </w:r>
      <w:r w:rsidRPr="00432976">
        <w:rPr>
          <w:rFonts w:ascii="Consolas" w:hAnsi="Consolas" w:cs="Consolas"/>
          <w:color w:val="000000"/>
          <w:sz w:val="16"/>
          <w:szCs w:val="16"/>
        </w:rPr>
        <w:t>;</w:t>
      </w:r>
    </w:p>
    <w:p w14:paraId="7B97DA86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temp[index] = arr[i];</w:t>
      </w:r>
    </w:p>
    <w:p w14:paraId="0BA7332E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SubsetsRecursion(arr, n, r, index + 1, temp, i + 1);</w:t>
      </w:r>
    </w:p>
    <w:p w14:paraId="28631FCA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C74512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SubsetsRecursion(arr, n, r, index, temp, i + 1);</w:t>
      </w:r>
    </w:p>
    <w:p w14:paraId="60B1C8AF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6CD93D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32976">
        <w:rPr>
          <w:rFonts w:ascii="Consolas" w:hAnsi="Consolas" w:cs="Consolas"/>
          <w:color w:val="0000FF"/>
          <w:sz w:val="16"/>
          <w:szCs w:val="16"/>
        </w:rPr>
        <w:t>static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2976">
        <w:rPr>
          <w:rFonts w:ascii="Consolas" w:hAnsi="Consolas" w:cs="Consolas"/>
          <w:color w:val="0000FF"/>
          <w:sz w:val="16"/>
          <w:szCs w:val="16"/>
        </w:rPr>
        <w:t>void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DisplaySubsets(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[] arr,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r)</w:t>
      </w:r>
    </w:p>
    <w:p w14:paraId="2DD6AFB6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01F9596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[] temp = </w:t>
      </w:r>
      <w:r w:rsidRPr="00432976">
        <w:rPr>
          <w:rFonts w:ascii="Consolas" w:hAnsi="Consolas" w:cs="Consolas"/>
          <w:color w:val="0000FF"/>
          <w:sz w:val="16"/>
          <w:szCs w:val="16"/>
        </w:rPr>
        <w:t>new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>[r];</w:t>
      </w:r>
    </w:p>
    <w:p w14:paraId="76BA655E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SubsetsRecursion(arr, n, r, 0, temp, 0);</w:t>
      </w:r>
    </w:p>
    <w:p w14:paraId="67CFCB18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9AF52FA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32976">
        <w:rPr>
          <w:rFonts w:ascii="Consolas" w:hAnsi="Consolas" w:cs="Consolas"/>
          <w:color w:val="0000FF"/>
          <w:sz w:val="16"/>
          <w:szCs w:val="16"/>
        </w:rPr>
        <w:t>static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2976">
        <w:rPr>
          <w:rFonts w:ascii="Consolas" w:hAnsi="Consolas" w:cs="Consolas"/>
          <w:color w:val="0000FF"/>
          <w:sz w:val="16"/>
          <w:szCs w:val="16"/>
        </w:rPr>
        <w:t>void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Display(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>[] arr)</w:t>
      </w:r>
    </w:p>
    <w:p w14:paraId="460F12F1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B568463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for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i = 0; i &lt; arr.Length; i++)</w:t>
      </w:r>
    </w:p>
    <w:p w14:paraId="5121A5D4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2E38405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    Console.Write(</w:t>
      </w:r>
      <w:r w:rsidRPr="00432976">
        <w:rPr>
          <w:rFonts w:ascii="Consolas" w:hAnsi="Consolas" w:cs="Consolas"/>
          <w:color w:val="A31515"/>
          <w:sz w:val="16"/>
          <w:szCs w:val="16"/>
        </w:rPr>
        <w:t>"Input {0}: "</w:t>
      </w:r>
      <w:r w:rsidRPr="00432976">
        <w:rPr>
          <w:rFonts w:ascii="Consolas" w:hAnsi="Consolas" w:cs="Consolas"/>
          <w:color w:val="000000"/>
          <w:sz w:val="16"/>
          <w:szCs w:val="16"/>
        </w:rPr>
        <w:t>, i + 1);</w:t>
      </w:r>
    </w:p>
    <w:p w14:paraId="3D4C6AAA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    arr[i] = Convert.ToInt32(Console.ReadLine());</w:t>
      </w:r>
    </w:p>
    <w:p w14:paraId="37A4D419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969A2D7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432976">
        <w:rPr>
          <w:rFonts w:ascii="Consolas" w:hAnsi="Consolas" w:cs="Consolas"/>
          <w:color w:val="A31515"/>
          <w:sz w:val="16"/>
          <w:szCs w:val="16"/>
        </w:rPr>
        <w:t>"Super Set: { "</w:t>
      </w:r>
      <w:r w:rsidRPr="00432976">
        <w:rPr>
          <w:rFonts w:ascii="Consolas" w:hAnsi="Consolas" w:cs="Consolas"/>
          <w:color w:val="000000"/>
          <w:sz w:val="16"/>
          <w:szCs w:val="16"/>
        </w:rPr>
        <w:t>);</w:t>
      </w:r>
    </w:p>
    <w:p w14:paraId="7498F130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for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j = 0; j &lt; arr.Length; j++)</w:t>
      </w:r>
    </w:p>
    <w:p w14:paraId="2A69AB89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    Console.Write(arr[j] + </w:t>
      </w:r>
      <w:r w:rsidRPr="00432976">
        <w:rPr>
          <w:rFonts w:ascii="Consolas" w:hAnsi="Consolas" w:cs="Consolas"/>
          <w:color w:val="A31515"/>
          <w:sz w:val="16"/>
          <w:szCs w:val="16"/>
        </w:rPr>
        <w:t>" "</w:t>
      </w:r>
      <w:r w:rsidRPr="00432976">
        <w:rPr>
          <w:rFonts w:ascii="Consolas" w:hAnsi="Consolas" w:cs="Consolas"/>
          <w:color w:val="000000"/>
          <w:sz w:val="16"/>
          <w:szCs w:val="16"/>
        </w:rPr>
        <w:t>);</w:t>
      </w:r>
    </w:p>
    <w:p w14:paraId="32E66C3B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432976">
        <w:rPr>
          <w:rFonts w:ascii="Consolas" w:hAnsi="Consolas" w:cs="Consolas"/>
          <w:color w:val="A31515"/>
          <w:sz w:val="16"/>
          <w:szCs w:val="16"/>
        </w:rPr>
        <w:t>"}"</w:t>
      </w:r>
      <w:r w:rsidRPr="00432976">
        <w:rPr>
          <w:rFonts w:ascii="Consolas" w:hAnsi="Consolas" w:cs="Consolas"/>
          <w:color w:val="000000"/>
          <w:sz w:val="16"/>
          <w:szCs w:val="16"/>
        </w:rPr>
        <w:t>);</w:t>
      </w:r>
    </w:p>
    <w:p w14:paraId="4CD2D585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432976">
        <w:rPr>
          <w:rFonts w:ascii="Consolas" w:hAnsi="Consolas" w:cs="Consolas"/>
          <w:color w:val="A31515"/>
          <w:sz w:val="16"/>
          <w:szCs w:val="16"/>
        </w:rPr>
        <w:t>"\nSub Sets: "</w:t>
      </w:r>
      <w:r w:rsidRPr="00432976">
        <w:rPr>
          <w:rFonts w:ascii="Consolas" w:hAnsi="Consolas" w:cs="Consolas"/>
          <w:color w:val="000000"/>
          <w:sz w:val="16"/>
          <w:szCs w:val="16"/>
        </w:rPr>
        <w:t>);</w:t>
      </w:r>
    </w:p>
    <w:p w14:paraId="4F563119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8A6677F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32976">
        <w:rPr>
          <w:rFonts w:ascii="Consolas" w:hAnsi="Consolas" w:cs="Consolas"/>
          <w:color w:val="0000FF"/>
          <w:sz w:val="16"/>
          <w:szCs w:val="16"/>
        </w:rPr>
        <w:t>static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2976">
        <w:rPr>
          <w:rFonts w:ascii="Consolas" w:hAnsi="Consolas" w:cs="Consolas"/>
          <w:color w:val="0000FF"/>
          <w:sz w:val="16"/>
          <w:szCs w:val="16"/>
        </w:rPr>
        <w:t>void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432976">
        <w:rPr>
          <w:rFonts w:ascii="Consolas" w:hAnsi="Consolas" w:cs="Consolas"/>
          <w:color w:val="0000FF"/>
          <w:sz w:val="16"/>
          <w:szCs w:val="16"/>
        </w:rPr>
        <w:t>string</w:t>
      </w:r>
      <w:r w:rsidRPr="00432976">
        <w:rPr>
          <w:rFonts w:ascii="Consolas" w:hAnsi="Consolas" w:cs="Consolas"/>
          <w:color w:val="000000"/>
          <w:sz w:val="16"/>
          <w:szCs w:val="16"/>
        </w:rPr>
        <w:t>[] args)</w:t>
      </w:r>
    </w:p>
    <w:p w14:paraId="62DD3DB0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C947EE0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432976">
        <w:rPr>
          <w:rFonts w:ascii="Consolas" w:hAnsi="Consolas" w:cs="Consolas"/>
          <w:color w:val="A31515"/>
          <w:sz w:val="16"/>
          <w:szCs w:val="16"/>
        </w:rPr>
        <w:t>"Enter no. of input: "</w:t>
      </w:r>
      <w:r w:rsidRPr="00432976">
        <w:rPr>
          <w:rFonts w:ascii="Consolas" w:hAnsi="Consolas" w:cs="Consolas"/>
          <w:color w:val="000000"/>
          <w:sz w:val="16"/>
          <w:szCs w:val="16"/>
        </w:rPr>
        <w:t>);</w:t>
      </w:r>
    </w:p>
    <w:p w14:paraId="47D42D78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j = Convert.ToInt32(Console.ReadLine());</w:t>
      </w:r>
    </w:p>
    <w:p w14:paraId="31E1231F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[] list = </w:t>
      </w:r>
      <w:r w:rsidRPr="00432976">
        <w:rPr>
          <w:rFonts w:ascii="Consolas" w:hAnsi="Consolas" w:cs="Consolas"/>
          <w:color w:val="0000FF"/>
          <w:sz w:val="16"/>
          <w:szCs w:val="16"/>
        </w:rPr>
        <w:t>new</w:t>
      </w:r>
      <w:r w:rsidRPr="004329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32976">
        <w:rPr>
          <w:rFonts w:ascii="Consolas" w:hAnsi="Consolas" w:cs="Consolas"/>
          <w:color w:val="0000FF"/>
          <w:sz w:val="16"/>
          <w:szCs w:val="16"/>
        </w:rPr>
        <w:t>int</w:t>
      </w:r>
      <w:r w:rsidRPr="00432976">
        <w:rPr>
          <w:rFonts w:ascii="Consolas" w:hAnsi="Consolas" w:cs="Consolas"/>
          <w:color w:val="000000"/>
          <w:sz w:val="16"/>
          <w:szCs w:val="16"/>
        </w:rPr>
        <w:t>[j];</w:t>
      </w:r>
    </w:p>
    <w:p w14:paraId="250D1D87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Display(list);</w:t>
      </w:r>
    </w:p>
    <w:p w14:paraId="03327F8A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    DisplaySubsets(list, list.Length, 4);</w:t>
      </w:r>
    </w:p>
    <w:p w14:paraId="43538D27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75AD79A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30E15E5" w14:textId="77777777" w:rsidR="00432976" w:rsidRPr="00432976" w:rsidRDefault="00432976" w:rsidP="0043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32976">
        <w:rPr>
          <w:rFonts w:ascii="Consolas" w:hAnsi="Consolas" w:cs="Consolas"/>
          <w:color w:val="000000"/>
          <w:sz w:val="16"/>
          <w:szCs w:val="16"/>
        </w:rPr>
        <w:t>}</w:t>
      </w:r>
    </w:p>
    <w:p w14:paraId="1A8B9155" w14:textId="77777777" w:rsidR="00432976" w:rsidRPr="00432976" w:rsidRDefault="00432976"/>
    <w:p w14:paraId="6574FA5F" w14:textId="63B1F6B0" w:rsidR="00432976" w:rsidRDefault="00432976" w:rsidP="004329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432976">
        <w:rPr>
          <w:b/>
          <w:bCs/>
          <w:sz w:val="24"/>
          <w:szCs w:val="24"/>
        </w:rPr>
        <w:t xml:space="preserve">: </w:t>
      </w:r>
    </w:p>
    <w:p w14:paraId="241922BB" w14:textId="39F59733" w:rsidR="00432976" w:rsidRDefault="00432976" w:rsidP="00432976">
      <w:pPr>
        <w:jc w:val="center"/>
      </w:pPr>
      <w:r w:rsidRPr="00C82495">
        <w:rPr>
          <w:noProof/>
        </w:rPr>
        <w:drawing>
          <wp:inline distT="0" distB="0" distL="0" distR="0" wp14:anchorId="4B3F8A47" wp14:editId="5FA89C42">
            <wp:extent cx="2753109" cy="4258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60DD" w14:textId="78AEAFE2" w:rsidR="003229D4" w:rsidRDefault="003229D4" w:rsidP="00432976">
      <w:pPr>
        <w:jc w:val="center"/>
      </w:pPr>
    </w:p>
    <w:p w14:paraId="609E7ABE" w14:textId="3AD7BECA" w:rsidR="003229D4" w:rsidRDefault="003229D4" w:rsidP="00432976">
      <w:pPr>
        <w:jc w:val="center"/>
      </w:pPr>
    </w:p>
    <w:p w14:paraId="01BF1737" w14:textId="1AEA4591" w:rsidR="003229D4" w:rsidRDefault="003229D4" w:rsidP="00432976">
      <w:pPr>
        <w:jc w:val="center"/>
      </w:pPr>
    </w:p>
    <w:p w14:paraId="121408F0" w14:textId="77777777" w:rsidR="004149C1" w:rsidRDefault="004149C1" w:rsidP="003229D4">
      <w:pPr>
        <w:rPr>
          <w:b/>
          <w:bCs/>
          <w:sz w:val="28"/>
          <w:szCs w:val="28"/>
        </w:rPr>
      </w:pPr>
    </w:p>
    <w:p w14:paraId="7C2363B3" w14:textId="2D6B8D2F" w:rsidR="003229D4" w:rsidRDefault="003229D4" w:rsidP="003229D4">
      <w:pPr>
        <w:rPr>
          <w:b/>
          <w:bCs/>
          <w:sz w:val="28"/>
          <w:szCs w:val="28"/>
        </w:rPr>
      </w:pPr>
      <w:r w:rsidRPr="00432976">
        <w:rPr>
          <w:b/>
          <w:bCs/>
          <w:sz w:val="28"/>
          <w:szCs w:val="28"/>
        </w:rPr>
        <w:t>Question 0</w:t>
      </w:r>
      <w:r>
        <w:rPr>
          <w:b/>
          <w:bCs/>
          <w:sz w:val="28"/>
          <w:szCs w:val="28"/>
        </w:rPr>
        <w:t>3</w:t>
      </w:r>
      <w:r w:rsidRPr="00432976">
        <w:rPr>
          <w:b/>
          <w:bCs/>
          <w:sz w:val="28"/>
          <w:szCs w:val="28"/>
        </w:rPr>
        <w:t>:</w:t>
      </w:r>
    </w:p>
    <w:p w14:paraId="086D7245" w14:textId="77777777" w:rsidR="004149C1" w:rsidRDefault="004149C1" w:rsidP="004149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Pr="00432976">
        <w:rPr>
          <w:b/>
          <w:bCs/>
          <w:sz w:val="24"/>
          <w:szCs w:val="24"/>
        </w:rPr>
        <w:t xml:space="preserve">: </w:t>
      </w:r>
    </w:p>
    <w:p w14:paraId="5F9D8536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FF"/>
          <w:sz w:val="16"/>
          <w:szCs w:val="16"/>
        </w:rPr>
        <w:t>using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390C5EB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9A036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FF"/>
          <w:sz w:val="16"/>
          <w:szCs w:val="16"/>
        </w:rPr>
        <w:t>namespace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ConsoleApp18</w:t>
      </w:r>
    </w:p>
    <w:p w14:paraId="71820C8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>{</w:t>
      </w:r>
    </w:p>
    <w:p w14:paraId="25270C5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49C1">
        <w:rPr>
          <w:rFonts w:ascii="Consolas" w:hAnsi="Consolas" w:cs="Consolas"/>
          <w:color w:val="0000FF"/>
          <w:sz w:val="16"/>
          <w:szCs w:val="16"/>
        </w:rPr>
        <w:t>class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2B91AF"/>
          <w:sz w:val="16"/>
          <w:szCs w:val="16"/>
        </w:rPr>
        <w:t>Worker</w:t>
      </w:r>
    </w:p>
    <w:p w14:paraId="6610CD6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DA4CEE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49C1">
        <w:rPr>
          <w:rFonts w:ascii="Consolas" w:hAnsi="Consolas" w:cs="Consolas"/>
          <w:color w:val="0000FF"/>
          <w:sz w:val="16"/>
          <w:szCs w:val="16"/>
        </w:rPr>
        <w:t>public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Merge(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[] L,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R)</w:t>
      </w:r>
    </w:p>
    <w:p w14:paraId="26A2F9CB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555B43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i, j, k;</w:t>
      </w:r>
    </w:p>
    <w:p w14:paraId="53EF8928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i = j = k = 0;</w:t>
      </w:r>
    </w:p>
    <w:p w14:paraId="276DA1F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n1 = L.Length;</w:t>
      </w:r>
    </w:p>
    <w:p w14:paraId="33EA6F4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n2 = R.Length;</w:t>
      </w:r>
    </w:p>
    <w:p w14:paraId="43BC7ACB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[] arr = </w:t>
      </w:r>
      <w:r w:rsidRPr="004149C1">
        <w:rPr>
          <w:rFonts w:ascii="Consolas" w:hAnsi="Consolas" w:cs="Consolas"/>
          <w:color w:val="0000FF"/>
          <w:sz w:val="16"/>
          <w:szCs w:val="16"/>
        </w:rPr>
        <w:t>new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[n1 + n2];</w:t>
      </w:r>
    </w:p>
    <w:p w14:paraId="30BFA2D3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while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(i &lt; n1 &amp;&amp; j &lt; n2)</w:t>
      </w:r>
    </w:p>
    <w:p w14:paraId="42D653C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3585B3F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if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.Equals(L[i],R[j],StringComparison.OrdinalIgnoreCase) == </w:t>
      </w:r>
      <w:r w:rsidRPr="004149C1">
        <w:rPr>
          <w:rFonts w:ascii="Consolas" w:hAnsi="Consolas" w:cs="Consolas"/>
          <w:color w:val="0000FF"/>
          <w:sz w:val="16"/>
          <w:szCs w:val="16"/>
        </w:rPr>
        <w:t>true</w:t>
      </w:r>
      <w:r w:rsidRPr="004149C1">
        <w:rPr>
          <w:rFonts w:ascii="Consolas" w:hAnsi="Consolas" w:cs="Consolas"/>
          <w:color w:val="000000"/>
          <w:sz w:val="16"/>
          <w:szCs w:val="16"/>
        </w:rPr>
        <w:t>)</w:t>
      </w:r>
    </w:p>
    <w:p w14:paraId="5FB15FF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2BA9B82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arr[k] = L[i];</w:t>
      </w:r>
    </w:p>
    <w:p w14:paraId="3BECA6D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i++;</w:t>
      </w:r>
    </w:p>
    <w:p w14:paraId="00C94D1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59E392D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else</w:t>
      </w:r>
    </w:p>
    <w:p w14:paraId="62044F6F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A6843B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arr[k] = R[j];</w:t>
      </w:r>
    </w:p>
    <w:p w14:paraId="6CF9CC7E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j++;</w:t>
      </w:r>
    </w:p>
    <w:p w14:paraId="4626ECE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E5ACF0D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k++;</w:t>
      </w:r>
    </w:p>
    <w:p w14:paraId="5CC618F6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6B87D2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while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(i &lt; n1)</w:t>
      </w:r>
    </w:p>
    <w:p w14:paraId="5EA5BDDF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771EE2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arr[k] = L[i];</w:t>
      </w:r>
    </w:p>
    <w:p w14:paraId="08CA155B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i++;</w:t>
      </w:r>
    </w:p>
    <w:p w14:paraId="4BA1E69A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k++;</w:t>
      </w:r>
    </w:p>
    <w:p w14:paraId="1D1871A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DCD9126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while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(i &lt; n2)</w:t>
      </w:r>
    </w:p>
    <w:p w14:paraId="62464B73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DC9632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arr[k] = R[j];</w:t>
      </w:r>
    </w:p>
    <w:p w14:paraId="71EDA9FA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j++;</w:t>
      </w:r>
    </w:p>
    <w:p w14:paraId="459EE1B8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k++;</w:t>
      </w:r>
    </w:p>
    <w:p w14:paraId="7B461A18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B640B2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return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arr;</w:t>
      </w:r>
    </w:p>
    <w:p w14:paraId="580C712B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05E599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49C1">
        <w:rPr>
          <w:rFonts w:ascii="Consolas" w:hAnsi="Consolas" w:cs="Consolas"/>
          <w:color w:val="0000FF"/>
          <w:sz w:val="16"/>
          <w:szCs w:val="16"/>
        </w:rPr>
        <w:t>public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BubbleSort(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arr)</w:t>
      </w:r>
    </w:p>
    <w:p w14:paraId="6E9F9699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B6153F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l = arr.Length;</w:t>
      </w:r>
    </w:p>
    <w:p w14:paraId="5FDEB8E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for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i = 0; i &lt; l; i++)</w:t>
      </w:r>
    </w:p>
    <w:p w14:paraId="7E67E96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37207CE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for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j = 0; j &lt; l - 1; j++)</w:t>
      </w:r>
    </w:p>
    <w:p w14:paraId="78A25F8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838657D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if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(arr[j].CompareTo(arr[j + 1]) &gt; 0)</w:t>
      </w:r>
    </w:p>
    <w:p w14:paraId="769A27FA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2FC8B2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temp = arr[j];</w:t>
      </w:r>
    </w:p>
    <w:p w14:paraId="7D73D97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    arr[j] = arr[j + 1];</w:t>
      </w:r>
    </w:p>
    <w:p w14:paraId="6069C8A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        arr[j + 1] = temp;</w:t>
      </w:r>
    </w:p>
    <w:p w14:paraId="55445BCE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}</w:t>
      </w:r>
    </w:p>
    <w:p w14:paraId="3A82C833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647289D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2EDF1F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return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arr;</w:t>
      </w:r>
    </w:p>
    <w:p w14:paraId="6D677B6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5F5D18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49C1">
        <w:rPr>
          <w:rFonts w:ascii="Consolas" w:hAnsi="Consolas" w:cs="Consolas"/>
          <w:color w:val="0000FF"/>
          <w:sz w:val="16"/>
          <w:szCs w:val="16"/>
        </w:rPr>
        <w:t>public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MergeandSort(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[] L,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R)</w:t>
      </w:r>
    </w:p>
    <w:p w14:paraId="3273B0A9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B4D18F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return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BubbleSort(Merge(L, R));</w:t>
      </w:r>
    </w:p>
    <w:p w14:paraId="77C37FD6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20C3938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9FBD237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149C1">
        <w:rPr>
          <w:rFonts w:ascii="Consolas" w:hAnsi="Consolas" w:cs="Consolas"/>
          <w:color w:val="0000FF"/>
          <w:sz w:val="16"/>
          <w:szCs w:val="16"/>
        </w:rPr>
        <w:t>class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2B91AF"/>
          <w:sz w:val="16"/>
          <w:szCs w:val="16"/>
        </w:rPr>
        <w:t>Program</w:t>
      </w:r>
    </w:p>
    <w:p w14:paraId="5CBC5CA6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{   </w:t>
      </w:r>
    </w:p>
    <w:p w14:paraId="413B2FE2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static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void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UserInput(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arr)</w:t>
      </w:r>
    </w:p>
    <w:p w14:paraId="16A8DA4E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6CB96B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for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i = 0; i &lt; 5; i++)</w:t>
      </w:r>
    </w:p>
    <w:p w14:paraId="2B619CAF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AC4B3DF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Console.Write(</w:t>
      </w:r>
      <w:r w:rsidRPr="004149C1">
        <w:rPr>
          <w:rFonts w:ascii="Consolas" w:hAnsi="Consolas" w:cs="Consolas"/>
          <w:color w:val="A31515"/>
          <w:sz w:val="16"/>
          <w:szCs w:val="16"/>
        </w:rPr>
        <w:t>"Item {0}: "</w:t>
      </w:r>
      <w:r w:rsidRPr="004149C1">
        <w:rPr>
          <w:rFonts w:ascii="Consolas" w:hAnsi="Consolas" w:cs="Consolas"/>
          <w:color w:val="000000"/>
          <w:sz w:val="16"/>
          <w:szCs w:val="16"/>
        </w:rPr>
        <w:t>, i + 1);</w:t>
      </w:r>
    </w:p>
    <w:p w14:paraId="47356B19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arr[i] = Console.ReadLine();</w:t>
      </w:r>
    </w:p>
    <w:p w14:paraId="675A65F0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2058973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976AB69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static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void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PrintArray(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arr)</w:t>
      </w:r>
    </w:p>
    <w:p w14:paraId="589AC28B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42641D0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Console.WriteLine();</w:t>
      </w:r>
    </w:p>
    <w:p w14:paraId="0AB790F2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for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149C1">
        <w:rPr>
          <w:rFonts w:ascii="Consolas" w:hAnsi="Consolas" w:cs="Consolas"/>
          <w:color w:val="0000FF"/>
          <w:sz w:val="16"/>
          <w:szCs w:val="16"/>
        </w:rPr>
        <w:t>int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i = 0; i &lt; arr.Length; i++)</w:t>
      </w:r>
    </w:p>
    <w:p w14:paraId="3F405939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    Console.Write(arr[i] + </w:t>
      </w:r>
      <w:r w:rsidRPr="004149C1">
        <w:rPr>
          <w:rFonts w:ascii="Consolas" w:hAnsi="Consolas" w:cs="Consolas"/>
          <w:color w:val="A31515"/>
          <w:sz w:val="16"/>
          <w:szCs w:val="16"/>
        </w:rPr>
        <w:t>" "</w:t>
      </w:r>
      <w:r w:rsidRPr="004149C1">
        <w:rPr>
          <w:rFonts w:ascii="Consolas" w:hAnsi="Consolas" w:cs="Consolas"/>
          <w:color w:val="000000"/>
          <w:sz w:val="16"/>
          <w:szCs w:val="16"/>
        </w:rPr>
        <w:t>);</w:t>
      </w:r>
    </w:p>
    <w:p w14:paraId="22ABBA39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Console.WriteLine();</w:t>
      </w:r>
    </w:p>
    <w:p w14:paraId="3113E05E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29350CF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static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void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args)</w:t>
      </w:r>
    </w:p>
    <w:p w14:paraId="48900D29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955B050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[] userinput1 = </w:t>
      </w:r>
      <w:r w:rsidRPr="004149C1">
        <w:rPr>
          <w:rFonts w:ascii="Consolas" w:hAnsi="Consolas" w:cs="Consolas"/>
          <w:color w:val="0000FF"/>
          <w:sz w:val="16"/>
          <w:szCs w:val="16"/>
        </w:rPr>
        <w:t>new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[5];</w:t>
      </w:r>
    </w:p>
    <w:p w14:paraId="4759E5C6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[] userinput2 = </w:t>
      </w:r>
      <w:r w:rsidRPr="004149C1">
        <w:rPr>
          <w:rFonts w:ascii="Consolas" w:hAnsi="Consolas" w:cs="Consolas"/>
          <w:color w:val="0000FF"/>
          <w:sz w:val="16"/>
          <w:szCs w:val="16"/>
        </w:rPr>
        <w:t>new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[5];</w:t>
      </w:r>
    </w:p>
    <w:p w14:paraId="5ED0A84E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4149C1">
        <w:rPr>
          <w:rFonts w:ascii="Consolas" w:hAnsi="Consolas" w:cs="Consolas"/>
          <w:color w:val="A31515"/>
          <w:sz w:val="16"/>
          <w:szCs w:val="16"/>
        </w:rPr>
        <w:t>"Array 1"</w:t>
      </w:r>
      <w:r w:rsidRPr="004149C1">
        <w:rPr>
          <w:rFonts w:ascii="Consolas" w:hAnsi="Consolas" w:cs="Consolas"/>
          <w:color w:val="000000"/>
          <w:sz w:val="16"/>
          <w:szCs w:val="16"/>
        </w:rPr>
        <w:t>);</w:t>
      </w:r>
    </w:p>
    <w:p w14:paraId="05D5AE3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UserInput(userinput1);</w:t>
      </w:r>
    </w:p>
    <w:p w14:paraId="7188A9A6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4149C1">
        <w:rPr>
          <w:rFonts w:ascii="Consolas" w:hAnsi="Consolas" w:cs="Consolas"/>
          <w:color w:val="A31515"/>
          <w:sz w:val="16"/>
          <w:szCs w:val="16"/>
        </w:rPr>
        <w:t>"Array 2"</w:t>
      </w:r>
      <w:r w:rsidRPr="004149C1">
        <w:rPr>
          <w:rFonts w:ascii="Consolas" w:hAnsi="Consolas" w:cs="Consolas"/>
          <w:color w:val="000000"/>
          <w:sz w:val="16"/>
          <w:szCs w:val="16"/>
        </w:rPr>
        <w:t>);</w:t>
      </w:r>
    </w:p>
    <w:p w14:paraId="22E13E5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UserInput(userinput2);</w:t>
      </w:r>
    </w:p>
    <w:p w14:paraId="36206A6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Worker wk = </w:t>
      </w:r>
      <w:r w:rsidRPr="004149C1">
        <w:rPr>
          <w:rFonts w:ascii="Consolas" w:hAnsi="Consolas" w:cs="Consolas"/>
          <w:color w:val="0000FF"/>
          <w:sz w:val="16"/>
          <w:szCs w:val="16"/>
        </w:rPr>
        <w:t>new</w:t>
      </w:r>
      <w:r w:rsidRPr="004149C1">
        <w:rPr>
          <w:rFonts w:ascii="Consolas" w:hAnsi="Consolas" w:cs="Consolas"/>
          <w:color w:val="000000"/>
          <w:sz w:val="16"/>
          <w:szCs w:val="16"/>
        </w:rPr>
        <w:t xml:space="preserve"> Worker();</w:t>
      </w:r>
    </w:p>
    <w:p w14:paraId="149E4450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149C1">
        <w:rPr>
          <w:rFonts w:ascii="Consolas" w:hAnsi="Consolas" w:cs="Consolas"/>
          <w:color w:val="0000FF"/>
          <w:sz w:val="16"/>
          <w:szCs w:val="16"/>
        </w:rPr>
        <w:t>string</w:t>
      </w:r>
      <w:r w:rsidRPr="004149C1">
        <w:rPr>
          <w:rFonts w:ascii="Consolas" w:hAnsi="Consolas" w:cs="Consolas"/>
          <w:color w:val="000000"/>
          <w:sz w:val="16"/>
          <w:szCs w:val="16"/>
        </w:rPr>
        <w:t>[] finalarr = wk.MergeandSort(userinput1, userinput2);</w:t>
      </w:r>
    </w:p>
    <w:p w14:paraId="16AF7D91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    PrintArray(finalarr);</w:t>
      </w:r>
    </w:p>
    <w:p w14:paraId="6570E89C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79886B5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174A604" w14:textId="77777777" w:rsidR="004149C1" w:rsidRPr="004149C1" w:rsidRDefault="004149C1" w:rsidP="004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149C1">
        <w:rPr>
          <w:rFonts w:ascii="Consolas" w:hAnsi="Consolas" w:cs="Consolas"/>
          <w:color w:val="000000"/>
          <w:sz w:val="16"/>
          <w:szCs w:val="16"/>
        </w:rPr>
        <w:t>}</w:t>
      </w:r>
    </w:p>
    <w:p w14:paraId="19AA97C6" w14:textId="77777777" w:rsidR="004149C1" w:rsidRDefault="004149C1" w:rsidP="003229D4">
      <w:pPr>
        <w:rPr>
          <w:b/>
          <w:bCs/>
          <w:sz w:val="28"/>
          <w:szCs w:val="28"/>
        </w:rPr>
      </w:pPr>
    </w:p>
    <w:p w14:paraId="394CBE7B" w14:textId="7F6966D5" w:rsidR="004149C1" w:rsidRPr="004149C1" w:rsidRDefault="004149C1" w:rsidP="003229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432976">
        <w:rPr>
          <w:b/>
          <w:bCs/>
          <w:sz w:val="24"/>
          <w:szCs w:val="24"/>
        </w:rPr>
        <w:t xml:space="preserve">: </w:t>
      </w:r>
    </w:p>
    <w:p w14:paraId="3CF0C787" w14:textId="7D169519" w:rsidR="003229D4" w:rsidRDefault="004149C1" w:rsidP="00432976">
      <w:pPr>
        <w:jc w:val="center"/>
      </w:pPr>
      <w:r w:rsidRPr="004149C1">
        <w:rPr>
          <w:noProof/>
        </w:rPr>
        <w:lastRenderedPageBreak/>
        <w:drawing>
          <wp:inline distT="0" distB="0" distL="0" distR="0" wp14:anchorId="6662D1E5" wp14:editId="781B3B18">
            <wp:extent cx="4925112" cy="2772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BE4A" w14:textId="77777777" w:rsidR="00485EDD" w:rsidRDefault="00485EDD" w:rsidP="001300A8">
      <w:pPr>
        <w:spacing w:after="0" w:line="240" w:lineRule="auto"/>
      </w:pPr>
      <w:r>
        <w:separator/>
      </w:r>
    </w:p>
  </w:endnote>
  <w:endnote w:type="continuationSeparator" w:id="0">
    <w:p w14:paraId="5141ADFB" w14:textId="77777777" w:rsidR="00485EDD" w:rsidRDefault="00485EDD" w:rsidP="0013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CA0E" w14:textId="77777777" w:rsidR="00485EDD" w:rsidRDefault="00485EDD" w:rsidP="001300A8">
      <w:pPr>
        <w:spacing w:after="0" w:line="240" w:lineRule="auto"/>
      </w:pPr>
      <w:r>
        <w:separator/>
      </w:r>
    </w:p>
  </w:footnote>
  <w:footnote w:type="continuationSeparator" w:id="0">
    <w:p w14:paraId="0D0CB44D" w14:textId="77777777" w:rsidR="00485EDD" w:rsidRDefault="00485EDD" w:rsidP="00130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2CAC" w14:textId="3FF1ADC6" w:rsidR="001300A8" w:rsidRDefault="001300A8">
    <w:pPr>
      <w:pStyle w:val="Header"/>
    </w:pPr>
    <w:r>
      <w:t>Muhammad Moasfar Javed</w:t>
    </w:r>
    <w:r>
      <w:tab/>
    </w:r>
    <w:r>
      <w:tab/>
      <w:t>02-131202-065</w:t>
    </w:r>
  </w:p>
  <w:p w14:paraId="35A461C4" w14:textId="56B06107" w:rsidR="001300A8" w:rsidRDefault="001300A8">
    <w:pPr>
      <w:pStyle w:val="Header"/>
    </w:pPr>
    <w:r>
      <w:t>70010</w:t>
    </w:r>
    <w:r>
      <w:tab/>
    </w:r>
    <w:r>
      <w:tab/>
      <w:t>BSE-3B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7C4"/>
    <w:multiLevelType w:val="hybridMultilevel"/>
    <w:tmpl w:val="180CD630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2634628A"/>
    <w:multiLevelType w:val="hybridMultilevel"/>
    <w:tmpl w:val="3598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76"/>
    <w:rsid w:val="000D53CB"/>
    <w:rsid w:val="001300A8"/>
    <w:rsid w:val="003229D4"/>
    <w:rsid w:val="004149C1"/>
    <w:rsid w:val="00432976"/>
    <w:rsid w:val="00437A54"/>
    <w:rsid w:val="00457AD8"/>
    <w:rsid w:val="00485EDD"/>
    <w:rsid w:val="00510B7E"/>
    <w:rsid w:val="00752308"/>
    <w:rsid w:val="009D04E9"/>
    <w:rsid w:val="009D1E95"/>
    <w:rsid w:val="00A6723F"/>
    <w:rsid w:val="00C63B48"/>
    <w:rsid w:val="00D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AD61"/>
  <w15:chartTrackingRefBased/>
  <w15:docId w15:val="{6B7B65B4-857C-4F55-822E-0BEFD3B4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0A8"/>
  </w:style>
  <w:style w:type="paragraph" w:styleId="Footer">
    <w:name w:val="footer"/>
    <w:basedOn w:val="Normal"/>
    <w:link w:val="FooterChar"/>
    <w:uiPriority w:val="99"/>
    <w:unhideWhenUsed/>
    <w:rsid w:val="0013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0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23F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AF45-6E9A-46F3-AB6B-AD589EDE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moasfarjaved@hotmail.com</dc:creator>
  <cp:keywords/>
  <dc:description/>
  <cp:lastModifiedBy>Diyan Ali Shaikh</cp:lastModifiedBy>
  <cp:revision>10</cp:revision>
  <dcterms:created xsi:type="dcterms:W3CDTF">2022-01-29T11:53:00Z</dcterms:created>
  <dcterms:modified xsi:type="dcterms:W3CDTF">2022-01-29T16:21:00Z</dcterms:modified>
</cp:coreProperties>
</file>