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627F" w14:textId="5818389B" w:rsidR="007A511C" w:rsidRDefault="00BC5945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</w:t>
      </w:r>
      <w:r w:rsidR="001B2882">
        <w:rPr>
          <w:rFonts w:ascii="Calibri Light" w:hAnsi="Calibri Light"/>
          <w:b/>
          <w:sz w:val="44"/>
        </w:rPr>
        <w:t>8</w:t>
      </w:r>
    </w:p>
    <w:p w14:paraId="3495E390" w14:textId="60045EBF" w:rsidR="006A4455" w:rsidRPr="001B2882" w:rsidRDefault="00BC5945" w:rsidP="001B288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="001B2882" w:rsidRPr="001B2882">
        <w:rPr>
          <w:rFonts w:ascii="Calibri Light" w:hAnsi="Calibri Light"/>
          <w:b/>
          <w:sz w:val="28"/>
        </w:rPr>
        <w:t>Design &amp; implement all methods of Simple Queue.</w:t>
      </w:r>
    </w:p>
    <w:p w14:paraId="346E70CC" w14:textId="45C7147E" w:rsidR="00BE5CBC" w:rsidRDefault="00BC594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64FCE14F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</w:t>
      </w:r>
    </w:p>
    <w:p w14:paraId="545C834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24B34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SimpleQueue</w:t>
      </w:r>
    </w:p>
    <w:p w14:paraId="26FF6485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EC00A2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a;</w:t>
      </w:r>
    </w:p>
    <w:p w14:paraId="18531B3E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= -1, rear = -1;</w:t>
      </w:r>
    </w:p>
    <w:p w14:paraId="4748EA85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14:paraId="5359D7B7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57AC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</w:t>
      </w:r>
    </w:p>
    <w:p w14:paraId="2534AC7E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0CA231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length = l;</w:t>
      </w:r>
    </w:p>
    <w:p w14:paraId="15B0B725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14:paraId="376ECA1A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04C221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isEmpty()</w:t>
      </w:r>
    </w:p>
    <w:p w14:paraId="73C55DC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5AB20F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(front == -1 &amp;&amp; rear == -1)</w:t>
      </w:r>
    </w:p>
    <w:p w14:paraId="411D5C42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E691B6F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4E216E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6543F6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0ED2DC0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601027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FC8F97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16D001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2366963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5C75EF8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73E657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586396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isFull()</w:t>
      </w:r>
    </w:p>
    <w:p w14:paraId="59F12C03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432439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(rear == (length-1))</w:t>
      </w:r>
    </w:p>
    <w:p w14:paraId="67589BB3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D5A0EA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is Full"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F1C4D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1A06B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18139D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5946A8F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9C8C30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EF67B2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C69E452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568CA4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30259B67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DC7976F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(isFull())</w:t>
      </w:r>
    </w:p>
    <w:p w14:paraId="5D094F12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92B45E6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2552A9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EE0E985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B8222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(isEmpty())</w:t>
      </w:r>
    </w:p>
    <w:p w14:paraId="386C44FE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C9F9AD1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rear = 0;</w:t>
      </w:r>
    </w:p>
    <w:p w14:paraId="020315E7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front = 0;</w:t>
      </w:r>
    </w:p>
    <w:p w14:paraId="4B6BE77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a[rear] = x;</w:t>
      </w:r>
    </w:p>
    <w:p w14:paraId="059B3140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BD222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BD39A4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FD1FEB8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6258E6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rear++;</w:t>
      </w:r>
    </w:p>
    <w:p w14:paraId="69D573D6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a[rear] = x;</w:t>
      </w:r>
    </w:p>
    <w:p w14:paraId="3CC9D832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677CEE2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D4869F9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Dequeue()</w:t>
      </w:r>
    </w:p>
    <w:p w14:paraId="3E16664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C5F6093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(isFull())</w:t>
      </w:r>
    </w:p>
    <w:p w14:paraId="7208E7FA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AB85655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 += 1;</w:t>
      </w:r>
    </w:p>
    <w:p w14:paraId="6CD4E619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8C4A83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7136021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2D5B91FA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(isEmpty())</w:t>
      </w:r>
    </w:p>
    <w:p w14:paraId="2CFC024E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AF1460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rear = -1;</w:t>
      </w:r>
    </w:p>
    <w:p w14:paraId="751920C9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 = -1;</w:t>
      </w:r>
    </w:p>
    <w:p w14:paraId="600BA479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9B18DB3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B95DA66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EE87B1B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 = +1;</w:t>
      </w:r>
    </w:p>
    <w:p w14:paraId="67C7A4FB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11119DB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819DD3F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534988EF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7172AD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(isEmpty())</w:t>
      </w:r>
    </w:p>
    <w:p w14:paraId="5ED44BA8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167510A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C9A6A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9DCADA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1FF7F2B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1BE6CB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(front &lt; length)</w:t>
      </w:r>
    </w:p>
    <w:p w14:paraId="115E598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B9CE209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front; i &lt; length; i++)</w:t>
      </w:r>
    </w:p>
    <w:p w14:paraId="7C985F3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C8A9D9E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.Write(a[i]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CDBD58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BE5B80E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6D2B7E5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CE5989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F1CC9BB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"Empty 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73C6C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A9E8556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E6DE612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6920125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14:paraId="0E6D3AC0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F739DB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</w:t>
      </w:r>
    </w:p>
    <w:p w14:paraId="617701C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D8CDA68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14:paraId="0FA3A5D2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"1)Enqueue\n2)Dequeue\n3)Display Queue\n4)Exit\nChoose:"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1D1B32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</w:t>
      </w:r>
    </w:p>
    <w:p w14:paraId="3BA8FF97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D62270F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981572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to Enqueue:"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F9FBF8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14:paraId="3E44096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Enqueue(n);</w:t>
      </w:r>
    </w:p>
    <w:p w14:paraId="532A542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EAD61A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12461EF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Dequeue();</w:t>
      </w:r>
    </w:p>
    <w:p w14:paraId="4BCDFA65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0BD619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9215C0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Display();</w:t>
      </w:r>
    </w:p>
    <w:p w14:paraId="4FD3E49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F628B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4859C00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BE6E76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8A08320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D34FC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5A9119D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21578F8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arg)</w:t>
      </w:r>
    </w:p>
    <w:p w14:paraId="4CCEA021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DE1EA41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Queue length"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E49867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14:paraId="32B78AA0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14:paraId="464DE27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F67807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(m)</w:t>
      </w:r>
    </w:p>
    <w:p w14:paraId="6E677B3C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2EF8CB5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 = sq.Menu();</w:t>
      </w:r>
    </w:p>
    <w:p w14:paraId="0AF5C26A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1301B00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D889534" w14:textId="77777777" w:rsidR="001B2882" w:rsidRDefault="001B2882" w:rsidP="001B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169F6C6" w14:textId="7BD0F3A8" w:rsidR="001B2882" w:rsidRDefault="001B2882" w:rsidP="001B2882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470469" w14:textId="7E9B1C6A" w:rsidR="001B2882" w:rsidRDefault="001B288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1F9E189A" w14:textId="2CCD2693" w:rsidR="001B2882" w:rsidRDefault="001B2882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D0BE818" wp14:editId="4000108F">
            <wp:extent cx="1914525" cy="15925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749" cy="15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3079E" wp14:editId="78275EA5">
            <wp:extent cx="19716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57D">
        <w:rPr>
          <w:noProof/>
        </w:rPr>
        <w:drawing>
          <wp:inline distT="0" distB="0" distL="0" distR="0" wp14:anchorId="342D9CB4" wp14:editId="54E16E12">
            <wp:extent cx="19812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57D">
        <w:rPr>
          <w:noProof/>
        </w:rPr>
        <w:drawing>
          <wp:inline distT="0" distB="0" distL="0" distR="0" wp14:anchorId="50C89CAE" wp14:editId="3B2FA8EF">
            <wp:extent cx="1895475" cy="1533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57D">
        <w:rPr>
          <w:noProof/>
        </w:rPr>
        <w:drawing>
          <wp:inline distT="0" distB="0" distL="0" distR="0" wp14:anchorId="341296B6" wp14:editId="482C89E0">
            <wp:extent cx="19431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57D">
        <w:rPr>
          <w:noProof/>
        </w:rPr>
        <w:drawing>
          <wp:inline distT="0" distB="0" distL="0" distR="0" wp14:anchorId="49D69BBC" wp14:editId="49214CBE">
            <wp:extent cx="1905000" cy="159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ABF2" w14:textId="4093F375" w:rsidR="00AE057D" w:rsidRDefault="00E467C2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C0B592F" wp14:editId="5A696645">
            <wp:extent cx="1771650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ab/>
      </w:r>
      <w:r>
        <w:rPr>
          <w:noProof/>
        </w:rPr>
        <w:drawing>
          <wp:inline distT="0" distB="0" distL="0" distR="0" wp14:anchorId="37F1A534" wp14:editId="4C5B9248">
            <wp:extent cx="179070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p w14:paraId="554994AE" w14:textId="22F27BBC" w:rsidR="00E467C2" w:rsidRDefault="00E467C2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C545AC1" wp14:editId="2B2A958D">
            <wp:extent cx="1762125" cy="1514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9CDC" w14:textId="64D3ACB8" w:rsidR="00470D5E" w:rsidRDefault="00470D5E">
      <w:pPr>
        <w:rPr>
          <w:rFonts w:ascii="Calibri Light" w:hAnsi="Calibri Light"/>
          <w:b/>
          <w:sz w:val="28"/>
        </w:rPr>
      </w:pPr>
    </w:p>
    <w:p w14:paraId="2795F69F" w14:textId="77777777" w:rsidR="00470D5E" w:rsidRDefault="00470D5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68922933" w14:textId="56559AD3" w:rsidR="00470D5E" w:rsidRPr="001B2882" w:rsidRDefault="00470D5E" w:rsidP="00470D5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0</w:t>
      </w:r>
      <w:r>
        <w:rPr>
          <w:rFonts w:ascii="Calibri Light" w:hAnsi="Calibri Light"/>
          <w:b/>
          <w:sz w:val="28"/>
        </w:rPr>
        <w:t>2</w:t>
      </w:r>
      <w:r>
        <w:rPr>
          <w:rFonts w:ascii="Calibri Light" w:hAnsi="Calibri Light"/>
          <w:b/>
          <w:sz w:val="28"/>
        </w:rPr>
        <w:t xml:space="preserve">: </w:t>
      </w:r>
      <w:r w:rsidR="001B2882" w:rsidRPr="001B2882">
        <w:rPr>
          <w:rFonts w:ascii="Calibri Light" w:hAnsi="Calibri Light"/>
          <w:b/>
          <w:sz w:val="28"/>
        </w:rPr>
        <w:t xml:space="preserve">Design &amp; implement all methods of </w:t>
      </w:r>
      <w:r>
        <w:rPr>
          <w:rFonts w:ascii="Calibri Light" w:hAnsi="Calibri Light"/>
          <w:b/>
          <w:sz w:val="28"/>
        </w:rPr>
        <w:t>Circular</w:t>
      </w:r>
      <w:r w:rsidR="001B2882" w:rsidRPr="001B2882">
        <w:rPr>
          <w:rFonts w:ascii="Calibri Light" w:hAnsi="Calibri Light"/>
          <w:b/>
          <w:sz w:val="28"/>
        </w:rPr>
        <w:t xml:space="preserve"> Queue.</w:t>
      </w:r>
    </w:p>
    <w:p w14:paraId="0F69B1B9" w14:textId="0B687F44" w:rsidR="00470D5E" w:rsidRDefault="00470D5E" w:rsidP="00470D5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5E913534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CircularQueue</w:t>
      </w:r>
    </w:p>
    <w:p w14:paraId="03B303E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5AA747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rear, front, length;</w:t>
      </w:r>
    </w:p>
    <w:p w14:paraId="7743ADA2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a;</w:t>
      </w:r>
    </w:p>
    <w:p w14:paraId="7A6911F7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CircularQueue(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</w:t>
      </w:r>
    </w:p>
    <w:p w14:paraId="2BE32326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3C82A5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front = -1;</w:t>
      </w:r>
    </w:p>
    <w:p w14:paraId="710E2F8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rear = -1;</w:t>
      </w:r>
    </w:p>
    <w:p w14:paraId="4841ACD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length = l;</w:t>
      </w:r>
    </w:p>
    <w:p w14:paraId="1A90EF34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14:paraId="453566B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CB28FF7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IsFull()</w:t>
      </w:r>
    </w:p>
    <w:p w14:paraId="5949B884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C388C3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((front == 0 &amp;&amp; rear == length - 1) ||(rear == (front - 1) % (length - 1)))</w:t>
      </w:r>
    </w:p>
    <w:p w14:paraId="2068529B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D35CD5D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144671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8DF5F3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C541500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0B662F1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FE6508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D76C791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0D2B4A8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IsEmpty()</w:t>
      </w:r>
    </w:p>
    <w:p w14:paraId="4E69669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C91E60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(front == -1)</w:t>
      </w:r>
    </w:p>
    <w:p w14:paraId="44338532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789AE67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F453B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33CC3CA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D2FDF38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0934216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5B0F32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C62DCC2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7BBF862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0134B5D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E301A9F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(IsFull())</w:t>
      </w:r>
    </w:p>
    <w:p w14:paraId="767A1DBA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5D35750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is full"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C983E2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14:paraId="68D55D8D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72CC01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B091DC7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(front == -1)</w:t>
      </w:r>
    </w:p>
    <w:p w14:paraId="67C825D8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460C56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 = rear = 0;</w:t>
      </w:r>
    </w:p>
    <w:p w14:paraId="0F81FCE1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a[rear] = x;</w:t>
      </w:r>
    </w:p>
    <w:p w14:paraId="08CEEBE7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53CBE2F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(rear == length - 1 &amp;&amp; front != 0)</w:t>
      </w:r>
    </w:p>
    <w:p w14:paraId="0658CC92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7ACB90F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rear = 0;</w:t>
      </w:r>
    </w:p>
    <w:p w14:paraId="58443AE1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a[rear] = x;</w:t>
      </w:r>
    </w:p>
    <w:p w14:paraId="4C93C00D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B3B854B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5756E88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51E1A8B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rear++;</w:t>
      </w:r>
    </w:p>
    <w:p w14:paraId="7EED16B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a[rear] = x;</w:t>
      </w:r>
    </w:p>
    <w:p w14:paraId="688E6577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9D77C8B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AD1B312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Dequeue()</w:t>
      </w:r>
    </w:p>
    <w:p w14:paraId="79CF7375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68D3901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(IsEmpty())</w:t>
      </w:r>
    </w:p>
    <w:p w14:paraId="12D0AB9D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A546E1D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1144B2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14:paraId="65854BA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B47AEB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7DC721F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(rear == front)</w:t>
      </w:r>
    </w:p>
    <w:p w14:paraId="1F12E68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323A084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 = -1;</w:t>
      </w:r>
    </w:p>
    <w:p w14:paraId="78D1B401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rear = -1;</w:t>
      </w:r>
    </w:p>
    <w:p w14:paraId="1FF37237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9717887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(front == length - 1)</w:t>
      </w:r>
    </w:p>
    <w:p w14:paraId="7129B6FF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85E3A50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 = 0;</w:t>
      </w:r>
    </w:p>
    <w:p w14:paraId="01EFFBA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E955741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2415DE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0BCA9C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front++;</w:t>
      </w:r>
    </w:p>
    <w:p w14:paraId="70CB2EE8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DD369C6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28DB58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417B069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7B9A2F5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(IsEmpty())</w:t>
      </w:r>
    </w:p>
    <w:p w14:paraId="17AD5664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FD7F572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EFFC51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14:paraId="73AF8A76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5FC54F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52125AA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(rear &gt;= front)</w:t>
      </w:r>
    </w:p>
    <w:p w14:paraId="43AECCEA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3F804E7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front; i &lt;= rear; i++)</w:t>
      </w:r>
    </w:p>
    <w:p w14:paraId="7CE0C7DD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6606118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.Write(a[i]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79C0A4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BE0352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363463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(rear &lt; front)</w:t>
      </w:r>
    </w:p>
    <w:p w14:paraId="3289CFA0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BEEFB9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front; i &lt;= length-1; i++)</w:t>
      </w:r>
    </w:p>
    <w:p w14:paraId="4A36170F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81F8094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.Write(a[i]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94775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9B3530B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rear; i++)</w:t>
      </w:r>
    </w:p>
    <w:p w14:paraId="4F85B24C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715FDA0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.Write(a[i]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AFD22C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11E9CCD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E7254DF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32EA4D0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F75831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front; i &lt; length; i++)</w:t>
      </w:r>
    </w:p>
    <w:p w14:paraId="6A323CA0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14:paraId="244CC654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.Write(a[i]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615630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13448D4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rear; i++)</w:t>
      </w:r>
    </w:p>
    <w:p w14:paraId="6DDABB3D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B4E0546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.Write(a[i]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2D40D8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21D8666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1B9A82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14:paraId="1A73F938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E2C9D27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</w:t>
      </w:r>
    </w:p>
    <w:p w14:paraId="4095C9C5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D6A53EC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14:paraId="032257E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"1)Enqueue\n2)Dequeue\n3)Display Queue\n4)Exit\nChoose:"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932A95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</w:t>
      </w:r>
    </w:p>
    <w:p w14:paraId="43D58506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15D216D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D8422B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to Enqueue:"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6F30E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14:paraId="57B4F4F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Enqueue(n);</w:t>
      </w:r>
    </w:p>
    <w:p w14:paraId="5426DE7B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31EF58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0B7FAEF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Dequeue();</w:t>
      </w:r>
    </w:p>
    <w:p w14:paraId="2D224EF5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3BE65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CFFAA8C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Display();</w:t>
      </w:r>
    </w:p>
    <w:p w14:paraId="073E9B6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DBCA95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5F770A7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A964D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D8DC84C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49D6B1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2BDF7E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CDD1EB5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arg)</w:t>
      </w:r>
    </w:p>
    <w:p w14:paraId="69EFD6E6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1142AE5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Queue length"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BE57E6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14:paraId="3A3F020C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14:paraId="1E3E6AFE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9B4393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(m)</w:t>
      </w:r>
    </w:p>
    <w:p w14:paraId="6E7C4C2B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18311CC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 = cq.Menu();</w:t>
      </w:r>
    </w:p>
    <w:p w14:paraId="0C4E8279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AF01ABF" w14:textId="77777777" w:rsidR="00B42829" w:rsidRDefault="00B42829" w:rsidP="00B4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2E712A5" w14:textId="4AC59A09" w:rsidR="00470D5E" w:rsidRDefault="00B42829" w:rsidP="00B428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9B339A4" w14:textId="0BB71169" w:rsidR="00B42829" w:rsidRDefault="00B42829" w:rsidP="00B42829">
      <w:pPr>
        <w:rPr>
          <w:rFonts w:ascii="Consolas" w:hAnsi="Consolas" w:cs="Consolas"/>
          <w:color w:val="000000"/>
          <w:sz w:val="19"/>
          <w:szCs w:val="19"/>
        </w:rPr>
      </w:pPr>
    </w:p>
    <w:p w14:paraId="0923B1E7" w14:textId="396CACB5" w:rsidR="00B42829" w:rsidRDefault="00B42829" w:rsidP="00B42829">
      <w:pPr>
        <w:rPr>
          <w:rFonts w:ascii="Consolas" w:hAnsi="Consolas" w:cs="Consolas"/>
          <w:color w:val="000000"/>
          <w:sz w:val="19"/>
          <w:szCs w:val="19"/>
        </w:rPr>
      </w:pPr>
    </w:p>
    <w:p w14:paraId="192A61AA" w14:textId="09F17C4B" w:rsidR="00B42829" w:rsidRDefault="00B42829" w:rsidP="00B42829">
      <w:pPr>
        <w:rPr>
          <w:rFonts w:ascii="Consolas" w:hAnsi="Consolas" w:cs="Consolas"/>
          <w:color w:val="000000"/>
          <w:sz w:val="19"/>
          <w:szCs w:val="19"/>
        </w:rPr>
      </w:pPr>
    </w:p>
    <w:p w14:paraId="103A124E" w14:textId="1EDCF1A3" w:rsidR="00B42829" w:rsidRDefault="00B42829" w:rsidP="00B42829">
      <w:pPr>
        <w:rPr>
          <w:rFonts w:ascii="Consolas" w:hAnsi="Consolas" w:cs="Consolas"/>
          <w:color w:val="000000"/>
          <w:sz w:val="19"/>
          <w:szCs w:val="19"/>
        </w:rPr>
      </w:pPr>
    </w:p>
    <w:p w14:paraId="1D2EAFA4" w14:textId="2314ED9D" w:rsidR="00B42829" w:rsidRDefault="00B42829" w:rsidP="00B42829">
      <w:pPr>
        <w:rPr>
          <w:rFonts w:ascii="Consolas" w:hAnsi="Consolas" w:cs="Consolas"/>
          <w:color w:val="000000"/>
          <w:sz w:val="19"/>
          <w:szCs w:val="19"/>
        </w:rPr>
      </w:pPr>
    </w:p>
    <w:p w14:paraId="74EC5B00" w14:textId="77777777" w:rsidR="00B42829" w:rsidRDefault="00B42829" w:rsidP="00B42829">
      <w:pPr>
        <w:rPr>
          <w:rFonts w:ascii="Calibri Light" w:hAnsi="Calibri Light"/>
          <w:b/>
          <w:sz w:val="28"/>
        </w:rPr>
      </w:pPr>
    </w:p>
    <w:p w14:paraId="7663D0EA" w14:textId="2A6C0D55" w:rsidR="00470D5E" w:rsidRDefault="00470D5E" w:rsidP="00470D5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14:paraId="0E4832F3" w14:textId="07446E7E" w:rsidR="00B42829" w:rsidRDefault="00B42829" w:rsidP="00470D5E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D54A5E7" wp14:editId="136D8190">
            <wp:extent cx="1790700" cy="1543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noProof/>
        </w:rPr>
        <w:drawing>
          <wp:inline distT="0" distB="0" distL="0" distR="0" wp14:anchorId="09E265F5" wp14:editId="4D6E0CF1">
            <wp:extent cx="1828800" cy="1504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ab/>
      </w:r>
      <w:r>
        <w:rPr>
          <w:noProof/>
        </w:rPr>
        <w:drawing>
          <wp:inline distT="0" distB="0" distL="0" distR="0" wp14:anchorId="7CC2D1DC" wp14:editId="58F9DEFB">
            <wp:extent cx="1619250" cy="1476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91D7" w14:textId="2BB39AFB" w:rsidR="00B42829" w:rsidRDefault="00B42829" w:rsidP="00470D5E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E144732" wp14:editId="6AFC4325">
            <wp:extent cx="2219325" cy="1514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ab/>
      </w:r>
      <w:r w:rsidR="00190B27">
        <w:rPr>
          <w:noProof/>
        </w:rPr>
        <w:drawing>
          <wp:inline distT="0" distB="0" distL="0" distR="0" wp14:anchorId="6DD4F2D7" wp14:editId="1D75204A">
            <wp:extent cx="2228850" cy="1495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5FE2" w14:textId="4B50BFFB" w:rsidR="000107D5" w:rsidRDefault="000107D5" w:rsidP="00470D5E">
      <w:pPr>
        <w:rPr>
          <w:rFonts w:ascii="Calibri Light" w:hAnsi="Calibri Light"/>
          <w:b/>
          <w:sz w:val="28"/>
        </w:rPr>
      </w:pPr>
    </w:p>
    <w:p w14:paraId="73E1D393" w14:textId="77777777" w:rsidR="000107D5" w:rsidRDefault="000107D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34275DDD" w14:textId="16F40525" w:rsidR="000107D5" w:rsidRPr="001B2882" w:rsidRDefault="000107D5" w:rsidP="000107D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0</w:t>
      </w:r>
      <w:r>
        <w:rPr>
          <w:rFonts w:ascii="Calibri Light" w:hAnsi="Calibri Light"/>
          <w:b/>
          <w:sz w:val="28"/>
        </w:rPr>
        <w:t>3</w:t>
      </w:r>
      <w:r>
        <w:rPr>
          <w:rFonts w:ascii="Calibri Light" w:hAnsi="Calibri Light"/>
          <w:b/>
          <w:sz w:val="28"/>
        </w:rPr>
        <w:t xml:space="preserve">: </w:t>
      </w:r>
      <w:r w:rsidR="001B2882" w:rsidRPr="001B2882">
        <w:rPr>
          <w:rFonts w:ascii="Calibri Light" w:hAnsi="Calibri Light"/>
          <w:b/>
          <w:sz w:val="28"/>
        </w:rPr>
        <w:t xml:space="preserve">Design &amp; implement </w:t>
      </w:r>
      <w:r>
        <w:rPr>
          <w:rFonts w:ascii="Calibri Light" w:hAnsi="Calibri Light"/>
          <w:b/>
          <w:sz w:val="28"/>
        </w:rPr>
        <w:t>Priority</w:t>
      </w:r>
      <w:r w:rsidR="001B2882" w:rsidRPr="001B2882">
        <w:rPr>
          <w:rFonts w:ascii="Calibri Light" w:hAnsi="Calibri Light"/>
          <w:b/>
          <w:sz w:val="28"/>
        </w:rPr>
        <w:t xml:space="preserve"> Queue.</w:t>
      </w:r>
    </w:p>
    <w:p w14:paraId="6548BAAE" w14:textId="475D258D" w:rsidR="000107D5" w:rsidRDefault="000107D5" w:rsidP="000107D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4C0FF32E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PriorityQueue</w:t>
      </w:r>
    </w:p>
    <w:p w14:paraId="1AF10BFF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C65F8C6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a;</w:t>
      </w:r>
    </w:p>
    <w:p w14:paraId="5F05942D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front;</w:t>
      </w:r>
    </w:p>
    <w:p w14:paraId="741270CA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rear;</w:t>
      </w:r>
    </w:p>
    <w:p w14:paraId="027DEB8C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14:paraId="33C21E92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391B902C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</w:t>
      </w:r>
    </w:p>
    <w:p w14:paraId="7176BD40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3473536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[l];</w:t>
      </w:r>
    </w:p>
    <w:p w14:paraId="0DD1474A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front = 0;</w:t>
      </w:r>
    </w:p>
    <w:p w14:paraId="30A8A04D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rear = -1;</w:t>
      </w:r>
    </w:p>
    <w:p w14:paraId="501A6936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length = l;</w:t>
      </w:r>
    </w:p>
    <w:p w14:paraId="20432226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0;</w:t>
      </w:r>
    </w:p>
    <w:p w14:paraId="4A81C400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F4916AE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IsFull()</w:t>
      </w:r>
    </w:p>
    <w:p w14:paraId="61F7F384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045F4C9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(rear == (length-1))</w:t>
      </w:r>
    </w:p>
    <w:p w14:paraId="16CC70BB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C0D61C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6C8E5F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79ED3B1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32BE679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6357A24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9B63D0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050E6E6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AB6D236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IsEmpty()</w:t>
      </w:r>
    </w:p>
    <w:p w14:paraId="22AB0E20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749B76C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(front==-1)</w:t>
      </w:r>
    </w:p>
    <w:p w14:paraId="020E5CE4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C0E423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0EF1FA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A65E501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20F2164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980E4DA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D84BD8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4E296B4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3BC4D5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</w:t>
      </w:r>
    </w:p>
    <w:p w14:paraId="19EF9CD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8606109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(!IsFull())</w:t>
      </w:r>
    </w:p>
    <w:p w14:paraId="44775EF3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2827176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a[++rear] = item;</w:t>
      </w:r>
    </w:p>
    <w:p w14:paraId="514785E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count++;</w:t>
      </w:r>
    </w:p>
    <w:p w14:paraId="3FE88DB7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791720E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1D1755B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B8FD79C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4F5451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6626D5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90941C7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Dequeue()</w:t>
      </w:r>
    </w:p>
    <w:p w14:paraId="132D385A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8D78BFE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(!IsEmpty())</w:t>
      </w:r>
    </w:p>
    <w:p w14:paraId="10226B10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13720BD9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count--;</w:t>
      </w:r>
    </w:p>
    <w:p w14:paraId="193D3ECE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 = 0;</w:t>
      </w:r>
    </w:p>
    <w:p w14:paraId="5D9F1670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front; i &lt;= rear; i++)</w:t>
      </w:r>
    </w:p>
    <w:p w14:paraId="3B2CA9F8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B815C6C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(Priority() == a[i])</w:t>
      </w:r>
    </w:p>
    <w:p w14:paraId="6CC36017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E4A4FCA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idx = i;</w:t>
      </w:r>
    </w:p>
    <w:p w14:paraId="23E3AE8F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0AC63EF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082CCAD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= a[idx];</w:t>
      </w:r>
    </w:p>
    <w:p w14:paraId="54F2BE4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a[idx] = a[rear];</w:t>
      </w:r>
    </w:p>
    <w:p w14:paraId="7F7A4A7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rear--;</w:t>
      </w:r>
    </w:p>
    <w:p w14:paraId="11877234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de;</w:t>
      </w:r>
    </w:p>
    <w:p w14:paraId="1434E692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C7E32EC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074774E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F11B092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AFA49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7149D64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8AE15B8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984090A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Priority()</w:t>
      </w:r>
    </w:p>
    <w:p w14:paraId="295B8C44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820D90E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a[front];</w:t>
      </w:r>
    </w:p>
    <w:p w14:paraId="5F33CB72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rear; i++)</w:t>
      </w:r>
    </w:p>
    <w:p w14:paraId="6110BAB1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9D6EFD1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&gt; a[i])</w:t>
      </w:r>
    </w:p>
    <w:p w14:paraId="25BB04C3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2B26C88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 = a[i];</w:t>
      </w:r>
    </w:p>
    <w:p w14:paraId="61FA6004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D4265A6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742763B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14:paraId="2BBEA8F9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C6535BE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61CB995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AC62D84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(IsEmpty())</w:t>
      </w:r>
    </w:p>
    <w:p w14:paraId="7FCD0068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695A5B7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035B22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CC18B8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5DD1DDE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ECF8B03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B14E939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"Items in Queue:"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442891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front; i &lt;= rear; i++)</w:t>
      </w:r>
    </w:p>
    <w:p w14:paraId="6DD51BFD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39FA688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a[i]);</w:t>
      </w:r>
    </w:p>
    <w:p w14:paraId="3EC47F5B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35698A2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14:paraId="7C2A38C5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AD0C710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671A76D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arg)</w:t>
      </w:r>
    </w:p>
    <w:p w14:paraId="4130C8C1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7926AE2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PriorityQueue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PriorityQueue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14:paraId="171B209E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Q.Enqueue(2);</w:t>
      </w:r>
    </w:p>
    <w:p w14:paraId="06BF0FF0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Q.Enqueue(1);</w:t>
      </w:r>
    </w:p>
    <w:p w14:paraId="6AD3290D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Q.Enqueue(6);</w:t>
      </w:r>
    </w:p>
    <w:p w14:paraId="41DAC0C6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Q.Enqueue(5);</w:t>
      </w:r>
    </w:p>
    <w:p w14:paraId="002238E3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Q.Enqueue(3);</w:t>
      </w:r>
    </w:p>
    <w:p w14:paraId="3BECFE7C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Q.Display();</w:t>
      </w:r>
    </w:p>
    <w:p w14:paraId="0DEBA05C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"Dequeuing:"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73ABF6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Q.Dequeue();</w:t>
      </w:r>
    </w:p>
    <w:p w14:paraId="2798BB3C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14:paraId="2953AF7C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Q.Display();</w:t>
      </w:r>
    </w:p>
    <w:p w14:paraId="0A7FF4DA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Q.Enqueue(10);</w:t>
      </w:r>
    </w:p>
    <w:p w14:paraId="69E109A3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Q.Dequeue();</w:t>
      </w:r>
    </w:p>
    <w:p w14:paraId="793BA620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Q.Display();</w:t>
      </w:r>
    </w:p>
    <w:p w14:paraId="006119C2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14:paraId="2825CBF8" w14:textId="77777777" w:rsidR="00BE7132" w:rsidRDefault="00BE7132" w:rsidP="00BE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B767487" w14:textId="4D0EAE2E" w:rsidR="00BE7132" w:rsidRDefault="00BE7132" w:rsidP="00BE7132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3392ECA" w14:textId="5CD0660A" w:rsidR="00BE7132" w:rsidRDefault="00BE7132" w:rsidP="000107D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41E76BAB" w14:textId="33CD94C5" w:rsidR="00BE7132" w:rsidRDefault="00BE7132" w:rsidP="000107D5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0D107FB" wp14:editId="1E2C0DCA">
            <wp:extent cx="2047875" cy="3514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8358" w14:textId="77777777" w:rsidR="000107D5" w:rsidRDefault="000107D5" w:rsidP="000107D5">
      <w:pPr>
        <w:rPr>
          <w:rFonts w:ascii="Calibri Light" w:hAnsi="Calibri Light"/>
          <w:b/>
          <w:sz w:val="28"/>
        </w:rPr>
      </w:pPr>
    </w:p>
    <w:p w14:paraId="3CF44776" w14:textId="5F7141BE" w:rsidR="000107D5" w:rsidRDefault="000107D5" w:rsidP="000107D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6910F9EC" w14:textId="77777777" w:rsidR="000107D5" w:rsidRDefault="000107D5" w:rsidP="00470D5E">
      <w:pPr>
        <w:rPr>
          <w:rFonts w:ascii="Calibri Light" w:hAnsi="Calibri Light"/>
          <w:b/>
          <w:sz w:val="28"/>
        </w:rPr>
      </w:pPr>
    </w:p>
    <w:sectPr w:rsidR="000107D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5BBA" w14:textId="77777777" w:rsidR="00677E20" w:rsidRDefault="00677E20">
      <w:pPr>
        <w:spacing w:after="0" w:line="240" w:lineRule="auto"/>
      </w:pPr>
      <w:r>
        <w:separator/>
      </w:r>
    </w:p>
  </w:endnote>
  <w:endnote w:type="continuationSeparator" w:id="0">
    <w:p w14:paraId="262A1F1D" w14:textId="77777777" w:rsidR="00677E20" w:rsidRDefault="0067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1B9F46C3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532F7A27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5F6E0AC0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528E198A" w14:textId="77777777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14:paraId="486A669B" w14:textId="1501185B" w:rsidR="007A511C" w:rsidRDefault="00090A6D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34EF11E4" w14:textId="3012C23B" w:rsidR="007A511C" w:rsidRDefault="007A511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3076A870" w14:textId="77777777"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E84DE" w14:textId="77777777" w:rsidR="00677E20" w:rsidRDefault="00677E20">
      <w:pPr>
        <w:spacing w:after="0" w:line="240" w:lineRule="auto"/>
      </w:pPr>
      <w:r>
        <w:separator/>
      </w:r>
    </w:p>
  </w:footnote>
  <w:footnote w:type="continuationSeparator" w:id="0">
    <w:p w14:paraId="7DDB310F" w14:textId="77777777" w:rsidR="00677E20" w:rsidRDefault="00677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4D50" w14:textId="6EDC6F23" w:rsidR="007A511C" w:rsidRDefault="001B2882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23</w:t>
    </w:r>
    <w:r w:rsidR="00402199">
      <w:rPr>
        <w:i/>
        <w:caps/>
        <w:color w:val="808080" w:themeColor="background1" w:themeShade="80"/>
        <w:sz w:val="18"/>
        <w:szCs w:val="18"/>
      </w:rPr>
      <w:t>/1</w:t>
    </w:r>
    <w:r>
      <w:rPr>
        <w:i/>
        <w:caps/>
        <w:color w:val="808080" w:themeColor="background1" w:themeShade="80"/>
        <w:sz w:val="18"/>
        <w:szCs w:val="18"/>
      </w:rPr>
      <w:t>2</w:t>
    </w:r>
    <w:r w:rsidR="00402199">
      <w:rPr>
        <w:i/>
        <w:caps/>
        <w:color w:val="808080" w:themeColor="background1" w:themeShade="80"/>
        <w:sz w:val="18"/>
        <w:szCs w:val="18"/>
      </w:rPr>
      <w:t>/2021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02199">
      <w:rPr>
        <w:sz w:val="18"/>
        <w:szCs w:val="18"/>
      </w:rPr>
      <w:t>Data Structure and Alogrithm</w:t>
    </w:r>
  </w:p>
  <w:p w14:paraId="2114C0C5" w14:textId="5EF31E67" w:rsidR="007A511C" w:rsidRDefault="00BC5945" w:rsidP="00402199">
    <w:pPr>
      <w:pStyle w:val="Head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</w:t>
    </w:r>
    <w:r w:rsidR="00402199">
      <w:rPr>
        <w:sz w:val="18"/>
        <w:szCs w:val="18"/>
      </w:rPr>
      <w:tab/>
    </w:r>
    <w:r w:rsidR="00840CFD">
      <w:rPr>
        <w:sz w:val="18"/>
        <w:szCs w:val="18"/>
      </w:rPr>
      <w:t>[</w:t>
    </w:r>
    <w:r w:rsidR="001B2882">
      <w:rPr>
        <w:sz w:val="18"/>
        <w:szCs w:val="18"/>
      </w:rPr>
      <w:t>Queues</w:t>
    </w:r>
    <w:r>
      <w:rPr>
        <w:sz w:val="18"/>
        <w:szCs w:val="18"/>
      </w:rPr>
      <w:t>]</w:t>
    </w:r>
  </w:p>
  <w:p w14:paraId="3433FCB7" w14:textId="77777777"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343"/>
    <w:multiLevelType w:val="hybridMultilevel"/>
    <w:tmpl w:val="B98815CE"/>
    <w:lvl w:ilvl="0" w:tplc="C43608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EC66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0D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C89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2B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C7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E86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AA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6A3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B45C4"/>
    <w:multiLevelType w:val="hybridMultilevel"/>
    <w:tmpl w:val="8C0C32AE"/>
    <w:lvl w:ilvl="0" w:tplc="A2C62A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3CC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985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7A8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121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1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C1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6CE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EE0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140A9"/>
    <w:multiLevelType w:val="hybridMultilevel"/>
    <w:tmpl w:val="D01C40D8"/>
    <w:lvl w:ilvl="0" w:tplc="04A0C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3AF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6B6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2A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0A5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94A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3EE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621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5E4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60884"/>
    <w:multiLevelType w:val="hybridMultilevel"/>
    <w:tmpl w:val="A4444AEC"/>
    <w:lvl w:ilvl="0" w:tplc="D54658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DC1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8A2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66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AEE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0A0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72E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A3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1069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76B08"/>
    <w:multiLevelType w:val="hybridMultilevel"/>
    <w:tmpl w:val="9A3A1604"/>
    <w:lvl w:ilvl="0" w:tplc="053ACFD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948C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0D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89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FEA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61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188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946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CE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F72E1"/>
    <w:multiLevelType w:val="hybridMultilevel"/>
    <w:tmpl w:val="E1B43A76"/>
    <w:lvl w:ilvl="0" w:tplc="3D763B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14C8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844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86E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25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22D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DCA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2C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1A4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D029D"/>
    <w:multiLevelType w:val="hybridMultilevel"/>
    <w:tmpl w:val="D77C69A8"/>
    <w:lvl w:ilvl="0" w:tplc="F0DCE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44A9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23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1EB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EA9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605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23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62D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46F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107D5"/>
    <w:rsid w:val="00090A6D"/>
    <w:rsid w:val="00103719"/>
    <w:rsid w:val="00190B27"/>
    <w:rsid w:val="001B2882"/>
    <w:rsid w:val="00232F5F"/>
    <w:rsid w:val="00402199"/>
    <w:rsid w:val="00454E88"/>
    <w:rsid w:val="00470D5E"/>
    <w:rsid w:val="0049624A"/>
    <w:rsid w:val="00606368"/>
    <w:rsid w:val="00677E20"/>
    <w:rsid w:val="006A4455"/>
    <w:rsid w:val="006E0935"/>
    <w:rsid w:val="007A511C"/>
    <w:rsid w:val="00840CFD"/>
    <w:rsid w:val="009A0767"/>
    <w:rsid w:val="00A40717"/>
    <w:rsid w:val="00AD5EAF"/>
    <w:rsid w:val="00AE057D"/>
    <w:rsid w:val="00B42829"/>
    <w:rsid w:val="00BC5945"/>
    <w:rsid w:val="00BE5CBC"/>
    <w:rsid w:val="00BE7132"/>
    <w:rsid w:val="00C2408A"/>
    <w:rsid w:val="00C71693"/>
    <w:rsid w:val="00D51D4A"/>
    <w:rsid w:val="00E467C2"/>
    <w:rsid w:val="00F87DB3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35C70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0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A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7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2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6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12</cp:revision>
  <dcterms:created xsi:type="dcterms:W3CDTF">2019-02-09T10:17:00Z</dcterms:created>
  <dcterms:modified xsi:type="dcterms:W3CDTF">2022-01-05T18:58:00Z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