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DA" w:rsidRPr="00FF2DA2" w:rsidRDefault="003D46DA" w:rsidP="003D46D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3D46DA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D46DA" w:rsidRPr="006502A2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8228D3" wp14:editId="16650271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DA" w:rsidRPr="00FF3678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D46DA" w:rsidRDefault="006D2681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___10</w:t>
      </w:r>
      <w:r w:rsidR="003D46DA">
        <w:rPr>
          <w:rFonts w:ascii="Times New Roman" w:hAnsi="Times New Roman" w:cs="Times New Roman"/>
          <w:sz w:val="36"/>
          <w:szCs w:val="36"/>
        </w:rPr>
        <w:t>____</w:t>
      </w:r>
    </w:p>
    <w:p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52119" w:rsidTr="00E8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Default="00152119" w:rsidP="00E80C9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Default="00152119" w:rsidP="00E80C98">
            <w:pPr>
              <w:jc w:val="center"/>
            </w:pPr>
            <w:r>
              <w:t>OBJECTIVE</w:t>
            </w:r>
          </w:p>
        </w:tc>
      </w:tr>
      <w:tr w:rsidR="00152119" w:rsidTr="00E80C98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7110E6" w:rsidRDefault="00E20C35" w:rsidP="00E80C9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6D2681">
              <w:rPr>
                <w:rFonts w:ascii="Times New Roman" w:hAnsi="Times New Roman" w:cs="Times New Roman"/>
                <w:sz w:val="24"/>
                <w:lang w:val="en-IN"/>
              </w:rPr>
              <w:t>Write a program to implement concept of Binary Search Tree using dynamic trees</w:t>
            </w:r>
          </w:p>
        </w:tc>
      </w:tr>
      <w:tr w:rsidR="00152119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6D2681" w:rsidRDefault="00E20C35" w:rsidP="006D2681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68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Implement the AVL Tree by performing searching.</w:t>
            </w:r>
          </w:p>
        </w:tc>
      </w:tr>
      <w:tr w:rsidR="00152119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:rsidTr="00E80C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52119" w:rsidRPr="0065479E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152119" w:rsidRDefault="00152119" w:rsidP="00152119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6D2681">
        <w:rPr>
          <w:rFonts w:ascii="Times New Roman" w:hAnsi="Times New Roman" w:cs="Times New Roman"/>
          <w:sz w:val="36"/>
          <w:szCs w:val="36"/>
          <w:u w:val="single"/>
        </w:rPr>
        <w:t>20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JAN 2022</w:t>
      </w:r>
    </w:p>
    <w:p w:rsidR="00152119" w:rsidRDefault="00152119" w:rsidP="00152119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</w:p>
    <w:p w:rsidR="00152119" w:rsidRDefault="00152119" w:rsidP="00152119">
      <w:pPr>
        <w:sectPr w:rsidR="00152119" w:rsidSect="003B5E0E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sz w:val="24"/>
        </w:rPr>
      </w:pPr>
      <w:r w:rsidRPr="008B5284">
        <w:rPr>
          <w:rFonts w:ascii="Times New Roman" w:hAnsi="Times New Roman" w:cs="Times New Roman"/>
          <w:b/>
          <w:sz w:val="28"/>
          <w:szCs w:val="24"/>
        </w:rPr>
        <w:lastRenderedPageBreak/>
        <w:t>Task No. 1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41E75">
        <w:rPr>
          <w:rFonts w:ascii="Times New Roman" w:hAnsi="Times New Roman" w:cs="Times New Roman"/>
          <w:sz w:val="24"/>
          <w:lang w:val="en-IN"/>
        </w:rPr>
        <w:t>Write a program to implement concept of Binary Search Tree using dynamic trees</w:t>
      </w:r>
    </w:p>
    <w:p w:rsidR="006D2681" w:rsidRPr="00D31B7B" w:rsidRDefault="006D2681" w:rsidP="006D2681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bookmarkStart w:id="0" w:name="_GoBack"/>
    </w:p>
    <w:bookmarkEnd w:id="0"/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Lab_12_BST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Main Method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FA5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BST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(45);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(67);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(33);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(67);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(91);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BST: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BST.ReturnRoot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"Preorder Traversal of BST: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BST.ReturnRoot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of BST: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BST.ReturnRoot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"Have a nice Day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//Node Class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Tree Class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Tree()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root;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parent;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 =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Preorder(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Preorder(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2681" w:rsidRDefault="006D2681" w:rsidP="006D26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681" w:rsidRDefault="006D2681" w:rsidP="006D26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 w:rsidRPr="003666C8"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  <w:t>Output:</w:t>
      </w: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noProof/>
        </w:rPr>
        <w:drawing>
          <wp:inline distT="0" distB="0" distL="0" distR="0" wp14:anchorId="33FC1EEB" wp14:editId="6A3AE90C">
            <wp:extent cx="31718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71" b="1"/>
                    <a:stretch/>
                  </pic:blipFill>
                  <pic:spPr bwMode="auto">
                    <a:xfrm>
                      <a:off x="0" y="0"/>
                      <a:ext cx="31718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D2681" w:rsidRDefault="006D2681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No. 2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41E75">
        <w:rPr>
          <w:rFonts w:ascii="Times New Roman" w:hAnsi="Times New Roman" w:cs="Times New Roman"/>
          <w:bCs/>
          <w:sz w:val="24"/>
          <w:szCs w:val="24"/>
          <w:lang w:val="en-IN"/>
        </w:rPr>
        <w:t>Implement the AVL Tree by performing searching.</w:t>
      </w:r>
    </w:p>
    <w:p w:rsidR="006D2681" w:rsidRPr="00D31B7B" w:rsidRDefault="006D2681" w:rsidP="006D2681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Lab_12_AVL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//Main Method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that you stored in 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 are as follows: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"after deleting nodes containing a data 4 &amp; 1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node you want to search in AVL Tree: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"Have a nice Day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//AVL Tree class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AVLtree</w:t>
      </w:r>
      <w:proofErr w:type="spellEnd"/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left;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AVLtree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n;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Delete(root, target);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parent;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target);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 == -2)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0)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target);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 == 2)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target is found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 == 2)</w:t>
      </w:r>
      <w:r>
        <w:rPr>
          <w:rFonts w:ascii="Consolas" w:hAnsi="Consolas" w:cs="Consolas"/>
          <w:color w:val="008000"/>
          <w:sz w:val="19"/>
          <w:szCs w:val="19"/>
        </w:rPr>
        <w:t>//rebalancing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0)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 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(search(key, root).data == key)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 + </w:t>
      </w:r>
      <w:r>
        <w:rPr>
          <w:rFonts w:ascii="Consolas" w:hAnsi="Consolas" w:cs="Consolas"/>
          <w:color w:val="A31515"/>
          <w:sz w:val="19"/>
          <w:szCs w:val="19"/>
        </w:rPr>
        <w:t xml:space="preserve">" was found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(search(key, root).data != key)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"Nothing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target,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search(target,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search(target,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 &gt; r ? l : r;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max(l, r);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height = m + 1;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 - r;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parent)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pivot;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parent)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pivot;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parent)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(pivot);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parent)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(pivot);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(parent);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2681" w:rsidRDefault="006D2681" w:rsidP="006D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2681" w:rsidRDefault="006D2681" w:rsidP="006D26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681" w:rsidRDefault="006D2681" w:rsidP="006D268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 w:rsidRPr="00DC5D79"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  <w:t>Output:</w:t>
      </w:r>
    </w:p>
    <w:p w:rsidR="006D2681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</w:p>
    <w:p w:rsidR="006D2681" w:rsidRPr="00DC5D79" w:rsidRDefault="006D2681" w:rsidP="006D2681">
      <w:pPr>
        <w:pStyle w:val="NoSpacing"/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noProof/>
        </w:rPr>
        <w:lastRenderedPageBreak/>
        <w:drawing>
          <wp:inline distT="0" distB="0" distL="0" distR="0" wp14:anchorId="313724CA" wp14:editId="2B8B340C">
            <wp:extent cx="47529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89"/>
                    <a:stretch/>
                  </pic:blipFill>
                  <pic:spPr bwMode="auto">
                    <a:xfrm>
                      <a:off x="0" y="0"/>
                      <a:ext cx="47529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681" w:rsidRDefault="006D2681" w:rsidP="006D2681">
      <w:pPr>
        <w:pStyle w:val="NoSpacing"/>
        <w:rPr>
          <w:rFonts w:ascii="Times New Roman" w:hAnsi="Times New Roman" w:cs="Times New Roman"/>
          <w:sz w:val="24"/>
        </w:rPr>
      </w:pPr>
    </w:p>
    <w:p w:rsidR="006D2681" w:rsidRDefault="006D2681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D2681" w:rsidRDefault="006D2681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D2681" w:rsidRDefault="006D2681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D2681" w:rsidRDefault="006D2681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D2681" w:rsidRPr="00152119" w:rsidRDefault="006D2681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sectPr w:rsidR="006D2681" w:rsidRPr="0015211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37" w:rsidRDefault="00943437">
      <w:pPr>
        <w:spacing w:after="0" w:line="240" w:lineRule="auto"/>
      </w:pPr>
      <w:r>
        <w:separator/>
      </w:r>
    </w:p>
  </w:endnote>
  <w:endnote w:type="continuationSeparator" w:id="0">
    <w:p w:rsidR="00943437" w:rsidRDefault="0094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AB" w:rsidRDefault="00DA50AB" w:rsidP="00DA50AB">
    <w:pPr>
      <w:pStyle w:val="Footer"/>
    </w:pPr>
    <w:r>
      <w:t>NAME: MUHAMMAD ADEEL</w:t>
    </w:r>
  </w:p>
  <w:p w:rsidR="00DA50AB" w:rsidRDefault="00DA50AB">
    <w:pPr>
      <w:pStyle w:val="Footer"/>
    </w:pPr>
    <w:r>
      <w:t>ENROLLMENT NO: 02-131202-035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3B" w:rsidRDefault="00FE003B">
    <w:pPr>
      <w:pStyle w:val="Footer"/>
    </w:pPr>
    <w:r>
      <w:t>NAME: MUHAMMAD ADEEL</w:t>
    </w:r>
  </w:p>
  <w:p w:rsidR="00FE003B" w:rsidRDefault="00FE003B">
    <w:pPr>
      <w:pStyle w:val="Footer"/>
    </w:pPr>
    <w:r>
      <w:t>ENROLLMENT NO: 02-131202-035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3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74" w:rsidRDefault="00111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74" w:rsidRDefault="00943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37" w:rsidRDefault="00943437">
      <w:pPr>
        <w:spacing w:after="0" w:line="240" w:lineRule="auto"/>
      </w:pPr>
      <w:r>
        <w:separator/>
      </w:r>
    </w:p>
  </w:footnote>
  <w:footnote w:type="continuationSeparator" w:id="0">
    <w:p w:rsidR="00943437" w:rsidRDefault="0094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119" w:rsidRDefault="00152119">
    <w:pPr>
      <w:pStyle w:val="Header"/>
    </w:pPr>
  </w:p>
  <w:p w:rsidR="00DA50AB" w:rsidRDefault="006D2681" w:rsidP="00DA50AB">
    <w:pPr>
      <w:pStyle w:val="Header"/>
    </w:pPr>
    <w:r>
      <w:t>DATE 20</w:t>
    </w:r>
    <w:r w:rsidR="00DA50AB">
      <w:t xml:space="preserve"> JAN 2022</w:t>
    </w:r>
    <w:r w:rsidR="00DA50AB">
      <w:ptab w:relativeTo="margin" w:alignment="center" w:leader="none"/>
    </w:r>
    <w:r w:rsidR="00DA50AB">
      <w:ptab w:relativeTo="margin" w:alignment="right" w:leader="none"/>
    </w:r>
    <w:r w:rsidR="00DA50AB">
      <w:t>DATA STRUCTURE AND ALGORITHM</w:t>
    </w:r>
  </w:p>
  <w:p w:rsidR="00DA50AB" w:rsidRDefault="00DA50AB" w:rsidP="00DA50AB">
    <w:pPr>
      <w:pStyle w:val="Header"/>
    </w:pPr>
    <w:r>
      <w:t xml:space="preserve">                                                                                                                                    </w:t>
    </w:r>
    <w:r w:rsidR="006D2681">
      <w:t xml:space="preserve">                          [LAB 10</w:t>
    </w:r>
    <w:r>
      <w:t>]</w:t>
    </w:r>
  </w:p>
  <w:p w:rsidR="00152119" w:rsidRDefault="00152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3B" w:rsidRDefault="00152119">
    <w:pPr>
      <w:pStyle w:val="Header"/>
    </w:pPr>
    <w:r>
      <w:t>DATE 6 JAN 2022</w:t>
    </w:r>
    <w:r w:rsidR="00FE003B">
      <w:ptab w:relativeTo="margin" w:alignment="center" w:leader="none"/>
    </w:r>
    <w:r w:rsidR="00FE003B">
      <w:ptab w:relativeTo="margin" w:alignment="right" w:leader="none"/>
    </w:r>
    <w:r w:rsidR="00FE003B">
      <w:t>DATA STRUCTURE AND ALGORITHM</w:t>
    </w:r>
  </w:p>
  <w:p w:rsidR="00FE003B" w:rsidRDefault="00FE003B">
    <w:pPr>
      <w:pStyle w:val="Header"/>
    </w:pPr>
    <w:r>
      <w:t xml:space="preserve">                                                                                                                                                     </w:t>
    </w:r>
    <w:r w:rsidR="00B044D1">
      <w:t xml:space="preserve">         [LAB 10</w:t>
    </w:r>
    <w: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74" w:rsidRPr="0031337D" w:rsidRDefault="00111FA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:rsidR="00FF0374" w:rsidRDefault="00111FA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:rsidR="00FF0374" w:rsidRDefault="00943437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FF0374" w:rsidRPr="0031337D" w:rsidRDefault="00943437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3D69"/>
    <w:multiLevelType w:val="hybridMultilevel"/>
    <w:tmpl w:val="5010D712"/>
    <w:lvl w:ilvl="0" w:tplc="856CE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420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E80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09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2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3A1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765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01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68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803D9"/>
    <w:multiLevelType w:val="hybridMultilevel"/>
    <w:tmpl w:val="92A2D1E6"/>
    <w:lvl w:ilvl="0" w:tplc="E3EA1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85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8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0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6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B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6E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C47BB"/>
    <w:multiLevelType w:val="hybridMultilevel"/>
    <w:tmpl w:val="4BC090EE"/>
    <w:lvl w:ilvl="0" w:tplc="9DF2B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2F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CCE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0B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025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C5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C6E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5C8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42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D6597"/>
    <w:multiLevelType w:val="hybridMultilevel"/>
    <w:tmpl w:val="4DD44DA2"/>
    <w:lvl w:ilvl="0" w:tplc="D186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D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DFC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A1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2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2D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E523B"/>
    <w:multiLevelType w:val="hybridMultilevel"/>
    <w:tmpl w:val="AB4CEEB6"/>
    <w:lvl w:ilvl="0" w:tplc="7B3E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A3D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C4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6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0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41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EC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8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133DD"/>
    <w:multiLevelType w:val="hybridMultilevel"/>
    <w:tmpl w:val="C3B2074A"/>
    <w:lvl w:ilvl="0" w:tplc="0292E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6D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F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07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5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0F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8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52C40"/>
    <w:multiLevelType w:val="hybridMultilevel"/>
    <w:tmpl w:val="9C84F3D8"/>
    <w:lvl w:ilvl="0" w:tplc="386A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EE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E00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C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5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24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25FE1"/>
    <w:multiLevelType w:val="hybridMultilevel"/>
    <w:tmpl w:val="F2D69632"/>
    <w:lvl w:ilvl="0" w:tplc="6FCC5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F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2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6D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25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C0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06AC9"/>
    <w:multiLevelType w:val="hybridMultilevel"/>
    <w:tmpl w:val="F134180C"/>
    <w:lvl w:ilvl="0" w:tplc="DF985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0B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62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2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4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01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8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A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4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41023"/>
    <w:multiLevelType w:val="hybridMultilevel"/>
    <w:tmpl w:val="76168CE4"/>
    <w:lvl w:ilvl="0" w:tplc="B2223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2B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5EC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94C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6D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0D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10D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D8F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4A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DA"/>
    <w:rsid w:val="00012BB3"/>
    <w:rsid w:val="00111FAD"/>
    <w:rsid w:val="00152119"/>
    <w:rsid w:val="001B46E8"/>
    <w:rsid w:val="002C4353"/>
    <w:rsid w:val="00312E4D"/>
    <w:rsid w:val="00344256"/>
    <w:rsid w:val="0036589F"/>
    <w:rsid w:val="003A180C"/>
    <w:rsid w:val="003D46DA"/>
    <w:rsid w:val="003F5871"/>
    <w:rsid w:val="00403193"/>
    <w:rsid w:val="004361A8"/>
    <w:rsid w:val="00461D95"/>
    <w:rsid w:val="00470B1C"/>
    <w:rsid w:val="004C69AC"/>
    <w:rsid w:val="004F43B1"/>
    <w:rsid w:val="006D2681"/>
    <w:rsid w:val="00735271"/>
    <w:rsid w:val="00743609"/>
    <w:rsid w:val="007D1785"/>
    <w:rsid w:val="007D5B62"/>
    <w:rsid w:val="008454BD"/>
    <w:rsid w:val="00865FF7"/>
    <w:rsid w:val="00943437"/>
    <w:rsid w:val="00A16A79"/>
    <w:rsid w:val="00A23E7C"/>
    <w:rsid w:val="00A9719A"/>
    <w:rsid w:val="00AC3E32"/>
    <w:rsid w:val="00B044D1"/>
    <w:rsid w:val="00B116BF"/>
    <w:rsid w:val="00C6774B"/>
    <w:rsid w:val="00C845C0"/>
    <w:rsid w:val="00DA50AB"/>
    <w:rsid w:val="00DD09CC"/>
    <w:rsid w:val="00E20C35"/>
    <w:rsid w:val="00E47F34"/>
    <w:rsid w:val="00F859DD"/>
    <w:rsid w:val="00FA588F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0102"/>
  <w15:chartTrackingRefBased/>
  <w15:docId w15:val="{73C4B1AF-157B-4BF1-ACCE-B28E2B7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46DA"/>
  </w:style>
  <w:style w:type="paragraph" w:styleId="Footer">
    <w:name w:val="footer"/>
    <w:basedOn w:val="Normal"/>
    <w:link w:val="Foot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46DA"/>
  </w:style>
  <w:style w:type="table" w:styleId="TableGrid">
    <w:name w:val="Table Grid"/>
    <w:basedOn w:val="TableNormal"/>
    <w:uiPriority w:val="59"/>
    <w:rsid w:val="003D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6D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46D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D46D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11FAD"/>
    <w:pPr>
      <w:ind w:left="720"/>
      <w:contextualSpacing/>
    </w:pPr>
  </w:style>
  <w:style w:type="paragraph" w:styleId="BodyText">
    <w:name w:val="Body Text"/>
    <w:basedOn w:val="Normal"/>
    <w:link w:val="BodyTextChar"/>
    <w:rsid w:val="001521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52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8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1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1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3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2021-11-11T05:27:00Z</dcterms:created>
  <dcterms:modified xsi:type="dcterms:W3CDTF">2022-01-18T16:55:00Z</dcterms:modified>
</cp:coreProperties>
</file>