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0E0D" w14:textId="77777777" w:rsidR="00A8245B" w:rsidRDefault="00A8245B" w:rsidP="00AA53EB">
      <w:pPr>
        <w:pStyle w:val="NoSpacing"/>
        <w:rPr>
          <w:rFonts w:ascii="Britannic Bold" w:hAnsi="Britannic Bold"/>
          <w:sz w:val="88"/>
          <w:szCs w:val="88"/>
        </w:rPr>
      </w:pPr>
    </w:p>
    <w:p w14:paraId="1E5DF24D" w14:textId="77777777" w:rsidR="00A8245B" w:rsidRPr="00FF2DA2" w:rsidRDefault="00A8245B" w:rsidP="00A8245B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52524D4" w14:textId="77777777" w:rsidR="00A8245B" w:rsidRPr="0065479E" w:rsidRDefault="00A8245B" w:rsidP="00A8245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D029CFA" w14:textId="77777777" w:rsidR="00A8245B" w:rsidRDefault="00A8245B" w:rsidP="00A8245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84CF2FE" w14:textId="77777777" w:rsidR="00A8245B" w:rsidRPr="006502A2" w:rsidRDefault="00A8245B" w:rsidP="00A8245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360DAF" wp14:editId="5BB7D5B4">
            <wp:extent cx="1314450" cy="1571054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1C0" w14:textId="77777777" w:rsidR="00A8245B" w:rsidRPr="00FF3678" w:rsidRDefault="00A8245B" w:rsidP="00A8245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E6B56BE" w14:textId="3DDE98A9" w:rsidR="00A8245B" w:rsidRDefault="00A8245B" w:rsidP="00A8245B">
      <w:pPr>
        <w:spacing w:after="0"/>
        <w:jc w:val="center"/>
      </w:pPr>
      <w:r>
        <w:rPr>
          <w:rFonts w:ascii="Times New Roman" w:hAnsi="Times New Roman" w:cs="Times New Roman"/>
          <w:sz w:val="36"/>
          <w:szCs w:val="36"/>
        </w:rPr>
        <w:t>___11___</w:t>
      </w:r>
    </w:p>
    <w:p w14:paraId="56EBA89D" w14:textId="77777777" w:rsidR="00A8245B" w:rsidRDefault="00A8245B" w:rsidP="00A8245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A8245B" w14:paraId="699A0831" w14:textId="77777777" w:rsidTr="00CA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B076F6" w14:textId="77777777" w:rsidR="00A8245B" w:rsidRDefault="00A8245B" w:rsidP="00CA574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D092BB" w14:textId="77777777" w:rsidR="00A8245B" w:rsidRDefault="00A8245B" w:rsidP="00CA5743">
            <w:pPr>
              <w:jc w:val="center"/>
            </w:pPr>
            <w:r>
              <w:t>OBJECTIVE</w:t>
            </w:r>
          </w:p>
        </w:tc>
      </w:tr>
      <w:tr w:rsidR="00A8245B" w14:paraId="445118AE" w14:textId="77777777" w:rsidTr="00CA5743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392E2B" w14:textId="77777777" w:rsidR="00A8245B" w:rsidRPr="006B04CA" w:rsidRDefault="00A8245B" w:rsidP="00CA5743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B04C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AD16D1" w14:textId="5975298C" w:rsidR="00A8245B" w:rsidRPr="006B04CA" w:rsidRDefault="00A8245B" w:rsidP="00CA574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</w:rPr>
              <w:t>Create a program to implement Graphs with adjacency matrix.</w:t>
            </w:r>
          </w:p>
        </w:tc>
      </w:tr>
      <w:tr w:rsidR="00A8245B" w14:paraId="40F8BE46" w14:textId="77777777" w:rsidTr="00CA574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2CB35C" w14:textId="77777777" w:rsidR="00A8245B" w:rsidRPr="006B04CA" w:rsidRDefault="00A8245B" w:rsidP="00CA574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B04C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E9BCB2" w14:textId="071494B3" w:rsidR="00A8245B" w:rsidRPr="006B04CA" w:rsidRDefault="00A8245B" w:rsidP="00CA5743">
            <w:pPr>
              <w:pStyle w:val="DecimalAligned"/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a program to implement Graphs with adjacency list.</w:t>
            </w:r>
          </w:p>
        </w:tc>
      </w:tr>
      <w:tr w:rsidR="00A8245B" w14:paraId="11548960" w14:textId="77777777" w:rsidTr="00CA574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A85375" w14:textId="3B9952E5" w:rsidR="00A8245B" w:rsidRPr="006D4942" w:rsidRDefault="00A8245B" w:rsidP="00CA5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9662AE" w14:textId="13119198" w:rsidR="00A8245B" w:rsidRPr="006D4942" w:rsidRDefault="00A8245B" w:rsidP="00CA5743">
            <w:pPr>
              <w:pStyle w:val="DecimalAligned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Create a program to implement BFS.</w:t>
            </w:r>
          </w:p>
        </w:tc>
      </w:tr>
      <w:tr w:rsidR="00A8245B" w14:paraId="084ABD25" w14:textId="77777777" w:rsidTr="00CA574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26EB62" w14:textId="10937681" w:rsidR="00A8245B" w:rsidRPr="00A8245B" w:rsidRDefault="00A8245B" w:rsidP="00CA5743">
            <w:pPr>
              <w:jc w:val="center"/>
              <w:rPr>
                <w:rFonts w:ascii="Times New Roman" w:hAnsi="Times New Roman" w:cs="Times New Roman"/>
              </w:rPr>
            </w:pPr>
            <w:r w:rsidRPr="00A824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2101B1" w14:textId="237EE185" w:rsidR="00A8245B" w:rsidRPr="00A8245B" w:rsidRDefault="00A8245B" w:rsidP="00CA5743">
            <w:pPr>
              <w:pStyle w:val="DecimalAligned"/>
              <w:spacing w:after="0"/>
              <w:rPr>
                <w:rFonts w:ascii="Times New Roman" w:hAnsi="Times New Roman" w:cs="Times New Roman"/>
              </w:rPr>
            </w:pPr>
            <w:r w:rsidRPr="00A8245B">
              <w:rPr>
                <w:rFonts w:ascii="Calibri" w:hAnsi="Calibri" w:cs="Calibri"/>
                <w:sz w:val="24"/>
                <w:szCs w:val="24"/>
              </w:rPr>
              <w:t>Create a program to implement DFS.</w:t>
            </w:r>
          </w:p>
        </w:tc>
      </w:tr>
      <w:tr w:rsidR="00A8245B" w14:paraId="384D4029" w14:textId="77777777" w:rsidTr="00CA57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14D6DD" w14:textId="77777777" w:rsidR="00A8245B" w:rsidRDefault="00A8245B" w:rsidP="00CA574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83C5EE" w14:textId="77777777" w:rsidR="00A8245B" w:rsidRPr="00A8245B" w:rsidRDefault="00A8245B" w:rsidP="00CA5743">
            <w:pPr>
              <w:pStyle w:val="DecimalAligned"/>
              <w:spacing w:after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14:paraId="3646DFC0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5802A223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78130D4D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0DF23518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1FEB7F69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2883A0A2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5CB63740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55726844" w14:textId="77777777" w:rsidR="00A8245B" w:rsidRDefault="00A8245B" w:rsidP="00A8245B">
      <w:pPr>
        <w:pStyle w:val="NoSpacing"/>
        <w:rPr>
          <w:rFonts w:ascii="Britannic Bold" w:hAnsi="Britannic Bold"/>
          <w:sz w:val="36"/>
          <w:szCs w:val="36"/>
        </w:rPr>
      </w:pPr>
    </w:p>
    <w:p w14:paraId="2116E6A0" w14:textId="77777777" w:rsidR="00A8245B" w:rsidRPr="0065479E" w:rsidRDefault="00A8245B" w:rsidP="00A8245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69A4D83" w14:textId="7E344F43" w:rsidR="00A8245B" w:rsidRPr="000E1F8D" w:rsidRDefault="00A8245B" w:rsidP="00A8245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AA53EB" w:rsidRPr="00AA53EB">
        <w:rPr>
          <w:rFonts w:ascii="Times New Roman" w:hAnsi="Times New Roman" w:cs="Times New Roman"/>
          <w:sz w:val="36"/>
          <w:szCs w:val="36"/>
          <w:u w:val="single"/>
        </w:rPr>
        <w:t>27/1/2022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14:paraId="689C55B5" w14:textId="77777777" w:rsidR="00A8245B" w:rsidRDefault="00A8245B" w:rsidP="00A8245B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2A2FE9D" w14:textId="77777777" w:rsidR="00A8245B" w:rsidRDefault="00A8245B" w:rsidP="00AA53EB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0EB136" w14:textId="12E43F76" w:rsidR="00A8245B" w:rsidRDefault="00A8245B" w:rsidP="00A8245B">
      <w:pPr>
        <w:pStyle w:val="DecimalAligned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GRAPH</w:t>
      </w:r>
      <w:r w:rsidR="002D5D46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</w:p>
    <w:p w14:paraId="38B15F47" w14:textId="77777777" w:rsidR="00A8245B" w:rsidRPr="00266674" w:rsidRDefault="00A8245B" w:rsidP="00A8245B">
      <w:pPr>
        <w:pStyle w:val="DecimalAligned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A0E79C" w14:textId="7BBA067E" w:rsidR="00A8245B" w:rsidRPr="00D933FE" w:rsidRDefault="00A8245B" w:rsidP="00A8245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>
        <w:rPr>
          <w:rFonts w:ascii="Times New Roman" w:eastAsiaTheme="minorEastAsia" w:hAnsi="Times New Roman" w:cs="Times New Roman"/>
          <w:sz w:val="28"/>
          <w:szCs w:val="28"/>
        </w:rPr>
        <w:t>Create a program to implement graphs with adjacency matrix.</w:t>
      </w:r>
    </w:p>
    <w:p w14:paraId="42E203B8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57E96" w14:textId="77777777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6D5DDDC5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511CDDF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3AEDD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283FBC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21D4E9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1984F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CC1E1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14:paraId="4E568A89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D93A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48E5EDAB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B92F6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1B909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vertices;</w:t>
      </w:r>
      <w:proofErr w:type="gramEnd"/>
    </w:p>
    <w:p w14:paraId="40448E06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vertices)</w:t>
      </w:r>
    </w:p>
    <w:p w14:paraId="21094A7B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7B2367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vertices;</w:t>
      </w:r>
    </w:p>
    <w:p w14:paraId="1B0A14A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C6928B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0DCD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6B546E1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FF6E5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F6BF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D7BC2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618EBB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39AD59D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BCED7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AF881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C4402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9BDB8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0102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7F5D1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E2A5E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8C310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12A4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F34F0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ECAE8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DAF97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0A271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84B7F2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1922A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1012B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B69307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336D87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DB9DE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D07429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04FBB2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8BB58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81D73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470E8FA1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14A8FEF0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324902CC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14:paraId="35FD1C22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3);</w:t>
      </w:r>
    </w:p>
    <w:p w14:paraId="4A2D1DE4" w14:textId="77777777" w:rsidR="00A8245B" w:rsidRDefault="00A8245B" w:rsidP="00A8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0);</w:t>
      </w:r>
    </w:p>
    <w:p w14:paraId="48F6C209" w14:textId="0150373A" w:rsidR="00AA53EB" w:rsidRDefault="00A8245B" w:rsidP="00AA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AA53EB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AA53E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A53EB">
        <w:rPr>
          <w:rFonts w:ascii="Consolas" w:hAnsi="Consolas" w:cs="Consolas"/>
          <w:color w:val="000000"/>
          <w:sz w:val="19"/>
          <w:szCs w:val="19"/>
        </w:rPr>
        <w:t>}</w:t>
      </w:r>
      <w:r w:rsidR="00AA53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A53EB">
        <w:rPr>
          <w:rFonts w:ascii="Consolas" w:hAnsi="Consolas" w:cs="Consolas"/>
          <w:color w:val="000000"/>
          <w:sz w:val="19"/>
          <w:szCs w:val="19"/>
        </w:rPr>
        <w:t>}</w:t>
      </w:r>
    </w:p>
    <w:p w14:paraId="199B4299" w14:textId="3D7EB7D3" w:rsidR="00A8245B" w:rsidRPr="00AA53EB" w:rsidRDefault="00A8245B" w:rsidP="00AA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6AED6" w14:textId="77777777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7E3DFB" w14:textId="77777777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436A" w14:textId="4720169F" w:rsidR="00AA53EB" w:rsidRDefault="00AA53EB" w:rsidP="00A8245B">
      <w:pPr>
        <w:pStyle w:val="DecimalAligned"/>
        <w:spacing w:after="0" w:line="240" w:lineRule="auto"/>
        <w:rPr>
          <w:noProof/>
        </w:rPr>
      </w:pPr>
    </w:p>
    <w:p w14:paraId="7776D908" w14:textId="239FDF03" w:rsidR="00AA53EB" w:rsidRDefault="00AA53EB" w:rsidP="00A8245B">
      <w:pPr>
        <w:pStyle w:val="DecimalAligned"/>
        <w:spacing w:after="0" w:line="240" w:lineRule="auto"/>
        <w:rPr>
          <w:noProof/>
        </w:rPr>
      </w:pPr>
      <w:r w:rsidRPr="00A8245B">
        <w:rPr>
          <w:noProof/>
        </w:rPr>
        <w:drawing>
          <wp:anchor distT="0" distB="0" distL="114300" distR="114300" simplePos="0" relativeHeight="251658240" behindDoc="0" locked="0" layoutInCell="1" allowOverlap="1" wp14:anchorId="089449E9" wp14:editId="3CF8BDAA">
            <wp:simplePos x="0" y="0"/>
            <wp:positionH relativeFrom="column">
              <wp:posOffset>304165</wp:posOffset>
            </wp:positionH>
            <wp:positionV relativeFrom="paragraph">
              <wp:posOffset>15875</wp:posOffset>
            </wp:positionV>
            <wp:extent cx="5691457" cy="255905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7"/>
                    <a:stretch/>
                  </pic:blipFill>
                  <pic:spPr bwMode="auto">
                    <a:xfrm>
                      <a:off x="0" y="0"/>
                      <a:ext cx="5691457" cy="2559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C91EF" w14:textId="34B87651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7702B" w14:textId="1096D9E7" w:rsidR="00A8245B" w:rsidRDefault="00A8245B" w:rsidP="00A8245B">
      <w:pPr>
        <w:jc w:val="center"/>
      </w:pPr>
    </w:p>
    <w:p w14:paraId="7736DC23" w14:textId="77777777" w:rsidR="00A8245B" w:rsidRDefault="00A8245B" w:rsidP="00A8245B"/>
    <w:p w14:paraId="0EA8259A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3439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B6027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46BCA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82A5B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DB635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3DE3B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673D6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32FFA" w14:textId="77777777" w:rsidR="00A8245B" w:rsidRDefault="00A8245B" w:rsidP="00A8245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A3A2B" w14:textId="5FE83DC9" w:rsidR="00A8245B" w:rsidRPr="00D933FE" w:rsidRDefault="00A8245B" w:rsidP="00A8245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Create a program to implement graphs with adjacency list.</w:t>
      </w:r>
    </w:p>
    <w:p w14:paraId="4C9569D5" w14:textId="77777777" w:rsidR="00A8245B" w:rsidRDefault="00A8245B" w:rsidP="00A8245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E427" w14:textId="77777777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34CE5D0F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BD4C97C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28D5C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5F13D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74A3CC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CC5D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F99C3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14:paraId="16BA8597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3AABB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7DD9763C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99E5B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adj;</w:t>
      </w:r>
    </w:p>
    <w:p w14:paraId="1D0F6CF0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vertices)</w:t>
      </w:r>
    </w:p>
    <w:p w14:paraId="73D2EE87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5ABD9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&gt;[vertices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6E98F2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vertices;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EE5228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2A4F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083A9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2A97A6A3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0968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40FC892C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730A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358EF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26F77482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D7518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16C20535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E7847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91435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91BFB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34726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FD43E9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2329F2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nAdjacency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14:paraId="460CFCC2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498221" w14:textId="15E355C6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121C28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F013A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B6EC79D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ECBF0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6A60F0" w14:textId="35F46F3E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15C3E8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98A9F" w14:textId="3A32CC13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7F2F7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D0DBA7" w14:textId="6620638F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75B0E" w14:textId="4EF6C662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BCE334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6527CB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471CA" w14:textId="0233B909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DFA18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7EF04EE6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640FB8C6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4A30816F" w14:textId="7A5F67B8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14:paraId="41E262AE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3);</w:t>
      </w:r>
    </w:p>
    <w:p w14:paraId="24F08182" w14:textId="16836A82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0);</w:t>
      </w:r>
    </w:p>
    <w:p w14:paraId="39A518F7" w14:textId="6049B804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BB932D" w14:textId="186E1DEB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9D7D9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AA8A01" w14:textId="77777777" w:rsidR="00F85C02" w:rsidRDefault="00F85C02" w:rsidP="00F8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F0EB4" w14:textId="77777777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64E7E" w14:textId="1C002168" w:rsidR="00F85C02" w:rsidRDefault="00F85C02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2B77B" w14:textId="5A260445" w:rsidR="00F85C02" w:rsidRDefault="00AA53E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5C02">
        <w:rPr>
          <w:noProof/>
        </w:rPr>
        <w:drawing>
          <wp:anchor distT="0" distB="0" distL="114300" distR="114300" simplePos="0" relativeHeight="251659264" behindDoc="0" locked="0" layoutInCell="1" allowOverlap="1" wp14:anchorId="257A66DA" wp14:editId="4EF6B003">
            <wp:simplePos x="0" y="0"/>
            <wp:positionH relativeFrom="column">
              <wp:posOffset>1435100</wp:posOffset>
            </wp:positionH>
            <wp:positionV relativeFrom="paragraph">
              <wp:posOffset>121920</wp:posOffset>
            </wp:positionV>
            <wp:extent cx="4490566" cy="43307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6" cy="433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3CABC" w14:textId="7DA0322B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7562BE" w14:textId="20C2543A" w:rsidR="00A8245B" w:rsidRDefault="00A8245B" w:rsidP="00A8245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9E1B3" w14:textId="5F5E3D97" w:rsidR="00A8245B" w:rsidRDefault="00A8245B" w:rsidP="00A8245B">
      <w:pPr>
        <w:jc w:val="center"/>
      </w:pPr>
    </w:p>
    <w:p w14:paraId="6B345F39" w14:textId="0127CD5D" w:rsidR="00A8245B" w:rsidRDefault="00A8245B" w:rsidP="00A8245B">
      <w:pPr>
        <w:jc w:val="center"/>
      </w:pPr>
    </w:p>
    <w:p w14:paraId="626FB774" w14:textId="6A6DE191" w:rsidR="00162B1A" w:rsidRDefault="00FC3EE7"/>
    <w:p w14:paraId="14735FD4" w14:textId="29300DED" w:rsidR="00F85C02" w:rsidRDefault="00F85C02"/>
    <w:p w14:paraId="339302A2" w14:textId="29D8C9E9" w:rsidR="00F85C02" w:rsidRDefault="00F85C02"/>
    <w:p w14:paraId="7CC6A6F0" w14:textId="6BFF4756" w:rsidR="00F85C02" w:rsidRDefault="00F85C02"/>
    <w:p w14:paraId="3B609BB7" w14:textId="04427D7F" w:rsidR="00F85C02" w:rsidRDefault="00F85C02"/>
    <w:p w14:paraId="05D52597" w14:textId="5D0FCB06" w:rsidR="00F85C02" w:rsidRDefault="00F85C02"/>
    <w:p w14:paraId="41EC95B9" w14:textId="2C38AD4E" w:rsidR="00F85C02" w:rsidRDefault="00F85C02"/>
    <w:p w14:paraId="155D4DAC" w14:textId="37798C23" w:rsidR="00F85C02" w:rsidRDefault="00F85C02"/>
    <w:p w14:paraId="4D01ED96" w14:textId="5E046949" w:rsidR="00F85C02" w:rsidRDefault="00F85C02"/>
    <w:p w14:paraId="6A47EE88" w14:textId="6496CF84" w:rsidR="00F85C02" w:rsidRDefault="00F85C02"/>
    <w:p w14:paraId="08A3DB51" w14:textId="1121562B" w:rsidR="00F85C02" w:rsidRDefault="00F85C02"/>
    <w:p w14:paraId="02A37801" w14:textId="543F828C" w:rsidR="00F85C02" w:rsidRDefault="00F85C02"/>
    <w:p w14:paraId="046FFE4F" w14:textId="4CCE7D87" w:rsidR="00F85C02" w:rsidRPr="00D933FE" w:rsidRDefault="00F85C02" w:rsidP="00F85C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Create a program to implement BFS.</w:t>
      </w:r>
    </w:p>
    <w:p w14:paraId="577BC250" w14:textId="77777777" w:rsidR="00F85C02" w:rsidRDefault="00F85C02" w:rsidP="00F85C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A57F2" w14:textId="77777777" w:rsidR="00F85C02" w:rsidRDefault="00F85C02" w:rsidP="00F85C02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10FBF1A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C72A5DB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184A5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A8FB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8879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7A95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75800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14:paraId="0577CE1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A3D3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4F7C5B2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C1A2A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adj;</w:t>
      </w:r>
    </w:p>
    <w:p w14:paraId="4F8A0FC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vertices;</w:t>
      </w:r>
      <w:proofErr w:type="gramEnd"/>
    </w:p>
    <w:p w14:paraId="7E8C0BCC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vertices)</w:t>
      </w:r>
    </w:p>
    <w:p w14:paraId="5DAD8E6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C60C7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vertices;</w:t>
      </w:r>
    </w:p>
    <w:p w14:paraId="355992F4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675A4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vertices;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FE519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E0AB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DF30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21A170F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7A59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E19A23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0456A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23A08A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2FD2AE5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7222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35656D1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6ACB4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C225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E899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08CC5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C5162B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036BA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nAdjacency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065D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00EFDC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E883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2BC6FC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1948B5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074E0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49293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BE6E6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D6BC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DC59C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5D2AA3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9EBA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336647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2AE7732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38A1D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A486D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D51377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8625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29B7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visited[s]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D2427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384C0E0B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8C394C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FC63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D4656D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43F5F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queue.RemoveFirst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3EF53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32B6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 = adj[s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5B607FB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0D0A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73C9FED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425F84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857038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2F0AD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BFA7CF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5719D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345D77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F2785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09BB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61C4B9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4A48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7C4A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7001B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E115C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CCE76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B96F1E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1DE89B41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7F98DFC8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26CDED53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14:paraId="451651C2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3);</w:t>
      </w:r>
    </w:p>
    <w:p w14:paraId="044B59B2" w14:textId="3720B1D6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0);</w:t>
      </w:r>
    </w:p>
    <w:p w14:paraId="59BCA973" w14:textId="2DB6A335" w:rsidR="000B0F51" w:rsidRDefault="00AA53EB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F51">
        <w:rPr>
          <w:noProof/>
        </w:rPr>
        <w:drawing>
          <wp:anchor distT="0" distB="0" distL="114300" distR="114300" simplePos="0" relativeHeight="251660288" behindDoc="0" locked="0" layoutInCell="1" allowOverlap="1" wp14:anchorId="0F9B764C" wp14:editId="54044150">
            <wp:simplePos x="0" y="0"/>
            <wp:positionH relativeFrom="column">
              <wp:posOffset>2413000</wp:posOffset>
            </wp:positionH>
            <wp:positionV relativeFrom="paragraph">
              <wp:posOffset>21590</wp:posOffset>
            </wp:positionV>
            <wp:extent cx="3892550" cy="47917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791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F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0B0F51">
        <w:rPr>
          <w:rFonts w:ascii="Consolas" w:hAnsi="Consolas" w:cs="Consolas"/>
          <w:color w:val="000000"/>
          <w:sz w:val="19"/>
          <w:szCs w:val="19"/>
        </w:rPr>
        <w:t>graph.Display</w:t>
      </w:r>
      <w:proofErr w:type="spellEnd"/>
      <w:proofErr w:type="gramEnd"/>
      <w:r w:rsidR="000B0F51">
        <w:rPr>
          <w:rFonts w:ascii="Consolas" w:hAnsi="Consolas" w:cs="Consolas"/>
          <w:color w:val="000000"/>
          <w:sz w:val="19"/>
          <w:szCs w:val="19"/>
        </w:rPr>
        <w:t>();</w:t>
      </w:r>
    </w:p>
    <w:p w14:paraId="35BD8BED" w14:textId="77777777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graph.BFTraversal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3ADD332" w14:textId="37233D73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05AB" w14:textId="781B0802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26F86" w14:textId="5F6E8379" w:rsidR="000B0F51" w:rsidRDefault="000B0F51" w:rsidP="000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019F1" w14:textId="78E64A4C" w:rsidR="00F85C02" w:rsidRDefault="00F85C02"/>
    <w:p w14:paraId="0D7FC08A" w14:textId="514E7DED" w:rsidR="000B0F51" w:rsidRPr="000B0F51" w:rsidRDefault="000B0F51" w:rsidP="000B0F51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C7BF9B" w14:textId="3FD4F4C2" w:rsidR="00AA53EB" w:rsidRDefault="00AA53EB" w:rsidP="000B0F51">
      <w:pPr>
        <w:jc w:val="center"/>
      </w:pPr>
    </w:p>
    <w:p w14:paraId="39E2AF25" w14:textId="2013F1F8" w:rsidR="00AA53EB" w:rsidRDefault="00AA53EB" w:rsidP="000B0F51">
      <w:pPr>
        <w:jc w:val="center"/>
      </w:pPr>
    </w:p>
    <w:p w14:paraId="0C2C05BC" w14:textId="440845EE" w:rsidR="00AA53EB" w:rsidRDefault="00AA53EB" w:rsidP="000B0F51">
      <w:pPr>
        <w:jc w:val="center"/>
      </w:pPr>
    </w:p>
    <w:p w14:paraId="54F97B1B" w14:textId="77777777" w:rsidR="00AA53EB" w:rsidRDefault="00AA53EB" w:rsidP="000B0F51">
      <w:pPr>
        <w:jc w:val="center"/>
      </w:pPr>
    </w:p>
    <w:p w14:paraId="22922C77" w14:textId="77777777" w:rsidR="00AA53EB" w:rsidRDefault="00AA53EB" w:rsidP="000B0F51">
      <w:pPr>
        <w:jc w:val="center"/>
      </w:pPr>
    </w:p>
    <w:p w14:paraId="63987AEE" w14:textId="77777777" w:rsidR="00AA53EB" w:rsidRDefault="00AA53EB" w:rsidP="000B0F51">
      <w:pPr>
        <w:jc w:val="center"/>
      </w:pPr>
    </w:p>
    <w:p w14:paraId="7F725C15" w14:textId="77777777" w:rsidR="00AA53EB" w:rsidRDefault="00AA53EB" w:rsidP="000B0F51">
      <w:pPr>
        <w:jc w:val="center"/>
      </w:pPr>
    </w:p>
    <w:p w14:paraId="776F736F" w14:textId="77777777" w:rsidR="00AA53EB" w:rsidRDefault="00AA53EB" w:rsidP="000B0F51">
      <w:pPr>
        <w:jc w:val="center"/>
      </w:pPr>
    </w:p>
    <w:p w14:paraId="35CC5834" w14:textId="77777777" w:rsidR="00AA53EB" w:rsidRDefault="00AA53EB" w:rsidP="000B0F51">
      <w:pPr>
        <w:jc w:val="center"/>
      </w:pPr>
    </w:p>
    <w:p w14:paraId="42333D15" w14:textId="77777777" w:rsidR="00AA53EB" w:rsidRDefault="00AA53EB" w:rsidP="000B0F51">
      <w:pPr>
        <w:jc w:val="center"/>
      </w:pPr>
    </w:p>
    <w:p w14:paraId="21EC8B2E" w14:textId="77777777" w:rsidR="00AA53EB" w:rsidRDefault="00AA53EB" w:rsidP="000B0F51">
      <w:pPr>
        <w:jc w:val="center"/>
      </w:pPr>
    </w:p>
    <w:p w14:paraId="579B35C2" w14:textId="77777777" w:rsidR="00AA53EB" w:rsidRDefault="00AA53EB" w:rsidP="000B0F51">
      <w:pPr>
        <w:jc w:val="center"/>
      </w:pPr>
    </w:p>
    <w:p w14:paraId="582B4C2D" w14:textId="529FF175" w:rsidR="000B0F51" w:rsidRDefault="000B0F51" w:rsidP="00AA53EB"/>
    <w:p w14:paraId="5CFF0119" w14:textId="77777777" w:rsidR="00AA53EB" w:rsidRDefault="00AA53EB" w:rsidP="00AA53EB"/>
    <w:p w14:paraId="6C202503" w14:textId="060060DD" w:rsidR="000B0F51" w:rsidRPr="00D933FE" w:rsidRDefault="000B0F51" w:rsidP="000B0F5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Create a program to implement DFS.</w:t>
      </w:r>
    </w:p>
    <w:p w14:paraId="2838CD97" w14:textId="77777777" w:rsidR="000B0F51" w:rsidRDefault="000B0F51" w:rsidP="000B0F5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3EA1B" w14:textId="77777777" w:rsidR="000B0F51" w:rsidRDefault="000B0F51" w:rsidP="000B0F51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3FD7EBEF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8302D8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0FC3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A8014D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6B978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609E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F6E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14:paraId="1E6ACBCB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8F68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12B5587B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0213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adj;</w:t>
      </w:r>
    </w:p>
    <w:p w14:paraId="4FD6B36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vertices;</w:t>
      </w:r>
      <w:proofErr w:type="gramEnd"/>
    </w:p>
    <w:p w14:paraId="7AADB61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vertices)</w:t>
      </w:r>
    </w:p>
    <w:p w14:paraId="752F35E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336C2F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vertices;</w:t>
      </w:r>
    </w:p>
    <w:p w14:paraId="62CA006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7DFAC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vertices;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0BA20D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4B83F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D157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3C9D422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FEEC4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9BAC55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19650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6050A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54021AF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12D7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46CA808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29C5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42D1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1A3E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93CF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83BE9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33AD47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nAdjacency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B516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BE1F9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E37B8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23C8E9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36534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25954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DC6709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699E7C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F1C93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C06E5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1E54C350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D59C2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D4073F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269A28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4D90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visited);</w:t>
      </w:r>
    </w:p>
    <w:p w14:paraId="7137EDD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C1F5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[] visited)</w:t>
      </w:r>
    </w:p>
    <w:p w14:paraId="2B3ACBA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2D1D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visited[v]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5892E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08561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adj[v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DDAEC8C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181F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D2AE2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[n])</w:t>
      </w:r>
    </w:p>
    <w:p w14:paraId="4370D3F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visited);</w:t>
      </w:r>
    </w:p>
    <w:p w14:paraId="5A802F2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9DBA2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AE226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C2BB4C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984E5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014F11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3309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CF76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0C9B7094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423A888D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5A95583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14:paraId="2E65613D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3);</w:t>
      </w:r>
    </w:p>
    <w:p w14:paraId="02502A4B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0);</w:t>
      </w:r>
    </w:p>
    <w:p w14:paraId="58733D8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BA242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graph.DFTraversal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15C9C63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856B5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53484E" w14:textId="77777777" w:rsidR="00782D01" w:rsidRDefault="00782D01" w:rsidP="0078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135F7" w14:textId="5CF4A8D6" w:rsidR="000B0F51" w:rsidRDefault="000B0F51" w:rsidP="000B0F51"/>
    <w:p w14:paraId="18BE7515" w14:textId="77777777" w:rsidR="00782D01" w:rsidRPr="000B0F51" w:rsidRDefault="00782D01" w:rsidP="00782D01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FDEEC9" w14:textId="5D9E54DC" w:rsidR="00782D01" w:rsidRDefault="00782D01" w:rsidP="000B0F51"/>
    <w:p w14:paraId="1E2A5889" w14:textId="18155DFE" w:rsidR="00782D01" w:rsidRDefault="00782D01" w:rsidP="00782D01">
      <w:pPr>
        <w:jc w:val="center"/>
      </w:pPr>
      <w:r w:rsidRPr="00782D01">
        <w:rPr>
          <w:noProof/>
        </w:rPr>
        <w:drawing>
          <wp:inline distT="0" distB="0" distL="0" distR="0" wp14:anchorId="06C3A0D5" wp14:editId="5AF062D2">
            <wp:extent cx="4908550" cy="4755157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459" cy="47628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782D01" w:rsidSect="00E2585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2617" w14:textId="77777777" w:rsidR="00FC3EE7" w:rsidRDefault="00FC3EE7">
      <w:pPr>
        <w:spacing w:after="0" w:line="240" w:lineRule="auto"/>
      </w:pPr>
      <w:r>
        <w:separator/>
      </w:r>
    </w:p>
  </w:endnote>
  <w:endnote w:type="continuationSeparator" w:id="0">
    <w:p w14:paraId="7C7C4BD5" w14:textId="77777777" w:rsidR="00FC3EE7" w:rsidRDefault="00FC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8ABF" w14:textId="2DB95FBA" w:rsidR="00AA53EB" w:rsidRDefault="00AA53EB" w:rsidP="00AA53EB">
    <w:pPr>
      <w:pStyle w:val="Header"/>
    </w:pPr>
    <w:r>
      <w:rPr>
        <w:rFonts w:ascii="Britannic Bold" w:hAnsi="Britannic Bold"/>
      </w:rPr>
      <w:t xml:space="preserve">[ Muhammad Junaid Saleem </w:t>
    </w:r>
    <w:proofErr w:type="gramStart"/>
    <w:r>
      <w:rPr>
        <w:rFonts w:ascii="Britannic Bold" w:hAnsi="Britannic Bold"/>
      </w:rPr>
      <w:t>Qadri ]</w:t>
    </w:r>
    <w:proofErr w:type="gramEnd"/>
    <w:r>
      <w:rPr>
        <w:rFonts w:ascii="Britannic Bold" w:hAnsi="Britannic Bold"/>
      </w:rPr>
      <w:t xml:space="preserve">                                                            </w:t>
    </w:r>
    <w:r>
      <w:rPr>
        <w:rFonts w:ascii="Britannic Bold" w:hAnsi="Britannic Bold"/>
        <w:sz w:val="24"/>
        <w:szCs w:val="24"/>
      </w:rPr>
      <w:t>[ E.no : 02-131202-057 ]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738A" w14:textId="77777777" w:rsidR="0031337D" w:rsidRDefault="00FC3EE7" w:rsidP="0031337D">
    <w:pPr>
      <w:pStyle w:val="Footer"/>
    </w:pPr>
  </w:p>
  <w:p w14:paraId="3FFB31C0" w14:textId="45841F62" w:rsidR="0031337D" w:rsidRDefault="00AA53EB" w:rsidP="00AA53EB">
    <w:pPr>
      <w:pStyle w:val="Header"/>
    </w:pPr>
    <w:r>
      <w:rPr>
        <w:rFonts w:ascii="Britannic Bold" w:hAnsi="Britannic Bold"/>
      </w:rPr>
      <w:t xml:space="preserve">[ Muhammad Junaid Saleem </w:t>
    </w:r>
    <w:proofErr w:type="gramStart"/>
    <w:r>
      <w:rPr>
        <w:rFonts w:ascii="Britannic Bold" w:hAnsi="Britannic Bold"/>
      </w:rPr>
      <w:t>Qadri ]</w:t>
    </w:r>
    <w:proofErr w:type="gramEnd"/>
    <w:r>
      <w:rPr>
        <w:rFonts w:ascii="Britannic Bold" w:hAnsi="Britannic Bold"/>
      </w:rPr>
      <w:t xml:space="preserve">                                                            </w:t>
    </w:r>
    <w:r>
      <w:rPr>
        <w:rFonts w:ascii="Britannic Bold" w:hAnsi="Britannic Bold"/>
        <w:sz w:val="24"/>
        <w:szCs w:val="24"/>
      </w:rPr>
      <w:t>[ E.no : 02-131202-057 ]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5FEE" w14:textId="77777777" w:rsidR="00FC3EE7" w:rsidRDefault="00FC3EE7">
      <w:pPr>
        <w:spacing w:after="0" w:line="240" w:lineRule="auto"/>
      </w:pPr>
      <w:r>
        <w:separator/>
      </w:r>
    </w:p>
  </w:footnote>
  <w:footnote w:type="continuationSeparator" w:id="0">
    <w:p w14:paraId="3F123DB9" w14:textId="77777777" w:rsidR="00FC3EE7" w:rsidRDefault="00FC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82FB" w14:textId="761C0931" w:rsidR="00AA53EB" w:rsidRDefault="00AA53EB">
    <w:pPr>
      <w:pStyle w:val="Header"/>
    </w:pPr>
    <w:r>
      <w:rPr>
        <w:rFonts w:ascii="Britannic Bold" w:hAnsi="Britannic Bold"/>
      </w:rPr>
      <w:t xml:space="preserve">[ Lab </w:t>
    </w:r>
    <w:proofErr w:type="gramStart"/>
    <w:r>
      <w:rPr>
        <w:rFonts w:ascii="Britannic Bold" w:hAnsi="Britannic Bold"/>
      </w:rPr>
      <w:t>no :</w:t>
    </w:r>
    <w:proofErr w:type="gramEnd"/>
    <w:r>
      <w:rPr>
        <w:rFonts w:ascii="Britannic Bold" w:hAnsi="Britannic Bold"/>
      </w:rPr>
      <w:t xml:space="preserve"> 11 ]                                                                                                                         </w:t>
    </w:r>
    <w:r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</w:rPr>
      <w:t>Graphs</w:t>
    </w:r>
    <w:r>
      <w:rPr>
        <w:rFonts w:ascii="Britannic Bold" w:hAnsi="Britannic Bold"/>
        <w:sz w:val="24"/>
        <w:szCs w:val="24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677E" w14:textId="5D55521D" w:rsidR="00AA53EB" w:rsidRPr="00AA53EB" w:rsidRDefault="00AA53EB" w:rsidP="00AA53EB">
    <w:pPr>
      <w:pStyle w:val="Header"/>
      <w:rPr>
        <w:rFonts w:ascii="Britannic Bold" w:hAnsi="Britannic Bold"/>
        <w:sz w:val="24"/>
        <w:szCs w:val="24"/>
      </w:rPr>
    </w:pPr>
    <w:r>
      <w:rPr>
        <w:rFonts w:ascii="Britannic Bold" w:hAnsi="Britannic Bold"/>
      </w:rPr>
      <w:t xml:space="preserve">  [ Lab </w:t>
    </w:r>
    <w:proofErr w:type="gramStart"/>
    <w:r>
      <w:rPr>
        <w:rFonts w:ascii="Britannic Bold" w:hAnsi="Britannic Bold"/>
      </w:rPr>
      <w:t>no :</w:t>
    </w:r>
    <w:proofErr w:type="gramEnd"/>
    <w:r>
      <w:rPr>
        <w:rFonts w:ascii="Britannic Bold" w:hAnsi="Britannic Bold"/>
      </w:rPr>
      <w:t xml:space="preserve"> </w:t>
    </w:r>
    <w:r>
      <w:rPr>
        <w:rFonts w:ascii="Britannic Bold" w:hAnsi="Britannic Bold"/>
      </w:rPr>
      <w:t>11</w:t>
    </w:r>
    <w:r>
      <w:rPr>
        <w:rFonts w:ascii="Britannic Bold" w:hAnsi="Britannic Bold"/>
      </w:rPr>
      <w:t xml:space="preserve"> ]                                                                                                                         </w:t>
    </w:r>
    <w:r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</w:rPr>
      <w:t>Graphs</w:t>
    </w:r>
    <w:r>
      <w:rPr>
        <w:rFonts w:ascii="Britannic Bold" w:hAnsi="Britannic Bold"/>
        <w:sz w:val="24"/>
        <w:szCs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5B"/>
    <w:rsid w:val="000B0F51"/>
    <w:rsid w:val="002D5D46"/>
    <w:rsid w:val="00510B7E"/>
    <w:rsid w:val="00782D01"/>
    <w:rsid w:val="009D04E9"/>
    <w:rsid w:val="00A8245B"/>
    <w:rsid w:val="00AA53EB"/>
    <w:rsid w:val="00F85C02"/>
    <w:rsid w:val="00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95D"/>
  <w15:chartTrackingRefBased/>
  <w15:docId w15:val="{FD6F4F0D-C4C0-434C-BA62-2BC8D6CE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5B"/>
  </w:style>
  <w:style w:type="paragraph" w:styleId="NoSpacing">
    <w:name w:val="No Spacing"/>
    <w:uiPriority w:val="1"/>
    <w:qFormat/>
    <w:rsid w:val="00A8245B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A8245B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A8245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A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moasfarjaved@hotmail.com</dc:creator>
  <cp:keywords/>
  <dc:description/>
  <cp:lastModifiedBy>02-131202-057</cp:lastModifiedBy>
  <cp:revision>2</cp:revision>
  <dcterms:created xsi:type="dcterms:W3CDTF">2022-01-27T04:00:00Z</dcterms:created>
  <dcterms:modified xsi:type="dcterms:W3CDTF">2022-01-27T04:00:00Z</dcterms:modified>
</cp:coreProperties>
</file>