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79CA" w14:textId="77777777" w:rsidR="00CB5FDC" w:rsidRDefault="00AD5E5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3412F46" w14:textId="77777777" w:rsidR="00CB5FDC" w:rsidRDefault="00AD5E5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6BF51B1" w14:textId="77777777" w:rsidR="00CB5FDC" w:rsidRDefault="00CB5FD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ADD528" w14:textId="77777777" w:rsidR="00CB5FDC" w:rsidRDefault="00AD5E5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89EFF2" wp14:editId="01C719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41EA" w14:textId="77777777" w:rsidR="00CB5FDC" w:rsidRDefault="00AD5E5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C087470" w14:textId="77777777" w:rsidR="00CB5FDC" w:rsidRDefault="00AD5E5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B67E2FF" w14:textId="77777777" w:rsidR="00CB5FDC" w:rsidRDefault="00AD5E5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CB5FDC" w14:paraId="4B22EB0D" w14:textId="77777777" w:rsidTr="00CB5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</w:tcBorders>
            <w:shd w:val="clear" w:color="auto" w:fill="FFFFFF" w:themeFill="background1"/>
            <w:noWrap/>
          </w:tcPr>
          <w:p w14:paraId="0B7C49A6" w14:textId="77777777" w:rsidR="00CB5FDC" w:rsidRDefault="00AD5E5B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222645" w14:textId="77777777" w:rsidR="00CB5FDC" w:rsidRDefault="00AD5E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OBJECTIVE</w:t>
            </w:r>
          </w:p>
        </w:tc>
      </w:tr>
      <w:tr w:rsidR="00CB5FDC" w14:paraId="343A7066" w14:textId="77777777" w:rsidTr="00CB5FD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A01E3A" w14:textId="77777777" w:rsidR="00CB5FDC" w:rsidRDefault="00AD5E5B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B45C01" w14:textId="77777777" w:rsidR="00CB5FDC" w:rsidRDefault="00AD5E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While utilizing the Linux commands studied so far, provide an example of a combination of several Linux commands in which pipes are used more than once. Also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provide a snapshot of the generated output.</w:t>
            </w:r>
          </w:p>
        </w:tc>
      </w:tr>
      <w:tr w:rsidR="00CB5FDC" w14:paraId="576783F8" w14:textId="77777777" w:rsidTr="00CB5FD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F6D152" w14:textId="77777777" w:rsidR="00CB5FDC" w:rsidRDefault="00AD5E5B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C90F94" w14:textId="77777777" w:rsidR="00CB5FDC" w:rsidRDefault="00AD5E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>Write C program to print all alphabets from a to z using while loop (Using ASCII).</w:t>
            </w:r>
          </w:p>
        </w:tc>
      </w:tr>
      <w:tr w:rsidR="00CB5FDC" w14:paraId="038CED5F" w14:textId="77777777" w:rsidTr="00CB5FD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3EADD1" w14:textId="77777777" w:rsidR="00CB5FDC" w:rsidRDefault="00CB5FDC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  <w:p w14:paraId="349EF3E8" w14:textId="77777777" w:rsidR="00CB5FDC" w:rsidRDefault="00AD5E5B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FFE1F9" w14:textId="77777777" w:rsidR="00CB5FDC" w:rsidRDefault="00AD5E5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 xml:space="preserve">Write a shell script that records the full path of all the files present within a directory into a record.txt file. </w:t>
            </w:r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 xml:space="preserve">Along with full path name, the script should also record the number of words,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>characters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1"/>
              </w:rPr>
              <w:t xml:space="preserve"> and lines within each file.</w:t>
            </w:r>
          </w:p>
        </w:tc>
      </w:tr>
      <w:tr w:rsidR="00CB5FDC" w14:paraId="7FD0DCA1" w14:textId="77777777" w:rsidTr="00CB5FD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7AF5CE" w14:textId="77777777" w:rsidR="00CB5FDC" w:rsidRDefault="00CB5FDC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  <w:p w14:paraId="1834C4B1" w14:textId="77777777" w:rsidR="00CB5FDC" w:rsidRDefault="00AD5E5B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  <w:r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6A8082" w14:textId="77777777" w:rsidR="00CB5FDC" w:rsidRDefault="00AD5E5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 xml:space="preserve">Write a C program that asks the user to provide an integer input in the </w:t>
            </w:r>
            <w:proofErr w:type="gramStart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main(</w:t>
            </w:r>
            <w:proofErr w:type="gramEnd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)</w:t>
            </w: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 xml:space="preserve"> function. The program would call a function </w:t>
            </w:r>
            <w:proofErr w:type="spellStart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even_</w:t>
            </w:r>
            <w:proofErr w:type="gramStart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odd</w:t>
            </w:r>
            <w:proofErr w:type="spellEnd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(</w:t>
            </w:r>
            <w:proofErr w:type="gramEnd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)</w:t>
            </w: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 xml:space="preserve"> from the </w:t>
            </w:r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main()</w:t>
            </w: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 xml:space="preserve"> function, where the function </w:t>
            </w:r>
            <w:proofErr w:type="spellStart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>even_odd</w:t>
            </w:r>
            <w:proofErr w:type="spellEnd"/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1"/>
              </w:rPr>
              <w:t xml:space="preserve">() </w:t>
            </w: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>accepts an integer as an argument, determine and display if the pa</w:t>
            </w: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>ssed integer is either even or odd.</w:t>
            </w:r>
          </w:p>
        </w:tc>
      </w:tr>
      <w:tr w:rsidR="00CB5FDC" w14:paraId="31D83149" w14:textId="77777777" w:rsidTr="00CB5FD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0AAD11CA" w14:textId="77777777" w:rsidR="00CB5FDC" w:rsidRDefault="00CB5FDC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902B41" w14:textId="77777777" w:rsidR="00CB5FDC" w:rsidRDefault="00CB5FDC">
            <w:pPr>
              <w:pStyle w:val="DecimalAligned"/>
              <w:tabs>
                <w:tab w:val="left" w:pos="48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DE77ABC" w14:textId="77777777" w:rsidR="00CB5FDC" w:rsidRDefault="00CB5FD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45C677F" w14:textId="77777777" w:rsidR="00CB5FDC" w:rsidRDefault="00AD5E5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7FB4DE0" w14:textId="77777777" w:rsidR="00CB5FDC" w:rsidRDefault="00AD5E5B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CB5FDC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>
        <w:rPr>
          <w:rFonts w:ascii="Times New Roman" w:hAnsi="Times New Roman" w:cs="Times New Roman"/>
          <w:sz w:val="36"/>
          <w:szCs w:val="36"/>
          <w:u w:val="single"/>
        </w:rPr>
        <w:t>11/04/2022</w:t>
      </w:r>
    </w:p>
    <w:p w14:paraId="6EE762F0" w14:textId="77777777" w:rsidR="00CB5FDC" w:rsidRDefault="00AD5E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:  While utilizing the Linux commands studied so far, provide an example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(other than the one shown in this Lab)</w:t>
      </w:r>
      <w:r>
        <w:rPr>
          <w:rFonts w:ascii="Times New Roman" w:hAnsi="Times New Roman" w:cs="Times New Roman"/>
          <w:b/>
          <w:sz w:val="28"/>
          <w:szCs w:val="28"/>
        </w:rPr>
        <w:t xml:space="preserve"> of a combination of several Linux commands in which pipes are used more than once. Also provide a snapshot of the generated output.</w:t>
      </w:r>
    </w:p>
    <w:p w14:paraId="3DCB85DA" w14:textId="77777777" w:rsidR="00CB5FDC" w:rsidRDefault="00CB5FDC">
      <w:pPr>
        <w:rPr>
          <w:rFonts w:ascii="Algerian" w:hAnsi="Algerian"/>
          <w:b/>
          <w:sz w:val="24"/>
        </w:rPr>
      </w:pPr>
    </w:p>
    <w:p w14:paraId="43DACEFE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3C43B519" w14:textId="77777777" w:rsidR="00CB5FDC" w:rsidRDefault="00AD5E5B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noProof/>
          <w:sz w:val="24"/>
        </w:rPr>
        <w:drawing>
          <wp:inline distT="0" distB="0" distL="114300" distR="114300" wp14:anchorId="4E27C7B6" wp14:editId="67256BC8">
            <wp:extent cx="6854190" cy="720090"/>
            <wp:effectExtent l="0" t="0" r="3810" b="3810"/>
            <wp:docPr id="2" name="Picture 2" descr="Screenshot from 2022-04-21 07-5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4-21 07-52-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D39" w14:textId="77777777" w:rsidR="00CB5FDC" w:rsidRDefault="00CB5FDC">
      <w:pPr>
        <w:rPr>
          <w:rFonts w:ascii="Algerian" w:hAnsi="Algerian"/>
          <w:b/>
          <w:sz w:val="24"/>
        </w:rPr>
      </w:pPr>
    </w:p>
    <w:p w14:paraId="400FFEB7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40AB965C" w14:textId="77777777" w:rsidR="00CB5FDC" w:rsidRDefault="00AD5E5B">
      <w:pPr>
        <w:ind w:left="720"/>
      </w:pPr>
      <w:r>
        <w:rPr>
          <w:noProof/>
        </w:rPr>
        <w:drawing>
          <wp:inline distT="0" distB="0" distL="114300" distR="114300" wp14:anchorId="21A4C042" wp14:editId="48706D55">
            <wp:extent cx="5210175" cy="1619250"/>
            <wp:effectExtent l="0" t="0" r="9525" b="0"/>
            <wp:docPr id="3" name="Picture 3" descr="Screenshot from 2022-04-21 07-5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4-21 07-52-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2622" w14:textId="77777777" w:rsidR="00CB5FDC" w:rsidRDefault="00AD5E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4727B09B" w14:textId="77777777" w:rsidR="00CB5FDC" w:rsidRDefault="00AD5E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2:  </w:t>
      </w:r>
      <w:r>
        <w:rPr>
          <w:rFonts w:ascii="Times New Roman" w:hAnsi="Times New Roman" w:cs="Times New Roman"/>
          <w:b/>
          <w:sz w:val="28"/>
        </w:rPr>
        <w:t>Write C program to print all alphabets from a to z using while loop (Using ASCII).</w:t>
      </w:r>
    </w:p>
    <w:p w14:paraId="58AF045F" w14:textId="77777777" w:rsidR="00CB5FDC" w:rsidRDefault="00CB5FDC">
      <w:pPr>
        <w:rPr>
          <w:rFonts w:ascii="Algerian" w:hAnsi="Algerian"/>
          <w:b/>
          <w:sz w:val="24"/>
        </w:rPr>
      </w:pPr>
    </w:p>
    <w:p w14:paraId="4D479717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4E7C1A62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#include&lt;stdio.h&gt;</w:t>
      </w:r>
    </w:p>
    <w:p w14:paraId="0A0CF0F4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</w:rPr>
        <w:t>){</w:t>
      </w:r>
    </w:p>
    <w:p w14:paraId="2D8481D4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bCs/>
          <w:sz w:val="24"/>
        </w:rPr>
        <w:t>for(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65;i&lt;=95;i++){</w:t>
      </w:r>
    </w:p>
    <w:p w14:paraId="4F757CE7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("%c</w:t>
      </w:r>
      <w:proofErr w:type="gramStart"/>
      <w:r>
        <w:rPr>
          <w:rFonts w:ascii="Times New Roman" w:hAnsi="Times New Roman" w:cs="Times New Roman"/>
          <w:bCs/>
          <w:sz w:val="24"/>
        </w:rPr>
        <w:t>",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6945906B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}</w:t>
      </w:r>
    </w:p>
    <w:p w14:paraId="2CC2454B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33E921B8" w14:textId="77777777" w:rsidR="00CB5FDC" w:rsidRDefault="00CB5FDC">
      <w:pPr>
        <w:rPr>
          <w:rFonts w:ascii="Algerian" w:hAnsi="Algerian"/>
          <w:b/>
          <w:sz w:val="24"/>
        </w:rPr>
      </w:pPr>
    </w:p>
    <w:p w14:paraId="11BF50A9" w14:textId="77777777" w:rsidR="00CB5FDC" w:rsidRDefault="00CB5FDC">
      <w:pPr>
        <w:rPr>
          <w:rFonts w:ascii="Algerian" w:hAnsi="Algerian"/>
          <w:b/>
          <w:sz w:val="24"/>
        </w:rPr>
      </w:pPr>
    </w:p>
    <w:p w14:paraId="73861B70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7AD792CB" w14:textId="77777777" w:rsidR="00CB5FDC" w:rsidRDefault="00AD5E5B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1F290D" wp14:editId="7276A306">
            <wp:simplePos x="0" y="0"/>
            <wp:positionH relativeFrom="column">
              <wp:posOffset>-19050</wp:posOffset>
            </wp:positionH>
            <wp:positionV relativeFrom="paragraph">
              <wp:posOffset>79375</wp:posOffset>
            </wp:positionV>
            <wp:extent cx="6850380" cy="1847850"/>
            <wp:effectExtent l="0" t="0" r="7620" b="0"/>
            <wp:wrapNone/>
            <wp:docPr id="4" name="Picture 4" descr="Screenshot from 2022-04-18 05-58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4-18 05-58-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7605F" w14:textId="77777777" w:rsidR="00CB5FDC" w:rsidRDefault="00AD5E5B">
      <w:pPr>
        <w:ind w:left="72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19FD4F07" w14:textId="5282F055" w:rsidR="00CB5FDC" w:rsidRPr="00B67E79" w:rsidRDefault="00AD5E5B" w:rsidP="00B67E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3:  </w:t>
      </w:r>
      <w:r>
        <w:rPr>
          <w:rFonts w:ascii="Times New Roman" w:hAnsi="Times New Roman" w:cs="Times New Roman"/>
          <w:b/>
          <w:sz w:val="28"/>
        </w:rPr>
        <w:t xml:space="preserve">Write a shell </w:t>
      </w:r>
      <w:r>
        <w:rPr>
          <w:rFonts w:ascii="Times New Roman" w:hAnsi="Times New Roman" w:cs="Times New Roman"/>
          <w:b/>
          <w:sz w:val="28"/>
        </w:rPr>
        <w:t xml:space="preserve">script that records the full path of all the files present within a directory into a record.txt file. Along with full path name, the script should also record the number of words, </w:t>
      </w:r>
      <w:proofErr w:type="gramStart"/>
      <w:r>
        <w:rPr>
          <w:rFonts w:ascii="Times New Roman" w:hAnsi="Times New Roman" w:cs="Times New Roman"/>
          <w:b/>
          <w:sz w:val="28"/>
        </w:rPr>
        <w:t>characters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and lines within each file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5CD90FE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5A4024C2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#!/</w:t>
      </w:r>
      <w:proofErr w:type="gramEnd"/>
      <w:r>
        <w:rPr>
          <w:rFonts w:ascii="Times New Roman" w:hAnsi="Times New Roman" w:cs="Times New Roman"/>
          <w:bCs/>
          <w:sz w:val="24"/>
        </w:rPr>
        <w:t>bin/bash</w:t>
      </w:r>
    </w:p>
    <w:p w14:paraId="69CF0110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echo "All the</w:t>
      </w:r>
      <w:r>
        <w:rPr>
          <w:rFonts w:ascii="Times New Roman" w:hAnsi="Times New Roman" w:cs="Times New Roman"/>
          <w:bCs/>
          <w:sz w:val="24"/>
        </w:rPr>
        <w:t xml:space="preserve"> Files: " &gt; record.txt</w:t>
      </w:r>
    </w:p>
    <w:p w14:paraId="4568B3CE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readlink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-f lab3/* &gt;&gt; record.txt</w:t>
      </w:r>
    </w:p>
    <w:p w14:paraId="5CC6BC60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echo "Word Count in each file: " &gt;&gt; record.txt</w:t>
      </w:r>
    </w:p>
    <w:p w14:paraId="4F35A736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wc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-w lab3/* &gt;&gt; record.txt</w:t>
      </w:r>
    </w:p>
    <w:p w14:paraId="585C9184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echo "Characters in each </w:t>
      </w:r>
      <w:proofErr w:type="gramStart"/>
      <w:r>
        <w:rPr>
          <w:rFonts w:ascii="Times New Roman" w:hAnsi="Times New Roman" w:cs="Times New Roman"/>
          <w:bCs/>
          <w:sz w:val="24"/>
        </w:rPr>
        <w:t>file :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" &gt;&gt; record.txt</w:t>
      </w:r>
    </w:p>
    <w:p w14:paraId="7247590E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wc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-m lab3/* &gt;&gt; record.txt</w:t>
      </w:r>
    </w:p>
    <w:p w14:paraId="363061B4" w14:textId="77777777" w:rsidR="00CB5FDC" w:rsidRDefault="00AD5E5B">
      <w:pPr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590C13" wp14:editId="0F310827">
            <wp:simplePos x="0" y="0"/>
            <wp:positionH relativeFrom="column">
              <wp:posOffset>1791335</wp:posOffset>
            </wp:positionH>
            <wp:positionV relativeFrom="paragraph">
              <wp:posOffset>209550</wp:posOffset>
            </wp:positionV>
            <wp:extent cx="4733925" cy="4662170"/>
            <wp:effectExtent l="0" t="0" r="9525" b="5080"/>
            <wp:wrapNone/>
            <wp:docPr id="7" name="Picture 7" descr="Screenshot from 2022-04-18 06-31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4-18 06-31-54"/>
                    <pic:cNvPicPr>
                      <a:picLocks noChangeAspect="1"/>
                    </pic:cNvPicPr>
                  </pic:nvPicPr>
                  <pic:blipFill>
                    <a:blip r:embed="rId15"/>
                    <a:srcRect b="969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</w:rPr>
        <w:t xml:space="preserve">echo "Lines in each </w:t>
      </w:r>
      <w:proofErr w:type="gramStart"/>
      <w:r>
        <w:rPr>
          <w:rFonts w:ascii="Times New Roman" w:hAnsi="Times New Roman" w:cs="Times New Roman"/>
          <w:bCs/>
          <w:sz w:val="24"/>
        </w:rPr>
        <w:t>file :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" &gt;&gt; record.txt</w:t>
      </w:r>
    </w:p>
    <w:p w14:paraId="7920F45A" w14:textId="77777777" w:rsidR="00CB5FDC" w:rsidRDefault="00AD5E5B">
      <w:pPr>
        <w:rPr>
          <w:rFonts w:ascii="Algerian" w:hAnsi="Algeri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wc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-l l</w:t>
      </w:r>
      <w:r>
        <w:rPr>
          <w:rFonts w:ascii="Times New Roman" w:hAnsi="Times New Roman" w:cs="Times New Roman"/>
          <w:bCs/>
          <w:sz w:val="24"/>
        </w:rPr>
        <w:t>ab3/* &gt;&gt; record.txt</w:t>
      </w:r>
    </w:p>
    <w:p w14:paraId="004B2938" w14:textId="77777777" w:rsidR="00CB5FDC" w:rsidRDefault="00CB5FDC">
      <w:pPr>
        <w:rPr>
          <w:rFonts w:ascii="Algerian" w:hAnsi="Algerian"/>
          <w:b/>
          <w:sz w:val="24"/>
        </w:rPr>
      </w:pPr>
    </w:p>
    <w:p w14:paraId="5E78FB05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6242D910" w14:textId="77777777" w:rsidR="00CB5FDC" w:rsidRDefault="00CB5FDC">
      <w:pPr>
        <w:ind w:left="720"/>
      </w:pPr>
    </w:p>
    <w:p w14:paraId="20249E02" w14:textId="044AC3E0" w:rsidR="00CB5FDC" w:rsidRDefault="00AD5E5B" w:rsidP="00B6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37CE6E4C" w14:textId="77777777" w:rsidR="00CB5FDC" w:rsidRDefault="00AD5E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Write a C program that asks the user to provide an integer input in the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main()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function. The program would call a function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even_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odd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from the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main()</w:t>
      </w:r>
      <w:r>
        <w:rPr>
          <w:rFonts w:ascii="Times New Roman" w:hAnsi="Times New Roman" w:cs="Times New Roman"/>
          <w:b/>
          <w:sz w:val="28"/>
          <w:szCs w:val="28"/>
        </w:rPr>
        <w:t xml:space="preserve"> function, where the function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even_odd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sz w:val="28"/>
          <w:szCs w:val="28"/>
        </w:rPr>
        <w:t>accepts an integer as a</w:t>
      </w:r>
      <w:r>
        <w:rPr>
          <w:rFonts w:ascii="Times New Roman" w:hAnsi="Times New Roman" w:cs="Times New Roman"/>
          <w:b/>
          <w:sz w:val="28"/>
          <w:szCs w:val="28"/>
        </w:rPr>
        <w:t>n argument, determine and display if the passed integer is either even or odd.</w:t>
      </w:r>
    </w:p>
    <w:p w14:paraId="056A1C99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52D7DBE5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 &lt;</w:t>
      </w:r>
      <w:proofErr w:type="spellStart"/>
      <w:r>
        <w:rPr>
          <w:rFonts w:ascii="Times New Roman" w:hAnsi="Times New Roman" w:cs="Times New Roman"/>
          <w:bCs/>
          <w:sz w:val="24"/>
        </w:rPr>
        <w:t>stdio.h</w:t>
      </w:r>
      <w:proofErr w:type="spellEnd"/>
      <w:r>
        <w:rPr>
          <w:rFonts w:ascii="Times New Roman" w:hAnsi="Times New Roman" w:cs="Times New Roman"/>
          <w:bCs/>
          <w:sz w:val="24"/>
        </w:rPr>
        <w:t>&gt;</w:t>
      </w:r>
    </w:p>
    <w:p w14:paraId="3E1BB084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even_</w:t>
      </w:r>
      <w:proofErr w:type="gramStart"/>
      <w:r>
        <w:rPr>
          <w:rFonts w:ascii="Times New Roman" w:hAnsi="Times New Roman" w:cs="Times New Roman"/>
          <w:bCs/>
          <w:sz w:val="24"/>
        </w:rPr>
        <w:t>odd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int n);</w:t>
      </w:r>
    </w:p>
    <w:p w14:paraId="474F8701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</w:rPr>
        <w:t>){</w:t>
      </w:r>
    </w:p>
    <w:p w14:paraId="50FAFD0A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int </w:t>
      </w:r>
      <w:proofErr w:type="gramStart"/>
      <w:r>
        <w:rPr>
          <w:rFonts w:ascii="Times New Roman" w:hAnsi="Times New Roman" w:cs="Times New Roman"/>
          <w:bCs/>
          <w:sz w:val="24"/>
        </w:rPr>
        <w:t>in;</w:t>
      </w:r>
      <w:proofErr w:type="gramEnd"/>
    </w:p>
    <w:p w14:paraId="47CA5401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"Enter any number = ");</w:t>
      </w:r>
    </w:p>
    <w:p w14:paraId="38058F5E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</w:rPr>
        <w:t>scanf</w:t>
      </w:r>
      <w:proofErr w:type="spellEnd"/>
      <w:r>
        <w:rPr>
          <w:rFonts w:ascii="Times New Roman" w:hAnsi="Times New Roman" w:cs="Times New Roman"/>
          <w:bCs/>
          <w:sz w:val="24"/>
        </w:rPr>
        <w:t>("%</w:t>
      </w:r>
      <w:proofErr w:type="spellStart"/>
      <w:r>
        <w:rPr>
          <w:rFonts w:ascii="Times New Roman" w:hAnsi="Times New Roman" w:cs="Times New Roman"/>
          <w:bCs/>
          <w:sz w:val="24"/>
        </w:rPr>
        <w:t>d</w:t>
      </w:r>
      <w:proofErr w:type="gramStart"/>
      <w:r>
        <w:rPr>
          <w:rFonts w:ascii="Times New Roman" w:hAnsi="Times New Roman" w:cs="Times New Roman"/>
          <w:bCs/>
          <w:sz w:val="24"/>
        </w:rPr>
        <w:t>",&amp;</w:t>
      </w:r>
      <w:proofErr w:type="gramEnd"/>
      <w:r>
        <w:rPr>
          <w:rFonts w:ascii="Times New Roman" w:hAnsi="Times New Roman" w:cs="Times New Roman"/>
          <w:bCs/>
          <w:sz w:val="24"/>
        </w:rPr>
        <w:t>in</w:t>
      </w:r>
      <w:proofErr w:type="spellEnd"/>
      <w:r>
        <w:rPr>
          <w:rFonts w:ascii="Times New Roman" w:hAnsi="Times New Roman" w:cs="Times New Roman"/>
          <w:bCs/>
          <w:sz w:val="24"/>
        </w:rPr>
        <w:t>);</w:t>
      </w:r>
    </w:p>
    <w:p w14:paraId="2A1FF1CD" w14:textId="77777777" w:rsidR="00B67E79" w:rsidRDefault="00AD5E5B" w:rsidP="00B67E79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</w:rPr>
        <w:t>even_odd</w:t>
      </w:r>
      <w:proofErr w:type="spellEnd"/>
      <w:r>
        <w:rPr>
          <w:rFonts w:ascii="Times New Roman" w:hAnsi="Times New Roman" w:cs="Times New Roman"/>
          <w:bCs/>
          <w:sz w:val="24"/>
        </w:rPr>
        <w:t>(in</w:t>
      </w:r>
      <w:proofErr w:type="gramStart"/>
      <w:r>
        <w:rPr>
          <w:rFonts w:ascii="Times New Roman" w:hAnsi="Times New Roman" w:cs="Times New Roman"/>
          <w:bCs/>
          <w:sz w:val="24"/>
        </w:rPr>
        <w:t>);</w:t>
      </w:r>
      <w:proofErr w:type="gramEnd"/>
      <w:r w:rsidR="00B67E79">
        <w:rPr>
          <w:rFonts w:ascii="Times New Roman" w:hAnsi="Times New Roman" w:cs="Times New Roman"/>
          <w:bCs/>
          <w:sz w:val="24"/>
        </w:rPr>
        <w:t xml:space="preserve">  </w:t>
      </w:r>
    </w:p>
    <w:p w14:paraId="3A8B5F69" w14:textId="65EC0245" w:rsidR="00CB5FDC" w:rsidRDefault="00AD5E5B" w:rsidP="00B67E79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FD81ED5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</w:rPr>
        <w:t>even_</w:t>
      </w:r>
      <w:proofErr w:type="gramStart"/>
      <w:r>
        <w:rPr>
          <w:rFonts w:ascii="Times New Roman" w:hAnsi="Times New Roman" w:cs="Times New Roman"/>
          <w:bCs/>
          <w:sz w:val="24"/>
        </w:rPr>
        <w:t>odd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int n){</w:t>
      </w:r>
    </w:p>
    <w:p w14:paraId="71238321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</w:t>
      </w:r>
      <w:proofErr w:type="gramStart"/>
      <w:r>
        <w:rPr>
          <w:rFonts w:ascii="Times New Roman" w:hAnsi="Times New Roman" w:cs="Times New Roman"/>
          <w:bCs/>
          <w:sz w:val="24"/>
        </w:rPr>
        <w:t>if(</w:t>
      </w:r>
      <w:proofErr w:type="gramEnd"/>
      <w:r>
        <w:rPr>
          <w:rFonts w:ascii="Times New Roman" w:hAnsi="Times New Roman" w:cs="Times New Roman"/>
          <w:bCs/>
          <w:sz w:val="24"/>
        </w:rPr>
        <w:t>n%2 == 0){</w:t>
      </w:r>
    </w:p>
    <w:p w14:paraId="61DF0869" w14:textId="2E749AE5" w:rsidR="00CB5FDC" w:rsidRDefault="00AD5E5B" w:rsidP="00B67E79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"Number is even.\n");</w:t>
      </w:r>
      <w:r w:rsidR="00B67E7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}</w:t>
      </w:r>
    </w:p>
    <w:p w14:paraId="44529729" w14:textId="4349176E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else</w:t>
      </w:r>
    </w:p>
    <w:p w14:paraId="2F7DD2C4" w14:textId="77777777" w:rsidR="00CB5FDC" w:rsidRDefault="00AD5E5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"Number is odd.\n");</w:t>
      </w:r>
    </w:p>
    <w:p w14:paraId="1883D877" w14:textId="78EAE1F9" w:rsidR="00CB5FDC" w:rsidRPr="00B67E79" w:rsidRDefault="00AD5E5B" w:rsidP="00B67E79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513FD43" w14:textId="77777777" w:rsidR="00CB5FDC" w:rsidRDefault="00AD5E5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3D58177D" w14:textId="65B752F8" w:rsidR="00CB5FDC" w:rsidRDefault="00AD5E5B" w:rsidP="00B6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7126C13" wp14:editId="48C8FFAD">
            <wp:extent cx="6851015" cy="2239645"/>
            <wp:effectExtent l="0" t="0" r="6985" b="8255"/>
            <wp:docPr id="8" name="Picture 8" descr="Screenshot from 2022-04-18 06-42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4-18 06-42-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DC"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A9BD" w14:textId="77777777" w:rsidR="00AD5E5B" w:rsidRDefault="00AD5E5B">
      <w:pPr>
        <w:spacing w:line="240" w:lineRule="auto"/>
      </w:pPr>
      <w:r>
        <w:separator/>
      </w:r>
    </w:p>
  </w:endnote>
  <w:endnote w:type="continuationSeparator" w:id="0">
    <w:p w14:paraId="66EC819A" w14:textId="77777777" w:rsidR="00AD5E5B" w:rsidRDefault="00AD5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Ubuntu Light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lgerian">
    <w:altName w:val="Andale Mono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A971" w14:textId="77777777" w:rsidR="00CB5FDC" w:rsidRDefault="00AD5E5B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Muhammad Junaid Saleem Qadri                                               E.no: 02-131202-057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0753B3C0" w14:textId="77777777" w:rsidR="00CB5FDC" w:rsidRDefault="00AD5E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1237D14" w14:textId="77777777" w:rsidR="00CB5FDC" w:rsidRDefault="00CB5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AD01" w14:textId="77777777" w:rsidR="00CB5FDC" w:rsidRDefault="00CB5FDC">
    <w:pPr>
      <w:pStyle w:val="Footer"/>
    </w:pPr>
  </w:p>
  <w:p w14:paraId="6554E437" w14:textId="77777777" w:rsidR="00CB5FDC" w:rsidRDefault="00AD5E5B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Muhammad Junaid Saleem Qadri                                               E.no: </w:t>
    </w:r>
    <w:r>
      <w:rPr>
        <w:rFonts w:ascii="Britannic Bold" w:hAnsi="Britannic Bold"/>
        <w:sz w:val="28"/>
      </w:rPr>
      <w:t>02-131202-057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43B3" w14:textId="77777777" w:rsidR="00AD5E5B" w:rsidRDefault="00AD5E5B">
      <w:pPr>
        <w:spacing w:after="0" w:line="240" w:lineRule="auto"/>
      </w:pPr>
      <w:r>
        <w:separator/>
      </w:r>
    </w:p>
  </w:footnote>
  <w:footnote w:type="continuationSeparator" w:id="0">
    <w:p w14:paraId="1AC8B813" w14:textId="77777777" w:rsidR="00AD5E5B" w:rsidRDefault="00AD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3AE4" w14:textId="77777777" w:rsidR="00CB5FDC" w:rsidRDefault="00AD5E5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5]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1FD02428" w14:textId="77777777" w:rsidR="00CB5FDC" w:rsidRDefault="00AD5E5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[Exploring Pipe Commands and L</w:t>
    </w:r>
    <w:r>
      <w:rPr>
        <w:rFonts w:ascii="Britannic Bold" w:hAnsi="Britannic Bold" w:cs="Times New Roman"/>
        <w:sz w:val="28"/>
        <w:szCs w:val="28"/>
      </w:rPr>
      <w:t>oop Statements]</w:t>
    </w:r>
  </w:p>
  <w:p w14:paraId="0F07D885" w14:textId="77777777" w:rsidR="00CB5FDC" w:rsidRDefault="00CB5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9079" w14:textId="77777777" w:rsidR="00CB5FDC" w:rsidRDefault="00AD5E5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5]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6EFE4ABF" w14:textId="77777777" w:rsidR="00CB5FDC" w:rsidRDefault="00AD5E5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[Exploring Pipe Commands and Loop Statements]</w:t>
    </w:r>
  </w:p>
  <w:p w14:paraId="2C866498" w14:textId="77777777" w:rsidR="00CB5FDC" w:rsidRDefault="00CB5FDC">
    <w:pPr>
      <w:pStyle w:val="Header"/>
      <w:rPr>
        <w:rFonts w:ascii="Britannic Bold" w:hAnsi="Britannic Bold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CFC6D2A9"/>
    <w:rsid w:val="000110D9"/>
    <w:rsid w:val="00024482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7DE3"/>
    <w:rsid w:val="000B0CB4"/>
    <w:rsid w:val="000B1E80"/>
    <w:rsid w:val="000B5793"/>
    <w:rsid w:val="000B7B46"/>
    <w:rsid w:val="000B7F03"/>
    <w:rsid w:val="000E1F8D"/>
    <w:rsid w:val="000E2C9C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27FBE"/>
    <w:rsid w:val="00230DB6"/>
    <w:rsid w:val="00241896"/>
    <w:rsid w:val="00262356"/>
    <w:rsid w:val="0026545C"/>
    <w:rsid w:val="00265E87"/>
    <w:rsid w:val="00267978"/>
    <w:rsid w:val="002828FB"/>
    <w:rsid w:val="00295C2C"/>
    <w:rsid w:val="00295D4F"/>
    <w:rsid w:val="002B5188"/>
    <w:rsid w:val="002C1FD9"/>
    <w:rsid w:val="002C4782"/>
    <w:rsid w:val="002D1B2D"/>
    <w:rsid w:val="002E47F9"/>
    <w:rsid w:val="002F17D5"/>
    <w:rsid w:val="002F6B74"/>
    <w:rsid w:val="0031337D"/>
    <w:rsid w:val="00333F6D"/>
    <w:rsid w:val="0033486B"/>
    <w:rsid w:val="003371F8"/>
    <w:rsid w:val="00350F87"/>
    <w:rsid w:val="00360A1F"/>
    <w:rsid w:val="00373A46"/>
    <w:rsid w:val="003778B9"/>
    <w:rsid w:val="003827D8"/>
    <w:rsid w:val="003A2170"/>
    <w:rsid w:val="003A2DDE"/>
    <w:rsid w:val="003A4926"/>
    <w:rsid w:val="003A5A2E"/>
    <w:rsid w:val="003B027A"/>
    <w:rsid w:val="003B2519"/>
    <w:rsid w:val="003B2F77"/>
    <w:rsid w:val="003B50DC"/>
    <w:rsid w:val="003B7D7B"/>
    <w:rsid w:val="003D6E80"/>
    <w:rsid w:val="003E35B3"/>
    <w:rsid w:val="003F35EA"/>
    <w:rsid w:val="00405D49"/>
    <w:rsid w:val="00426D72"/>
    <w:rsid w:val="00443D1A"/>
    <w:rsid w:val="00444C01"/>
    <w:rsid w:val="00446F3A"/>
    <w:rsid w:val="00453FFD"/>
    <w:rsid w:val="00464208"/>
    <w:rsid w:val="00474FDC"/>
    <w:rsid w:val="0047526D"/>
    <w:rsid w:val="004A534C"/>
    <w:rsid w:val="004C6739"/>
    <w:rsid w:val="004D1E2D"/>
    <w:rsid w:val="004F45E0"/>
    <w:rsid w:val="005001F5"/>
    <w:rsid w:val="00501198"/>
    <w:rsid w:val="00507DCC"/>
    <w:rsid w:val="005139D8"/>
    <w:rsid w:val="00525833"/>
    <w:rsid w:val="00545296"/>
    <w:rsid w:val="00553E3B"/>
    <w:rsid w:val="0055485E"/>
    <w:rsid w:val="00557369"/>
    <w:rsid w:val="0056152B"/>
    <w:rsid w:val="00563217"/>
    <w:rsid w:val="00576CDA"/>
    <w:rsid w:val="005A6AE9"/>
    <w:rsid w:val="005B7CE7"/>
    <w:rsid w:val="005D2C09"/>
    <w:rsid w:val="005E6310"/>
    <w:rsid w:val="005F367D"/>
    <w:rsid w:val="00617A83"/>
    <w:rsid w:val="00631234"/>
    <w:rsid w:val="00633499"/>
    <w:rsid w:val="00643287"/>
    <w:rsid w:val="00646383"/>
    <w:rsid w:val="006502A2"/>
    <w:rsid w:val="0065479E"/>
    <w:rsid w:val="00655855"/>
    <w:rsid w:val="0065761D"/>
    <w:rsid w:val="006633F4"/>
    <w:rsid w:val="00670D79"/>
    <w:rsid w:val="00690EBD"/>
    <w:rsid w:val="006964DF"/>
    <w:rsid w:val="006A21A4"/>
    <w:rsid w:val="006A6A82"/>
    <w:rsid w:val="006B0756"/>
    <w:rsid w:val="006D4942"/>
    <w:rsid w:val="006D6DDE"/>
    <w:rsid w:val="006F07E4"/>
    <w:rsid w:val="006F4117"/>
    <w:rsid w:val="006F531E"/>
    <w:rsid w:val="006F6357"/>
    <w:rsid w:val="00703844"/>
    <w:rsid w:val="00706951"/>
    <w:rsid w:val="00723F9E"/>
    <w:rsid w:val="0072708A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9B6"/>
    <w:rsid w:val="007E5E85"/>
    <w:rsid w:val="007F083A"/>
    <w:rsid w:val="00801644"/>
    <w:rsid w:val="00801E45"/>
    <w:rsid w:val="0080726C"/>
    <w:rsid w:val="00814AC5"/>
    <w:rsid w:val="00815988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97C8B"/>
    <w:rsid w:val="008A0C80"/>
    <w:rsid w:val="008B4BC1"/>
    <w:rsid w:val="008F0114"/>
    <w:rsid w:val="008F2045"/>
    <w:rsid w:val="008F2AA6"/>
    <w:rsid w:val="008F4522"/>
    <w:rsid w:val="00902695"/>
    <w:rsid w:val="009032EE"/>
    <w:rsid w:val="0091322F"/>
    <w:rsid w:val="00927F45"/>
    <w:rsid w:val="00931614"/>
    <w:rsid w:val="00934B4B"/>
    <w:rsid w:val="00960B06"/>
    <w:rsid w:val="00966FBD"/>
    <w:rsid w:val="00967AB3"/>
    <w:rsid w:val="00981DA0"/>
    <w:rsid w:val="00985E30"/>
    <w:rsid w:val="00987D3F"/>
    <w:rsid w:val="009B442C"/>
    <w:rsid w:val="009C1013"/>
    <w:rsid w:val="009C21A1"/>
    <w:rsid w:val="009D6C88"/>
    <w:rsid w:val="009E5738"/>
    <w:rsid w:val="009F06C6"/>
    <w:rsid w:val="009F2475"/>
    <w:rsid w:val="009F5D3A"/>
    <w:rsid w:val="00A251BE"/>
    <w:rsid w:val="00A351C8"/>
    <w:rsid w:val="00A6053D"/>
    <w:rsid w:val="00A647EC"/>
    <w:rsid w:val="00A64AC8"/>
    <w:rsid w:val="00A92404"/>
    <w:rsid w:val="00A96D4D"/>
    <w:rsid w:val="00AA12C8"/>
    <w:rsid w:val="00AA2852"/>
    <w:rsid w:val="00AA2D6A"/>
    <w:rsid w:val="00AC11BD"/>
    <w:rsid w:val="00AD5E5B"/>
    <w:rsid w:val="00AF1E0A"/>
    <w:rsid w:val="00AF30F4"/>
    <w:rsid w:val="00AF3450"/>
    <w:rsid w:val="00B1036B"/>
    <w:rsid w:val="00B14E19"/>
    <w:rsid w:val="00B2166F"/>
    <w:rsid w:val="00B2326C"/>
    <w:rsid w:val="00B268F1"/>
    <w:rsid w:val="00B4098B"/>
    <w:rsid w:val="00B550FC"/>
    <w:rsid w:val="00B563F7"/>
    <w:rsid w:val="00B657A3"/>
    <w:rsid w:val="00B67E79"/>
    <w:rsid w:val="00B97156"/>
    <w:rsid w:val="00BC10BB"/>
    <w:rsid w:val="00BC1423"/>
    <w:rsid w:val="00BC4579"/>
    <w:rsid w:val="00BE16B0"/>
    <w:rsid w:val="00BF2CB9"/>
    <w:rsid w:val="00C06778"/>
    <w:rsid w:val="00C07768"/>
    <w:rsid w:val="00C1374D"/>
    <w:rsid w:val="00C15E3D"/>
    <w:rsid w:val="00C34028"/>
    <w:rsid w:val="00C44264"/>
    <w:rsid w:val="00C76ED9"/>
    <w:rsid w:val="00C950B0"/>
    <w:rsid w:val="00CA03A3"/>
    <w:rsid w:val="00CB49F2"/>
    <w:rsid w:val="00CB5FDC"/>
    <w:rsid w:val="00CD3E9B"/>
    <w:rsid w:val="00CE00A5"/>
    <w:rsid w:val="00D01557"/>
    <w:rsid w:val="00D01C07"/>
    <w:rsid w:val="00D1531A"/>
    <w:rsid w:val="00D171E0"/>
    <w:rsid w:val="00D33021"/>
    <w:rsid w:val="00D426E4"/>
    <w:rsid w:val="00D44831"/>
    <w:rsid w:val="00D5541C"/>
    <w:rsid w:val="00D56A72"/>
    <w:rsid w:val="00D752D8"/>
    <w:rsid w:val="00D8311C"/>
    <w:rsid w:val="00D877D9"/>
    <w:rsid w:val="00D9057A"/>
    <w:rsid w:val="00D9454B"/>
    <w:rsid w:val="00D9723F"/>
    <w:rsid w:val="00DB0710"/>
    <w:rsid w:val="00DB1BDE"/>
    <w:rsid w:val="00DB29A1"/>
    <w:rsid w:val="00DD4633"/>
    <w:rsid w:val="00DD70F0"/>
    <w:rsid w:val="00DE25D9"/>
    <w:rsid w:val="00E101FF"/>
    <w:rsid w:val="00E278B8"/>
    <w:rsid w:val="00E37F71"/>
    <w:rsid w:val="00E4372D"/>
    <w:rsid w:val="00E45B68"/>
    <w:rsid w:val="00E511ED"/>
    <w:rsid w:val="00E53595"/>
    <w:rsid w:val="00E725C0"/>
    <w:rsid w:val="00E73B59"/>
    <w:rsid w:val="00E82A09"/>
    <w:rsid w:val="00E94CA6"/>
    <w:rsid w:val="00EB734C"/>
    <w:rsid w:val="00ED4ED4"/>
    <w:rsid w:val="00ED6286"/>
    <w:rsid w:val="00EE0B43"/>
    <w:rsid w:val="00F120A1"/>
    <w:rsid w:val="00F166FA"/>
    <w:rsid w:val="00F33805"/>
    <w:rsid w:val="00F34514"/>
    <w:rsid w:val="00F358D9"/>
    <w:rsid w:val="00F6657B"/>
    <w:rsid w:val="00F80082"/>
    <w:rsid w:val="00F83F00"/>
    <w:rsid w:val="00F91065"/>
    <w:rsid w:val="00FA11CD"/>
    <w:rsid w:val="00FA3512"/>
    <w:rsid w:val="00FA442D"/>
    <w:rsid w:val="00FB0F72"/>
    <w:rsid w:val="00FC3972"/>
    <w:rsid w:val="00FD06F1"/>
    <w:rsid w:val="00FD20D6"/>
    <w:rsid w:val="00FD443B"/>
    <w:rsid w:val="00FD4CB2"/>
    <w:rsid w:val="00FF01E5"/>
    <w:rsid w:val="00FF2DA2"/>
    <w:rsid w:val="00FF3678"/>
    <w:rsid w:val="79FFC784"/>
    <w:rsid w:val="7E1C4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D93977"/>
  <w15:docId w15:val="{2B84CBAF-05C6-436F-958C-87A4228C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386</Words>
  <Characters>2205</Characters>
  <Application>Microsoft Office Word</Application>
  <DocSecurity>0</DocSecurity>
  <Lines>18</Lines>
  <Paragraphs>5</Paragraphs>
  <ScaleCrop>false</ScaleCrop>
  <Company>TOSHIBA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02-131202-057</cp:lastModifiedBy>
  <cp:revision>8</cp:revision>
  <cp:lastPrinted>2022-03-21T11:45:00Z</cp:lastPrinted>
  <dcterms:created xsi:type="dcterms:W3CDTF">2022-03-14T19:28:00Z</dcterms:created>
  <dcterms:modified xsi:type="dcterms:W3CDTF">2022-04-20T22:03:00Z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