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97B1" w14:textId="77777777" w:rsidR="003B5E0E" w:rsidRPr="00FF2DA2" w:rsidRDefault="003B5E0E" w:rsidP="003B5E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01849620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6EB1812" w14:textId="77777777" w:rsidR="003B5E0E" w:rsidRPr="0065479E" w:rsidRDefault="003B5E0E" w:rsidP="003B5E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4076246" w14:textId="77777777" w:rsidR="003B5E0E" w:rsidRDefault="003B5E0E" w:rsidP="003B5E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51FB50" w14:textId="77777777" w:rsidR="003B5E0E" w:rsidRPr="006502A2" w:rsidRDefault="003B5E0E" w:rsidP="003B5E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86E28DB" wp14:editId="0522009A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E46A" w14:textId="77777777" w:rsidR="003B5E0E" w:rsidRPr="00FF3678" w:rsidRDefault="003B5E0E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3A15A67" w14:textId="620171E0" w:rsidR="003B5E0E" w:rsidRPr="00360A1F" w:rsidRDefault="00E31C0A" w:rsidP="003B5E0E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09</w:t>
      </w:r>
    </w:p>
    <w:p w14:paraId="6015D51E" w14:textId="77777777" w:rsidR="00AE4575" w:rsidRDefault="003B5E0E" w:rsidP="00AE457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3B5E0E" w14:paraId="03913CAF" w14:textId="77777777" w:rsidTr="00105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9DC67A" w14:textId="77777777" w:rsidR="003B5E0E" w:rsidRDefault="003B5E0E" w:rsidP="00105CB6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D40358" w14:textId="77777777" w:rsidR="003B5E0E" w:rsidRDefault="003B5E0E" w:rsidP="00105CB6">
            <w:pPr>
              <w:jc w:val="center"/>
            </w:pPr>
            <w:r>
              <w:t>OBJECTIVE</w:t>
            </w:r>
          </w:p>
        </w:tc>
      </w:tr>
      <w:tr w:rsidR="003B5E0E" w14:paraId="416C8D1D" w14:textId="77777777" w:rsidTr="00105CB6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D1C6D5" w14:textId="1D3ABE6A" w:rsidR="003B5E0E" w:rsidRPr="00554737" w:rsidRDefault="0070403D" w:rsidP="00704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B5E0E" w:rsidRPr="005547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947FDA" w14:textId="77777777" w:rsidR="00482581" w:rsidRPr="00482581" w:rsidRDefault="00482581" w:rsidP="00482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581">
              <w:rPr>
                <w:rFonts w:ascii="Times New Roman" w:hAnsi="Times New Roman" w:cs="Times New Roman"/>
                <w:sz w:val="24"/>
                <w:szCs w:val="24"/>
              </w:rPr>
              <w:t xml:space="preserve">Write a stored procedure named Customer Record that returns the desired </w:t>
            </w:r>
          </w:p>
          <w:p w14:paraId="0BC5E19A" w14:textId="1A6D1102" w:rsidR="00AE4575" w:rsidRPr="00554737" w:rsidRDefault="00482581" w:rsidP="00482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581">
              <w:rPr>
                <w:rFonts w:ascii="Times New Roman" w:hAnsi="Times New Roman" w:cs="Times New Roman"/>
                <w:sz w:val="24"/>
                <w:szCs w:val="24"/>
              </w:rPr>
              <w:t xml:space="preserve">customer record from the </w:t>
            </w:r>
            <w:proofErr w:type="spellStart"/>
            <w:r w:rsidRPr="00482581">
              <w:rPr>
                <w:rFonts w:ascii="Times New Roman" w:hAnsi="Times New Roman" w:cs="Times New Roman"/>
                <w:sz w:val="24"/>
                <w:szCs w:val="24"/>
              </w:rPr>
              <w:t>northwind</w:t>
            </w:r>
            <w:proofErr w:type="spellEnd"/>
            <w:r w:rsidRPr="00482581">
              <w:rPr>
                <w:rFonts w:ascii="Times New Roman" w:hAnsi="Times New Roman" w:cs="Times New Roman"/>
                <w:sz w:val="24"/>
                <w:szCs w:val="24"/>
              </w:rPr>
              <w:t xml:space="preserve"> database given a parameter of the customer id.</w:t>
            </w:r>
          </w:p>
        </w:tc>
      </w:tr>
      <w:tr w:rsidR="003B5E0E" w14:paraId="1858894F" w14:textId="77777777" w:rsidTr="008969BB">
        <w:trPr>
          <w:trHeight w:val="4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6E65E7" w14:textId="1880B8B5" w:rsidR="003B5E0E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B5E0E" w:rsidRPr="005547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483CFD" w14:textId="7D42CF6B" w:rsidR="003B5E0E" w:rsidRPr="00554737" w:rsidRDefault="00ED2276" w:rsidP="00ED2276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  <w:r w:rsidRPr="00ED2276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 xml:space="preserve">Write a stored procedure named Territory that accepts a </w:t>
            </w:r>
            <w:proofErr w:type="spellStart"/>
            <w:proofErr w:type="gramStart"/>
            <w:r w:rsidRPr="00ED2276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territoryId</w:t>
            </w:r>
            <w:proofErr w:type="spellEnd"/>
            <w:r w:rsidRPr="00ED2276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 xml:space="preserve"> ,</w:t>
            </w:r>
            <w:proofErr w:type="gramEnd"/>
            <w:r w:rsidRPr="00ED2276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ED2276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territoryDescription</w:t>
            </w:r>
            <w:proofErr w:type="spellEnd"/>
            <w:r w:rsidRPr="00ED2276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 xml:space="preserve">, </w:t>
            </w:r>
            <w:proofErr w:type="spellStart"/>
            <w:r w:rsidRPr="00ED2276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>regionId</w:t>
            </w:r>
            <w:proofErr w:type="spellEnd"/>
            <w:r w:rsidRPr="00ED2276"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  <w:t xml:space="preserve"> and inserts them as new row in the territories table of  Northwind database.</w:t>
            </w:r>
          </w:p>
        </w:tc>
      </w:tr>
      <w:tr w:rsidR="00923366" w14:paraId="0191F991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0C84B6" w14:textId="257A87E9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4C20C6" w14:textId="05624194" w:rsidR="00923366" w:rsidRPr="00554737" w:rsidRDefault="00923366" w:rsidP="00554737">
            <w:pPr>
              <w:pStyle w:val="DecimalAlign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366" w14:paraId="4F081447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1FD48A" w14:textId="68BCB183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99A0F" w14:textId="62C08CF7" w:rsidR="00923366" w:rsidRPr="00554737" w:rsidRDefault="00923366" w:rsidP="00554737">
            <w:pPr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923366" w14:paraId="7BEADC60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3FED80A" w14:textId="0C241356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B2AEDA" w14:textId="0FECD7EB" w:rsidR="00923366" w:rsidRPr="00554737" w:rsidRDefault="00923366" w:rsidP="00554737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</w:p>
        </w:tc>
      </w:tr>
      <w:tr w:rsidR="00554737" w14:paraId="73F734F3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154063" w14:textId="5F069039" w:rsidR="00554737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541D5C" w14:textId="19D7CD93" w:rsidR="00554737" w:rsidRPr="00554737" w:rsidRDefault="00554737" w:rsidP="00554737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</w:p>
        </w:tc>
      </w:tr>
      <w:tr w:rsidR="00554737" w14:paraId="5268883F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B74902" w14:textId="30CED247" w:rsidR="00554737" w:rsidRPr="00554737" w:rsidRDefault="00554737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78BFF3" w14:textId="06F64557" w:rsidR="00554737" w:rsidRPr="00554737" w:rsidRDefault="00554737" w:rsidP="000E423C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</w:p>
        </w:tc>
      </w:tr>
      <w:tr w:rsidR="0070403D" w14:paraId="65047A89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E7342B" w14:textId="485F2F6A" w:rsidR="0070403D" w:rsidRPr="00554737" w:rsidRDefault="0070403D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C90653" w14:textId="7B06E5D0" w:rsidR="0070403D" w:rsidRPr="0070403D" w:rsidRDefault="0070403D" w:rsidP="00554737">
            <w:pPr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70403D" w14:paraId="0B7EAA89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DDD88C" w14:textId="7B9B7688" w:rsidR="0070403D" w:rsidRPr="00554737" w:rsidRDefault="0070403D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C95997" w14:textId="6B38355D" w:rsidR="0070403D" w:rsidRPr="0070403D" w:rsidRDefault="0070403D" w:rsidP="00554737">
            <w:pPr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70403D" w14:paraId="45C4F581" w14:textId="77777777" w:rsidTr="00105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60F17C" w14:textId="1323DC2D" w:rsidR="0070403D" w:rsidRPr="0070403D" w:rsidRDefault="0070403D" w:rsidP="009233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1CDFDD" w14:textId="4E5D164E" w:rsidR="0070403D" w:rsidRPr="0070403D" w:rsidRDefault="0070403D" w:rsidP="00554737">
            <w:pPr>
              <w:rPr>
                <w:rFonts w:asciiTheme="majorBidi" w:hAnsiTheme="majorBidi"/>
                <w:b w:val="0"/>
                <w:sz w:val="24"/>
                <w:szCs w:val="24"/>
              </w:rPr>
            </w:pPr>
          </w:p>
        </w:tc>
      </w:tr>
    </w:tbl>
    <w:p w14:paraId="300B35FF" w14:textId="77777777" w:rsidR="00923366" w:rsidRDefault="00923366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9235333" w14:textId="77777777" w:rsidR="003B5E0E" w:rsidRPr="0065479E" w:rsidRDefault="003B5E0E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B3BA405" w14:textId="35C3FAE5" w:rsidR="003B5E0E" w:rsidRPr="00090E1F" w:rsidRDefault="003B5E0E" w:rsidP="00090E1F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3B5E0E" w:rsidRPr="00090E1F" w:rsidSect="00F07E6C">
          <w:headerReference w:type="default" r:id="rId8"/>
          <w:pgSz w:w="11906" w:h="16838" w:code="9"/>
          <w:pgMar w:top="72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AE04C9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F70D2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3D3CBD">
        <w:rPr>
          <w:rFonts w:ascii="Times New Roman" w:hAnsi="Times New Roman" w:cs="Times New Roman"/>
          <w:sz w:val="36"/>
          <w:szCs w:val="36"/>
          <w:u w:val="single"/>
        </w:rPr>
        <w:t>/0</w:t>
      </w:r>
      <w:r w:rsidR="00AE04C9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090E1F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FE738A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035422E7" w14:textId="19B490C8" w:rsidR="00482581" w:rsidRPr="00482581" w:rsidRDefault="00E05F60" w:rsidP="004825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 w:rsidR="0070403D">
        <w:rPr>
          <w:rFonts w:ascii="Times New Roman" w:hAnsi="Times New Roman" w:cs="Times New Roman"/>
          <w:b/>
          <w:sz w:val="28"/>
          <w:szCs w:val="32"/>
          <w:u w:val="single"/>
        </w:rPr>
        <w:t>1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482581">
        <w:rPr>
          <w:rFonts w:ascii="Times New Roman" w:hAnsi="Times New Roman" w:cs="Times New Roman"/>
          <w:b/>
          <w:sz w:val="28"/>
          <w:szCs w:val="32"/>
        </w:rPr>
        <w:t>W</w:t>
      </w:r>
      <w:r w:rsidR="00482581" w:rsidRPr="00482581">
        <w:rPr>
          <w:rFonts w:ascii="Times New Roman" w:hAnsi="Times New Roman" w:cs="Times New Roman"/>
          <w:b/>
          <w:bCs/>
          <w:sz w:val="24"/>
          <w:szCs w:val="24"/>
        </w:rPr>
        <w:t xml:space="preserve">rite a stored procedure named Customer Record that returns the desired </w:t>
      </w:r>
    </w:p>
    <w:p w14:paraId="1EEECCB4" w14:textId="4DCBACE4" w:rsidR="00763994" w:rsidRDefault="00482581" w:rsidP="00482581">
      <w:pPr>
        <w:rPr>
          <w:noProof/>
        </w:rPr>
      </w:pPr>
      <w:r w:rsidRPr="00482581">
        <w:rPr>
          <w:rFonts w:ascii="Times New Roman" w:hAnsi="Times New Roman" w:cs="Times New Roman"/>
          <w:b/>
          <w:bCs/>
          <w:sz w:val="24"/>
          <w:szCs w:val="24"/>
        </w:rPr>
        <w:t xml:space="preserve">customer record from the </w:t>
      </w:r>
      <w:proofErr w:type="spellStart"/>
      <w:r w:rsidRPr="00482581">
        <w:rPr>
          <w:rFonts w:ascii="Times New Roman" w:hAnsi="Times New Roman" w:cs="Times New Roman"/>
          <w:b/>
          <w:bCs/>
          <w:sz w:val="24"/>
          <w:szCs w:val="24"/>
        </w:rPr>
        <w:t>northwind</w:t>
      </w:r>
      <w:proofErr w:type="spellEnd"/>
      <w:r w:rsidRPr="00482581">
        <w:rPr>
          <w:rFonts w:ascii="Times New Roman" w:hAnsi="Times New Roman" w:cs="Times New Roman"/>
          <w:b/>
          <w:bCs/>
          <w:sz w:val="24"/>
          <w:szCs w:val="24"/>
        </w:rPr>
        <w:t xml:space="preserve"> database given a parameter of the customer id.</w:t>
      </w:r>
    </w:p>
    <w:p w14:paraId="3550A6C1" w14:textId="75861A1A" w:rsidR="00897241" w:rsidRDefault="00E05F60" w:rsidP="0089724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22313F2C" w14:textId="77777777" w:rsidR="00E31C0A" w:rsidRPr="00E31C0A" w:rsidRDefault="00E31C0A" w:rsidP="00E31C0A">
      <w:pPr>
        <w:rPr>
          <w:rFonts w:ascii="Times New Roman" w:hAnsi="Times New Roman" w:cs="Times New Roman"/>
          <w:sz w:val="24"/>
          <w:szCs w:val="24"/>
        </w:rPr>
      </w:pPr>
      <w:r w:rsidRPr="00E31C0A">
        <w:rPr>
          <w:rFonts w:ascii="Times New Roman" w:hAnsi="Times New Roman" w:cs="Times New Roman"/>
          <w:sz w:val="24"/>
          <w:szCs w:val="24"/>
        </w:rPr>
        <w:t>CREATE PROCEDURE [</w:t>
      </w:r>
      <w:proofErr w:type="spellStart"/>
      <w:r w:rsidRPr="00E31C0A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E31C0A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E31C0A">
        <w:rPr>
          <w:rFonts w:ascii="Times New Roman" w:hAnsi="Times New Roman" w:cs="Times New Roman"/>
          <w:sz w:val="24"/>
          <w:szCs w:val="24"/>
        </w:rPr>
        <w:t>CustomerRecord</w:t>
      </w:r>
      <w:proofErr w:type="spellEnd"/>
      <w:r w:rsidRPr="00E31C0A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651513A" w14:textId="77777777" w:rsidR="00E31C0A" w:rsidRPr="00E31C0A" w:rsidRDefault="00E31C0A" w:rsidP="00E31C0A">
      <w:pPr>
        <w:rPr>
          <w:rFonts w:ascii="Times New Roman" w:hAnsi="Times New Roman" w:cs="Times New Roman"/>
          <w:sz w:val="24"/>
          <w:szCs w:val="24"/>
        </w:rPr>
      </w:pPr>
      <w:r w:rsidRPr="00E31C0A">
        <w:rPr>
          <w:rFonts w:ascii="Times New Roman" w:hAnsi="Times New Roman" w:cs="Times New Roman"/>
          <w:sz w:val="24"/>
          <w:szCs w:val="24"/>
        </w:rPr>
        <w:t>-- Add the parameters for the stored procedure here</w:t>
      </w:r>
    </w:p>
    <w:p w14:paraId="08A5FA89" w14:textId="77777777" w:rsidR="00E31C0A" w:rsidRPr="00E31C0A" w:rsidRDefault="00E31C0A" w:rsidP="00E31C0A">
      <w:pPr>
        <w:rPr>
          <w:rFonts w:ascii="Times New Roman" w:hAnsi="Times New Roman" w:cs="Times New Roman"/>
          <w:sz w:val="24"/>
          <w:szCs w:val="24"/>
        </w:rPr>
      </w:pPr>
      <w:r w:rsidRPr="00E31C0A">
        <w:rPr>
          <w:rFonts w:ascii="Times New Roman" w:hAnsi="Times New Roman" w:cs="Times New Roman"/>
          <w:sz w:val="24"/>
          <w:szCs w:val="24"/>
        </w:rPr>
        <w:t xml:space="preserve">@CustomerId </w:t>
      </w:r>
      <w:proofErr w:type="spellStart"/>
      <w:proofErr w:type="gramStart"/>
      <w:r w:rsidRPr="00E31C0A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E31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C0A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628912CA" w14:textId="77777777" w:rsidR="00E31C0A" w:rsidRPr="00E31C0A" w:rsidRDefault="00E31C0A" w:rsidP="00E31C0A">
      <w:pPr>
        <w:rPr>
          <w:rFonts w:ascii="Times New Roman" w:hAnsi="Times New Roman" w:cs="Times New Roman"/>
          <w:sz w:val="24"/>
          <w:szCs w:val="24"/>
        </w:rPr>
      </w:pPr>
      <w:r w:rsidRPr="00E31C0A">
        <w:rPr>
          <w:rFonts w:ascii="Times New Roman" w:hAnsi="Times New Roman" w:cs="Times New Roman"/>
          <w:sz w:val="24"/>
          <w:szCs w:val="24"/>
        </w:rPr>
        <w:t>AS</w:t>
      </w:r>
    </w:p>
    <w:p w14:paraId="3FA2B1FD" w14:textId="77777777" w:rsidR="00E31C0A" w:rsidRPr="00E31C0A" w:rsidRDefault="00E31C0A" w:rsidP="00E31C0A">
      <w:pPr>
        <w:rPr>
          <w:rFonts w:ascii="Times New Roman" w:hAnsi="Times New Roman" w:cs="Times New Roman"/>
          <w:sz w:val="24"/>
          <w:szCs w:val="24"/>
        </w:rPr>
      </w:pPr>
      <w:r w:rsidRPr="00E31C0A">
        <w:rPr>
          <w:rFonts w:ascii="Times New Roman" w:hAnsi="Times New Roman" w:cs="Times New Roman"/>
          <w:sz w:val="24"/>
          <w:szCs w:val="24"/>
        </w:rPr>
        <w:t>BEGIN</w:t>
      </w:r>
    </w:p>
    <w:p w14:paraId="5F93123F" w14:textId="77777777" w:rsidR="00E31C0A" w:rsidRPr="00E31C0A" w:rsidRDefault="00E31C0A" w:rsidP="00E31C0A">
      <w:pPr>
        <w:rPr>
          <w:rFonts w:ascii="Times New Roman" w:hAnsi="Times New Roman" w:cs="Times New Roman"/>
          <w:sz w:val="24"/>
          <w:szCs w:val="24"/>
        </w:rPr>
      </w:pPr>
      <w:r w:rsidRPr="00E31C0A">
        <w:rPr>
          <w:rFonts w:ascii="Times New Roman" w:hAnsi="Times New Roman" w:cs="Times New Roman"/>
          <w:sz w:val="24"/>
          <w:szCs w:val="24"/>
        </w:rPr>
        <w:t xml:space="preserve"> -- Insert statements for procedure here</w:t>
      </w:r>
    </w:p>
    <w:p w14:paraId="282FE4D6" w14:textId="77777777" w:rsidR="00E31C0A" w:rsidRPr="00E31C0A" w:rsidRDefault="00E31C0A" w:rsidP="00E31C0A">
      <w:pPr>
        <w:rPr>
          <w:rFonts w:ascii="Times New Roman" w:hAnsi="Times New Roman" w:cs="Times New Roman"/>
          <w:sz w:val="24"/>
          <w:szCs w:val="24"/>
        </w:rPr>
      </w:pPr>
      <w:r w:rsidRPr="00E31C0A">
        <w:rPr>
          <w:rFonts w:ascii="Times New Roman" w:hAnsi="Times New Roman" w:cs="Times New Roman"/>
          <w:sz w:val="24"/>
          <w:szCs w:val="24"/>
        </w:rPr>
        <w:t xml:space="preserve">SELECT * from Customers where </w:t>
      </w:r>
      <w:proofErr w:type="spellStart"/>
      <w:r w:rsidRPr="00E31C0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31C0A">
        <w:rPr>
          <w:rFonts w:ascii="Times New Roman" w:hAnsi="Times New Roman" w:cs="Times New Roman"/>
          <w:sz w:val="24"/>
          <w:szCs w:val="24"/>
        </w:rPr>
        <w:t xml:space="preserve"> = @CustomerId </w:t>
      </w:r>
    </w:p>
    <w:p w14:paraId="4FB30ED4" w14:textId="77777777" w:rsidR="00E31C0A" w:rsidRDefault="00E31C0A" w:rsidP="00E31C0A">
      <w:pPr>
        <w:rPr>
          <w:rFonts w:ascii="Times New Roman" w:hAnsi="Times New Roman" w:cs="Times New Roman"/>
          <w:sz w:val="24"/>
          <w:szCs w:val="24"/>
        </w:rPr>
      </w:pPr>
      <w:r w:rsidRPr="00E31C0A">
        <w:rPr>
          <w:rFonts w:ascii="Times New Roman" w:hAnsi="Times New Roman" w:cs="Times New Roman"/>
          <w:sz w:val="24"/>
          <w:szCs w:val="24"/>
        </w:rPr>
        <w:t>END</w:t>
      </w:r>
    </w:p>
    <w:p w14:paraId="0DB860CA" w14:textId="2958D368" w:rsidR="0070403D" w:rsidRDefault="00E05F60" w:rsidP="00E31C0A">
      <w:pPr>
        <w:rPr>
          <w:noProof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  <w:r w:rsidR="0070403D" w:rsidRPr="0070403D">
        <w:rPr>
          <w:noProof/>
        </w:rPr>
        <w:t xml:space="preserve"> </w:t>
      </w:r>
    </w:p>
    <w:p w14:paraId="000A8D1A" w14:textId="77777777" w:rsidR="00E31C0A" w:rsidRDefault="00E31C0A" w:rsidP="00E31C0A">
      <w:pPr>
        <w:rPr>
          <w:rFonts w:asciiTheme="majorBidi" w:hAnsiTheme="majorBidi" w:cstheme="majorBidi"/>
          <w:noProof/>
          <w:sz w:val="24"/>
          <w:szCs w:val="24"/>
        </w:rPr>
      </w:pPr>
      <w:r w:rsidRPr="00E31C0A">
        <w:rPr>
          <w:rFonts w:asciiTheme="majorBidi" w:hAnsiTheme="majorBidi" w:cstheme="majorBidi"/>
          <w:noProof/>
          <w:sz w:val="24"/>
          <w:szCs w:val="24"/>
        </w:rPr>
        <w:t>EXEC [CustomerRecord] @CustomerId =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E31C0A">
        <w:rPr>
          <w:rFonts w:asciiTheme="majorBidi" w:hAnsiTheme="majorBidi" w:cstheme="majorBidi"/>
          <w:noProof/>
          <w:sz w:val="24"/>
          <w:szCs w:val="24"/>
        </w:rPr>
        <w:t>'AROUT'</w:t>
      </w:r>
    </w:p>
    <w:p w14:paraId="7565EB83" w14:textId="60CEFE9C" w:rsidR="0070403D" w:rsidRPr="00E31C0A" w:rsidRDefault="00E31C0A" w:rsidP="00E31C0A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AEEA14A" wp14:editId="6D598A21">
            <wp:extent cx="6858000" cy="44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333" w14:textId="103A9A3E" w:rsidR="00D3625F" w:rsidRDefault="00E31C0A" w:rsidP="00E05F60">
      <w:pPr>
        <w:rPr>
          <w:rFonts w:ascii="Times New Roman" w:hAnsi="Times New Roman" w:cs="Times New Roman"/>
          <w:bCs/>
          <w:sz w:val="24"/>
          <w:szCs w:val="24"/>
        </w:rPr>
      </w:pPr>
      <w:r w:rsidRPr="00E31C0A">
        <w:rPr>
          <w:rFonts w:ascii="Times New Roman" w:hAnsi="Times New Roman" w:cs="Times New Roman"/>
          <w:bCs/>
          <w:sz w:val="24"/>
          <w:szCs w:val="24"/>
        </w:rPr>
        <w:t>EXEC [</w:t>
      </w:r>
      <w:proofErr w:type="spellStart"/>
      <w:r w:rsidRPr="00E31C0A">
        <w:rPr>
          <w:rFonts w:ascii="Times New Roman" w:hAnsi="Times New Roman" w:cs="Times New Roman"/>
          <w:bCs/>
          <w:sz w:val="24"/>
          <w:szCs w:val="24"/>
        </w:rPr>
        <w:t>dbo</w:t>
      </w:r>
      <w:proofErr w:type="spellEnd"/>
      <w:proofErr w:type="gramStart"/>
      <w:r w:rsidRPr="00E31C0A">
        <w:rPr>
          <w:rFonts w:ascii="Times New Roman" w:hAnsi="Times New Roman" w:cs="Times New Roman"/>
          <w:bCs/>
          <w:sz w:val="24"/>
          <w:szCs w:val="24"/>
        </w:rPr>
        <w:t>].[</w:t>
      </w:r>
      <w:proofErr w:type="spellStart"/>
      <w:proofErr w:type="gramEnd"/>
      <w:r w:rsidRPr="00E31C0A">
        <w:rPr>
          <w:rFonts w:ascii="Times New Roman" w:hAnsi="Times New Roman" w:cs="Times New Roman"/>
          <w:bCs/>
          <w:sz w:val="24"/>
          <w:szCs w:val="24"/>
        </w:rPr>
        <w:t>CustomerRecord</w:t>
      </w:r>
      <w:proofErr w:type="spellEnd"/>
      <w:r w:rsidRPr="00E31C0A">
        <w:rPr>
          <w:rFonts w:ascii="Times New Roman" w:hAnsi="Times New Roman" w:cs="Times New Roman"/>
          <w:bCs/>
          <w:sz w:val="24"/>
          <w:szCs w:val="24"/>
        </w:rPr>
        <w:t>] @CustomerId = 'BOTTM'</w:t>
      </w:r>
    </w:p>
    <w:p w14:paraId="4665911B" w14:textId="55892D86" w:rsidR="00D3625F" w:rsidRPr="00D3625F" w:rsidRDefault="00E31C0A" w:rsidP="00D362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2905A4" wp14:editId="0B1EF7FA">
            <wp:extent cx="68580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7C6B" w14:textId="07655561" w:rsidR="00E31C0A" w:rsidRPr="00E31C0A" w:rsidRDefault="00E31C0A" w:rsidP="00E05F60">
      <w:pPr>
        <w:rPr>
          <w:rFonts w:ascii="Times New Roman" w:hAnsi="Times New Roman" w:cs="Times New Roman"/>
          <w:bCs/>
          <w:sz w:val="32"/>
          <w:szCs w:val="32"/>
        </w:rPr>
      </w:pPr>
      <w:r w:rsidRPr="00E31C0A">
        <w:rPr>
          <w:rFonts w:ascii="Times New Roman" w:hAnsi="Times New Roman" w:cs="Times New Roman"/>
          <w:bCs/>
          <w:sz w:val="24"/>
          <w:szCs w:val="24"/>
        </w:rPr>
        <w:t>EXEC [</w:t>
      </w:r>
      <w:proofErr w:type="spellStart"/>
      <w:r w:rsidRPr="00E31C0A">
        <w:rPr>
          <w:rFonts w:ascii="Times New Roman" w:hAnsi="Times New Roman" w:cs="Times New Roman"/>
          <w:bCs/>
          <w:sz w:val="24"/>
          <w:szCs w:val="24"/>
        </w:rPr>
        <w:t>dbo</w:t>
      </w:r>
      <w:proofErr w:type="spellEnd"/>
      <w:proofErr w:type="gramStart"/>
      <w:r w:rsidRPr="00E31C0A">
        <w:rPr>
          <w:rFonts w:ascii="Times New Roman" w:hAnsi="Times New Roman" w:cs="Times New Roman"/>
          <w:bCs/>
          <w:sz w:val="24"/>
          <w:szCs w:val="24"/>
        </w:rPr>
        <w:t>].[</w:t>
      </w:r>
      <w:proofErr w:type="spellStart"/>
      <w:proofErr w:type="gramEnd"/>
      <w:r w:rsidRPr="00E31C0A">
        <w:rPr>
          <w:rFonts w:ascii="Times New Roman" w:hAnsi="Times New Roman" w:cs="Times New Roman"/>
          <w:bCs/>
          <w:sz w:val="24"/>
          <w:szCs w:val="24"/>
        </w:rPr>
        <w:t>CustomerRecord</w:t>
      </w:r>
      <w:proofErr w:type="spellEnd"/>
      <w:r w:rsidRPr="00E31C0A">
        <w:rPr>
          <w:rFonts w:ascii="Times New Roman" w:hAnsi="Times New Roman" w:cs="Times New Roman"/>
          <w:bCs/>
          <w:sz w:val="24"/>
          <w:szCs w:val="24"/>
        </w:rPr>
        <w:t>] @CustomerId = 'WELLI'</w:t>
      </w:r>
    </w:p>
    <w:p w14:paraId="646BAC75" w14:textId="352E94E9" w:rsidR="00D3625F" w:rsidRDefault="00E31C0A" w:rsidP="00E05F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B7CBDCB" wp14:editId="4A55898D">
            <wp:extent cx="6858000" cy="363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A1AF" w14:textId="77777777" w:rsidR="00E31C0A" w:rsidRDefault="00E31C0A" w:rsidP="00E05F6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C5612D" w14:textId="62BA5A18" w:rsidR="00D3625F" w:rsidRDefault="00D3625F" w:rsidP="00E05F6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1F2C21" w14:textId="20ECA690" w:rsidR="000A054C" w:rsidRDefault="000A054C" w:rsidP="00E05F6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9F72A0" w14:textId="77777777" w:rsid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5F440D" w14:textId="1726560E" w:rsidR="00E81BD8" w:rsidRPr="006F0CB7" w:rsidRDefault="00C8140F" w:rsidP="00ED2276">
      <w:pPr>
        <w:rPr>
          <w:rFonts w:asciiTheme="majorBidi" w:eastAsiaTheme="majorEastAsia" w:hAnsiTheme="majorBidi" w:cstheme="majorBidi"/>
          <w:b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2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ED2276">
        <w:rPr>
          <w:rFonts w:asciiTheme="majorBidi" w:eastAsiaTheme="majorEastAsia" w:hAnsiTheme="majorBidi" w:cstheme="majorBidi"/>
          <w:b/>
          <w:sz w:val="24"/>
          <w:szCs w:val="24"/>
        </w:rPr>
        <w:t>W</w:t>
      </w:r>
      <w:r w:rsidR="00ED2276" w:rsidRPr="00ED2276">
        <w:rPr>
          <w:rFonts w:asciiTheme="majorBidi" w:eastAsiaTheme="majorEastAsia" w:hAnsiTheme="majorBidi" w:cstheme="majorBidi"/>
          <w:b/>
          <w:sz w:val="24"/>
          <w:szCs w:val="24"/>
        </w:rPr>
        <w:t xml:space="preserve">rite a stored procedure named Territory that accepts a </w:t>
      </w:r>
      <w:proofErr w:type="spellStart"/>
      <w:proofErr w:type="gramStart"/>
      <w:r w:rsidR="00ED2276" w:rsidRPr="00ED2276">
        <w:rPr>
          <w:rFonts w:asciiTheme="majorBidi" w:eastAsiaTheme="majorEastAsia" w:hAnsiTheme="majorBidi" w:cstheme="majorBidi"/>
          <w:b/>
          <w:sz w:val="24"/>
          <w:szCs w:val="24"/>
        </w:rPr>
        <w:t>territoryId</w:t>
      </w:r>
      <w:proofErr w:type="spellEnd"/>
      <w:r w:rsidR="00ED2276" w:rsidRPr="00ED2276">
        <w:rPr>
          <w:rFonts w:asciiTheme="majorBidi" w:eastAsiaTheme="majorEastAsia" w:hAnsiTheme="majorBidi" w:cstheme="majorBidi"/>
          <w:b/>
          <w:sz w:val="24"/>
          <w:szCs w:val="24"/>
        </w:rPr>
        <w:t xml:space="preserve"> ,</w:t>
      </w:r>
      <w:proofErr w:type="gramEnd"/>
      <w:r w:rsidR="00ED2276" w:rsidRPr="00ED2276">
        <w:rPr>
          <w:rFonts w:asciiTheme="majorBidi" w:eastAsiaTheme="majorEastAsia" w:hAnsiTheme="majorBidi" w:cstheme="majorBidi"/>
          <w:b/>
          <w:sz w:val="24"/>
          <w:szCs w:val="24"/>
        </w:rPr>
        <w:t xml:space="preserve"> </w:t>
      </w:r>
      <w:proofErr w:type="spellStart"/>
      <w:r w:rsidR="00ED2276" w:rsidRPr="00ED2276">
        <w:rPr>
          <w:rFonts w:asciiTheme="majorBidi" w:eastAsiaTheme="majorEastAsia" w:hAnsiTheme="majorBidi" w:cstheme="majorBidi"/>
          <w:b/>
          <w:sz w:val="24"/>
          <w:szCs w:val="24"/>
        </w:rPr>
        <w:t>territoryDescription</w:t>
      </w:r>
      <w:proofErr w:type="spellEnd"/>
      <w:r w:rsidR="00ED2276" w:rsidRPr="00ED2276">
        <w:rPr>
          <w:rFonts w:asciiTheme="majorBidi" w:eastAsiaTheme="majorEastAsia" w:hAnsiTheme="majorBidi" w:cstheme="majorBidi"/>
          <w:b/>
          <w:sz w:val="24"/>
          <w:szCs w:val="24"/>
        </w:rPr>
        <w:t xml:space="preserve">, </w:t>
      </w:r>
      <w:proofErr w:type="spellStart"/>
      <w:r w:rsidR="00ED2276" w:rsidRPr="00ED2276">
        <w:rPr>
          <w:rFonts w:asciiTheme="majorBidi" w:eastAsiaTheme="majorEastAsia" w:hAnsiTheme="majorBidi" w:cstheme="majorBidi"/>
          <w:b/>
          <w:sz w:val="24"/>
          <w:szCs w:val="24"/>
        </w:rPr>
        <w:t>regionId</w:t>
      </w:r>
      <w:proofErr w:type="spellEnd"/>
      <w:r w:rsidR="00ED2276" w:rsidRPr="00ED2276">
        <w:rPr>
          <w:rFonts w:asciiTheme="majorBidi" w:eastAsiaTheme="majorEastAsia" w:hAnsiTheme="majorBidi" w:cstheme="majorBidi"/>
          <w:b/>
          <w:sz w:val="24"/>
          <w:szCs w:val="24"/>
        </w:rPr>
        <w:t xml:space="preserve"> and inserts them as new row in the territories table of </w:t>
      </w:r>
      <w:r w:rsidR="00ED2276">
        <w:rPr>
          <w:rFonts w:asciiTheme="majorBidi" w:eastAsiaTheme="majorEastAsia" w:hAnsiTheme="majorBidi" w:cstheme="majorBidi"/>
          <w:b/>
          <w:sz w:val="24"/>
          <w:szCs w:val="24"/>
        </w:rPr>
        <w:t xml:space="preserve"> </w:t>
      </w:r>
      <w:r w:rsidR="00ED2276" w:rsidRPr="00ED2276">
        <w:rPr>
          <w:rFonts w:asciiTheme="majorBidi" w:eastAsiaTheme="majorEastAsia" w:hAnsiTheme="majorBidi" w:cstheme="majorBidi"/>
          <w:b/>
          <w:sz w:val="24"/>
          <w:szCs w:val="24"/>
        </w:rPr>
        <w:t>Northwind database</w:t>
      </w:r>
      <w:r w:rsidR="006F0CB7" w:rsidRPr="006F0CB7">
        <w:rPr>
          <w:rFonts w:asciiTheme="majorBidi" w:eastAsiaTheme="majorEastAsia" w:hAnsiTheme="majorBidi" w:cstheme="majorBidi"/>
          <w:b/>
          <w:sz w:val="24"/>
          <w:szCs w:val="24"/>
        </w:rPr>
        <w:t>.</w:t>
      </w:r>
    </w:p>
    <w:p w14:paraId="3F37A3AC" w14:textId="144CA3A8" w:rsidR="00C8140F" w:rsidRDefault="00C8140F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1D25247F" w14:textId="77777777" w:rsidR="00ED2276" w:rsidRDefault="00ED2276" w:rsidP="00ED2276">
      <w:pPr>
        <w:rPr>
          <w:noProof/>
        </w:rPr>
      </w:pPr>
      <w:r>
        <w:rPr>
          <w:noProof/>
        </w:rPr>
        <w:t xml:space="preserve">CREATE PROCEDURE Territory </w:t>
      </w:r>
    </w:p>
    <w:p w14:paraId="34F5DE4D" w14:textId="77777777" w:rsidR="00ED2276" w:rsidRDefault="00ED2276" w:rsidP="00ED2276">
      <w:pPr>
        <w:rPr>
          <w:noProof/>
        </w:rPr>
      </w:pPr>
      <w:r>
        <w:rPr>
          <w:noProof/>
        </w:rPr>
        <w:t>-- Add the parameters for the stored procedure here</w:t>
      </w:r>
    </w:p>
    <w:p w14:paraId="575DF25C" w14:textId="77777777" w:rsidR="00ED2276" w:rsidRDefault="00ED2276" w:rsidP="00ED2276">
      <w:pPr>
        <w:rPr>
          <w:noProof/>
        </w:rPr>
      </w:pPr>
      <w:r>
        <w:rPr>
          <w:noProof/>
        </w:rPr>
        <w:t xml:space="preserve">@tId nvarchar(20), </w:t>
      </w:r>
    </w:p>
    <w:p w14:paraId="4A278AB7" w14:textId="77777777" w:rsidR="00ED2276" w:rsidRDefault="00ED2276" w:rsidP="00ED2276">
      <w:pPr>
        <w:rPr>
          <w:noProof/>
        </w:rPr>
      </w:pPr>
      <w:r>
        <w:rPr>
          <w:noProof/>
        </w:rPr>
        <w:t>@tDesc nchar(50),</w:t>
      </w:r>
    </w:p>
    <w:p w14:paraId="6A015968" w14:textId="77777777" w:rsidR="00ED2276" w:rsidRDefault="00ED2276" w:rsidP="00ED2276">
      <w:pPr>
        <w:rPr>
          <w:noProof/>
        </w:rPr>
      </w:pPr>
      <w:r>
        <w:rPr>
          <w:noProof/>
        </w:rPr>
        <w:t>@rId int</w:t>
      </w:r>
    </w:p>
    <w:p w14:paraId="50CFDD32" w14:textId="77777777" w:rsidR="00ED2276" w:rsidRDefault="00ED2276" w:rsidP="00ED2276">
      <w:pPr>
        <w:rPr>
          <w:noProof/>
        </w:rPr>
      </w:pPr>
      <w:r>
        <w:rPr>
          <w:noProof/>
        </w:rPr>
        <w:t>AS</w:t>
      </w:r>
    </w:p>
    <w:p w14:paraId="5165AF04" w14:textId="77777777" w:rsidR="00ED2276" w:rsidRDefault="00ED2276" w:rsidP="00ED2276">
      <w:pPr>
        <w:rPr>
          <w:noProof/>
        </w:rPr>
      </w:pPr>
      <w:r>
        <w:rPr>
          <w:noProof/>
        </w:rPr>
        <w:t>BEGIN</w:t>
      </w:r>
    </w:p>
    <w:p w14:paraId="44F7FCDA" w14:textId="77777777" w:rsidR="00ED2276" w:rsidRDefault="00ED2276" w:rsidP="00ED2276">
      <w:pPr>
        <w:rPr>
          <w:noProof/>
        </w:rPr>
      </w:pPr>
      <w:r>
        <w:rPr>
          <w:noProof/>
        </w:rPr>
        <w:t xml:space="preserve"> -- Insert statements for procedure here</w:t>
      </w:r>
    </w:p>
    <w:p w14:paraId="78AC0D36" w14:textId="77777777" w:rsidR="00ED2276" w:rsidRDefault="00ED2276" w:rsidP="00ED2276">
      <w:pPr>
        <w:rPr>
          <w:noProof/>
        </w:rPr>
      </w:pPr>
      <w:r>
        <w:rPr>
          <w:noProof/>
        </w:rPr>
        <w:t>insert into Territories values (@tId,@tDesc,@rId)</w:t>
      </w:r>
    </w:p>
    <w:p w14:paraId="62831F00" w14:textId="08317998" w:rsidR="00224238" w:rsidRDefault="00ED2276" w:rsidP="00ED2276">
      <w:pPr>
        <w:rPr>
          <w:noProof/>
        </w:rPr>
      </w:pPr>
      <w:r>
        <w:rPr>
          <w:noProof/>
        </w:rPr>
        <w:t>END</w:t>
      </w:r>
    </w:p>
    <w:p w14:paraId="1F73EF50" w14:textId="77777777" w:rsidR="00224238" w:rsidRDefault="00224238" w:rsidP="00E611F9">
      <w:pPr>
        <w:rPr>
          <w:noProof/>
        </w:rPr>
      </w:pPr>
    </w:p>
    <w:p w14:paraId="0E765F05" w14:textId="4A518A06" w:rsidR="00C8140F" w:rsidRDefault="00C8140F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</w:p>
    <w:p w14:paraId="03EE4939" w14:textId="77777777" w:rsidR="00482581" w:rsidRDefault="00482581" w:rsidP="00482581">
      <w:r>
        <w:t>EXEC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Territory] </w:t>
      </w:r>
    </w:p>
    <w:p w14:paraId="677BCC19" w14:textId="77777777" w:rsidR="00482581" w:rsidRDefault="00482581" w:rsidP="00482581">
      <w:r>
        <w:t>@tId = N'01582',</w:t>
      </w:r>
    </w:p>
    <w:p w14:paraId="1351C45C" w14:textId="77777777" w:rsidR="00482581" w:rsidRDefault="00482581" w:rsidP="00482581">
      <w:r>
        <w:t xml:space="preserve">@tDesc = </w:t>
      </w:r>
      <w:proofErr w:type="spellStart"/>
      <w:r>
        <w:t>N'GeorgeTown</w:t>
      </w:r>
      <w:proofErr w:type="spellEnd"/>
      <w:r>
        <w:t>',</w:t>
      </w:r>
    </w:p>
    <w:p w14:paraId="2695117E" w14:textId="42E6B8C4" w:rsidR="00E611F9" w:rsidRPr="00E611F9" w:rsidRDefault="00482581" w:rsidP="00482581">
      <w:pPr>
        <w:tabs>
          <w:tab w:val="left" w:pos="2664"/>
        </w:tabs>
      </w:pPr>
      <w:r>
        <w:t>@rId = 1</w:t>
      </w:r>
      <w:r w:rsidR="00ED2276">
        <w:rPr>
          <w:noProof/>
        </w:rPr>
        <w:drawing>
          <wp:anchor distT="0" distB="0" distL="114300" distR="114300" simplePos="0" relativeHeight="251658240" behindDoc="0" locked="0" layoutInCell="1" allowOverlap="1" wp14:anchorId="1C1615A5" wp14:editId="313B4AB6">
            <wp:simplePos x="0" y="0"/>
            <wp:positionH relativeFrom="column">
              <wp:posOffset>1600200</wp:posOffset>
            </wp:positionH>
            <wp:positionV relativeFrom="paragraph">
              <wp:posOffset>466090</wp:posOffset>
            </wp:positionV>
            <wp:extent cx="3759200" cy="454933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54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11F9" w:rsidRPr="00E611F9" w:rsidSect="00F07E6C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687E" w14:textId="77777777" w:rsidR="00D5446E" w:rsidRDefault="00D5446E" w:rsidP="003B5E0E">
      <w:pPr>
        <w:spacing w:after="0" w:line="240" w:lineRule="auto"/>
      </w:pPr>
      <w:r>
        <w:separator/>
      </w:r>
    </w:p>
  </w:endnote>
  <w:endnote w:type="continuationSeparator" w:id="0">
    <w:p w14:paraId="3E473218" w14:textId="77777777" w:rsidR="00D5446E" w:rsidRDefault="00D5446E" w:rsidP="003B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9FCA" w14:textId="77777777" w:rsidR="00105CB6" w:rsidRPr="0070403D" w:rsidRDefault="0070403D" w:rsidP="0070403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[Muhammad Junaid Saleem Qadri]                                                 [02-131202-057]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D981" w14:textId="77777777" w:rsidR="00D5446E" w:rsidRDefault="00D5446E" w:rsidP="003B5E0E">
      <w:pPr>
        <w:spacing w:after="0" w:line="240" w:lineRule="auto"/>
      </w:pPr>
      <w:r>
        <w:separator/>
      </w:r>
    </w:p>
  </w:footnote>
  <w:footnote w:type="continuationSeparator" w:id="0">
    <w:p w14:paraId="645EA708" w14:textId="77777777" w:rsidR="00D5446E" w:rsidRDefault="00D5446E" w:rsidP="003B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C57F" w14:textId="77777777" w:rsidR="00105CB6" w:rsidRDefault="00105CB6">
    <w:pPr>
      <w:pStyle w:val="Header"/>
    </w:pPr>
  </w:p>
  <w:p w14:paraId="77235899" w14:textId="77777777" w:rsidR="00105CB6" w:rsidRDefault="00105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CBCD" w14:textId="271CE3D6" w:rsidR="00105CB6" w:rsidRPr="0031337D" w:rsidRDefault="00554737" w:rsidP="003B5E0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9F70D2">
      <w:rPr>
        <w:rFonts w:ascii="Britannic Bold" w:hAnsi="Britannic Bold" w:cs="Times New Roman"/>
        <w:sz w:val="28"/>
        <w:szCs w:val="28"/>
      </w:rPr>
      <w:t>09</w:t>
    </w:r>
    <w:r w:rsidR="00105CB6">
      <w:rPr>
        <w:rFonts w:ascii="Britannic Bold" w:hAnsi="Britannic Bold" w:cs="Times New Roman"/>
        <w:sz w:val="28"/>
        <w:szCs w:val="28"/>
      </w:rPr>
      <w:t xml:space="preserve">]                                                  </w:t>
    </w:r>
    <w:r w:rsidR="00A62701">
      <w:rPr>
        <w:rFonts w:ascii="Britannic Bold" w:hAnsi="Britannic Bold" w:cs="Times New Roman"/>
        <w:sz w:val="28"/>
        <w:szCs w:val="28"/>
      </w:rPr>
      <w:t xml:space="preserve"> </w:t>
    </w:r>
    <w:proofErr w:type="gramStart"/>
    <w:r w:rsidR="00A62701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A62701">
      <w:rPr>
        <w:rFonts w:ascii="Britannic Bold" w:hAnsi="Britannic Bold" w:cs="Times New Roman"/>
        <w:sz w:val="28"/>
        <w:szCs w:val="28"/>
      </w:rPr>
      <w:t>DATABASE MANAGEMENTS SYSTEMS</w:t>
    </w:r>
    <w:r w:rsidR="00105CB6">
      <w:rPr>
        <w:rFonts w:ascii="Britannic Bold" w:hAnsi="Britannic Bold" w:cs="Times New Roman"/>
        <w:sz w:val="28"/>
        <w:szCs w:val="28"/>
      </w:rPr>
      <w:t>]</w:t>
    </w:r>
  </w:p>
  <w:p w14:paraId="4ED742DA" w14:textId="1113C40F" w:rsidR="00105CB6" w:rsidRDefault="00105CB6" w:rsidP="003B5E0E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A62701">
      <w:rPr>
        <w:rFonts w:ascii="Britannic Bold" w:hAnsi="Britannic Bold" w:cs="Times New Roman"/>
        <w:sz w:val="28"/>
        <w:szCs w:val="28"/>
      </w:rPr>
      <w:t xml:space="preserve">                  </w:t>
    </w:r>
    <w:r w:rsidR="0070403D">
      <w:rPr>
        <w:rFonts w:ascii="Britannic Bold" w:hAnsi="Britannic Bold" w:cs="Times New Roman"/>
        <w:sz w:val="28"/>
        <w:szCs w:val="28"/>
      </w:rPr>
      <w:t xml:space="preserve">              </w:t>
    </w:r>
    <w:r w:rsidR="00554737">
      <w:rPr>
        <w:rFonts w:ascii="Britannic Bold" w:hAnsi="Britannic Bold" w:cs="Times New Roman"/>
        <w:sz w:val="28"/>
        <w:szCs w:val="28"/>
      </w:rPr>
      <w:t xml:space="preserve">      </w:t>
    </w:r>
    <w:r w:rsidR="00BC1175">
      <w:rPr>
        <w:rFonts w:ascii="Britannic Bold" w:hAnsi="Britannic Bold" w:cs="Times New Roman"/>
        <w:sz w:val="28"/>
        <w:szCs w:val="28"/>
      </w:rPr>
      <w:t xml:space="preserve">      </w:t>
    </w:r>
    <w:r w:rsidR="009F70D2">
      <w:rPr>
        <w:rFonts w:ascii="Britannic Bold" w:hAnsi="Britannic Bold" w:cs="Times New Roman"/>
        <w:sz w:val="28"/>
        <w:szCs w:val="28"/>
      </w:rPr>
      <w:t xml:space="preserve">        </w:t>
    </w:r>
    <w:r w:rsidR="00B33D8F">
      <w:rPr>
        <w:rFonts w:ascii="Britannic Bold" w:hAnsi="Britannic Bold" w:cs="Times New Roman"/>
        <w:sz w:val="28"/>
        <w:szCs w:val="28"/>
      </w:rPr>
      <w:t xml:space="preserve">   </w:t>
    </w:r>
    <w:r w:rsidR="00BC1175">
      <w:rPr>
        <w:rFonts w:ascii="Britannic Bold" w:hAnsi="Britannic Bold" w:cs="Times New Roman"/>
        <w:sz w:val="28"/>
        <w:szCs w:val="28"/>
      </w:rPr>
      <w:t xml:space="preserve">  </w:t>
    </w:r>
    <w:r w:rsidR="00554737">
      <w:rPr>
        <w:rFonts w:ascii="Britannic Bold" w:hAnsi="Britannic Bold" w:cs="Times New Roman"/>
        <w:sz w:val="28"/>
        <w:szCs w:val="28"/>
      </w:rPr>
      <w:t>[</w:t>
    </w:r>
    <w:r w:rsidR="009F70D2" w:rsidRPr="009F70D2">
      <w:rPr>
        <w:rFonts w:ascii="Britannic Bold" w:hAnsi="Britannic Bold" w:cs="Times New Roman"/>
        <w:sz w:val="28"/>
        <w:szCs w:val="28"/>
      </w:rPr>
      <w:t>Stored Procedures</w:t>
    </w:r>
    <w:r>
      <w:rPr>
        <w:rFonts w:ascii="Britannic Bold" w:hAnsi="Britannic Bold" w:cs="Times New Roman"/>
        <w:sz w:val="28"/>
        <w:szCs w:val="28"/>
      </w:rPr>
      <w:t>]</w:t>
    </w:r>
  </w:p>
  <w:p w14:paraId="35D9439C" w14:textId="77777777" w:rsidR="00FE738A" w:rsidRPr="003B5E0E" w:rsidRDefault="00FE738A" w:rsidP="003B5E0E">
    <w:pPr>
      <w:pStyle w:val="Header"/>
      <w:jc w:val="center"/>
      <w:rPr>
        <w:rFonts w:ascii="Britannic Bold" w:hAnsi="Britannic Bold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795pt;height:200.5pt;visibility:visible;mso-wrap-style:square" o:bullet="t">
        <v:imagedata r:id="rId1" o:title="" croptop="59853f" cropleft="63169f"/>
      </v:shape>
    </w:pict>
  </w:numPicBullet>
  <w:numPicBullet w:numPicBulletId="1">
    <w:pict>
      <v:shape id="_x0000_i1048" type="#_x0000_t75" style="width:795pt;height:200.5pt;visibility:visible;mso-wrap-style:square" o:bullet="t">
        <v:imagedata r:id="rId2" o:title="" croptop="59271f" cropleft="62532f" cropright="546f"/>
      </v:shape>
    </w:pict>
  </w:numPicBullet>
  <w:numPicBullet w:numPicBulletId="2">
    <w:pict>
      <v:shape id="_x0000_i1049" type="#_x0000_t75" style="width:796pt;height:202.5pt;visibility:visible;mso-wrap-style:square" o:bullet="t">
        <v:imagedata r:id="rId3" o:title="" croptop="59741f" cropleft="63169f"/>
      </v:shape>
    </w:pict>
  </w:numPicBullet>
  <w:abstractNum w:abstractNumId="0" w15:restartNumberingAfterBreak="0">
    <w:nsid w:val="A79EE27F"/>
    <w:multiLevelType w:val="singleLevel"/>
    <w:tmpl w:val="A79EE27F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00EB7017"/>
    <w:multiLevelType w:val="hybridMultilevel"/>
    <w:tmpl w:val="D56AF770"/>
    <w:lvl w:ilvl="0" w:tplc="0D000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C4E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C9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CB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CC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3E2D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E6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84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7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0C27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076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D858E5"/>
    <w:multiLevelType w:val="hybridMultilevel"/>
    <w:tmpl w:val="37681B46"/>
    <w:lvl w:ilvl="0" w:tplc="8EA4CA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1EC6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ACBE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A2C3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A086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D065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4AA6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86E4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327F7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3D63737"/>
    <w:multiLevelType w:val="hybridMultilevel"/>
    <w:tmpl w:val="0E6E1396"/>
    <w:lvl w:ilvl="0" w:tplc="D6AAF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29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A6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84E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4D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C1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6E7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E6B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228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C081B"/>
    <w:multiLevelType w:val="hybridMultilevel"/>
    <w:tmpl w:val="481EF542"/>
    <w:lvl w:ilvl="0" w:tplc="6EBCAF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76BA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ECB04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D481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2EBD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C639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9A98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1C9B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6098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9C1318B"/>
    <w:multiLevelType w:val="hybridMultilevel"/>
    <w:tmpl w:val="C5DC4650"/>
    <w:lvl w:ilvl="0" w:tplc="DFA42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5E70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B6C2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FA670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5A4D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52086C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66C2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DC2D4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2C4C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E05DE"/>
    <w:multiLevelType w:val="hybridMultilevel"/>
    <w:tmpl w:val="7F9A9A0E"/>
    <w:lvl w:ilvl="0" w:tplc="B65C7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65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0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E9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92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E2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E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E5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6C0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E1E23"/>
    <w:multiLevelType w:val="hybridMultilevel"/>
    <w:tmpl w:val="B964A2CA"/>
    <w:lvl w:ilvl="0" w:tplc="89BEA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0E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A83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2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6B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AA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C0C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44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8EA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9236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5EE2D01"/>
    <w:multiLevelType w:val="hybridMultilevel"/>
    <w:tmpl w:val="6BA2B5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63A7E"/>
    <w:multiLevelType w:val="hybridMultilevel"/>
    <w:tmpl w:val="49547204"/>
    <w:lvl w:ilvl="0" w:tplc="97147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1EA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A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80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8C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D88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6D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4F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705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F1960"/>
    <w:multiLevelType w:val="hybridMultilevel"/>
    <w:tmpl w:val="8050F57E"/>
    <w:lvl w:ilvl="0" w:tplc="AE28A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CD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E42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4E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720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CB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43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1E7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9F784C"/>
    <w:multiLevelType w:val="hybridMultilevel"/>
    <w:tmpl w:val="BF800888"/>
    <w:lvl w:ilvl="0" w:tplc="BD309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25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143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EA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88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4E40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225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6C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4A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02B8D"/>
    <w:multiLevelType w:val="hybridMultilevel"/>
    <w:tmpl w:val="1180A85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23C91"/>
    <w:multiLevelType w:val="hybridMultilevel"/>
    <w:tmpl w:val="AE1A8BC2"/>
    <w:lvl w:ilvl="0" w:tplc="F6DA9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22E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B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C0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09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70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7C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907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61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AF6740"/>
    <w:multiLevelType w:val="hybridMultilevel"/>
    <w:tmpl w:val="A5A65768"/>
    <w:lvl w:ilvl="0" w:tplc="B1B4D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08F8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F2B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0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22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21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6E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0D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CF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A7667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6D564A6"/>
    <w:multiLevelType w:val="hybridMultilevel"/>
    <w:tmpl w:val="E90E61F8"/>
    <w:lvl w:ilvl="0" w:tplc="D2A6A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ACC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2F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EB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62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A8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82C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85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C9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F0868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157E21"/>
    <w:multiLevelType w:val="hybridMultilevel"/>
    <w:tmpl w:val="2C6CB962"/>
    <w:lvl w:ilvl="0" w:tplc="743A4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F23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87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A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EA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68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E49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ED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9AA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8054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9134D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43B079D"/>
    <w:multiLevelType w:val="hybridMultilevel"/>
    <w:tmpl w:val="824C1BD8"/>
    <w:lvl w:ilvl="0" w:tplc="95AEA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63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6EC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C2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63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C0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54A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26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0B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7256B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EE48AC"/>
    <w:multiLevelType w:val="hybridMultilevel"/>
    <w:tmpl w:val="76D0749C"/>
    <w:lvl w:ilvl="0" w:tplc="12327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88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72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A9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82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567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565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26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341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2277B"/>
    <w:multiLevelType w:val="hybridMultilevel"/>
    <w:tmpl w:val="8864EC94"/>
    <w:lvl w:ilvl="0" w:tplc="81B46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C4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44D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4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C3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A8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A0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C7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7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9F5F79"/>
    <w:multiLevelType w:val="hybridMultilevel"/>
    <w:tmpl w:val="C4CEC138"/>
    <w:lvl w:ilvl="0" w:tplc="2BEC4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16AE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42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AF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EE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CA0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686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08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F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A157D9"/>
    <w:multiLevelType w:val="hybridMultilevel"/>
    <w:tmpl w:val="B0786C98"/>
    <w:lvl w:ilvl="0" w:tplc="9CFAC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07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A81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868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DCE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6D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5A5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7E6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E9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1B6886"/>
    <w:multiLevelType w:val="hybridMultilevel"/>
    <w:tmpl w:val="346C89A2"/>
    <w:lvl w:ilvl="0" w:tplc="7FC4F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CC5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25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C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A35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4CF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0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6D1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CA38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706635">
    <w:abstractNumId w:val="0"/>
  </w:num>
  <w:num w:numId="2" w16cid:durableId="219095410">
    <w:abstractNumId w:val="6"/>
  </w:num>
  <w:num w:numId="3" w16cid:durableId="415708777">
    <w:abstractNumId w:val="4"/>
  </w:num>
  <w:num w:numId="4" w16cid:durableId="1135414405">
    <w:abstractNumId w:val="11"/>
  </w:num>
  <w:num w:numId="5" w16cid:durableId="1755972204">
    <w:abstractNumId w:val="15"/>
  </w:num>
  <w:num w:numId="6" w16cid:durableId="951865057">
    <w:abstractNumId w:val="19"/>
  </w:num>
  <w:num w:numId="7" w16cid:durableId="1881042607">
    <w:abstractNumId w:val="28"/>
  </w:num>
  <w:num w:numId="8" w16cid:durableId="2010909103">
    <w:abstractNumId w:val="21"/>
  </w:num>
  <w:num w:numId="9" w16cid:durableId="577327801">
    <w:abstractNumId w:val="5"/>
  </w:num>
  <w:num w:numId="10" w16cid:durableId="1205093975">
    <w:abstractNumId w:val="29"/>
  </w:num>
  <w:num w:numId="11" w16cid:durableId="1405758778">
    <w:abstractNumId w:val="9"/>
  </w:num>
  <w:num w:numId="12" w16cid:durableId="384061003">
    <w:abstractNumId w:val="16"/>
  </w:num>
  <w:num w:numId="13" w16cid:durableId="106970257">
    <w:abstractNumId w:val="8"/>
  </w:num>
  <w:num w:numId="14" w16cid:durableId="1627932419">
    <w:abstractNumId w:val="12"/>
  </w:num>
  <w:num w:numId="15" w16cid:durableId="692616119">
    <w:abstractNumId w:val="24"/>
  </w:num>
  <w:num w:numId="16" w16cid:durableId="1440760132">
    <w:abstractNumId w:val="14"/>
  </w:num>
  <w:num w:numId="17" w16cid:durableId="875703803">
    <w:abstractNumId w:val="1"/>
  </w:num>
  <w:num w:numId="18" w16cid:durableId="2135446064">
    <w:abstractNumId w:val="30"/>
  </w:num>
  <w:num w:numId="19" w16cid:durableId="411195895">
    <w:abstractNumId w:val="17"/>
  </w:num>
  <w:num w:numId="20" w16cid:durableId="1083065204">
    <w:abstractNumId w:val="27"/>
  </w:num>
  <w:num w:numId="21" w16cid:durableId="414396169">
    <w:abstractNumId w:val="13"/>
  </w:num>
  <w:num w:numId="22" w16cid:durableId="610475125">
    <w:abstractNumId w:val="2"/>
  </w:num>
  <w:num w:numId="23" w16cid:durableId="947466187">
    <w:abstractNumId w:val="26"/>
  </w:num>
  <w:num w:numId="24" w16cid:durableId="2081563631">
    <w:abstractNumId w:val="20"/>
  </w:num>
  <w:num w:numId="25" w16cid:durableId="439419196">
    <w:abstractNumId w:val="25"/>
  </w:num>
  <w:num w:numId="26" w16cid:durableId="1364474175">
    <w:abstractNumId w:val="7"/>
  </w:num>
  <w:num w:numId="27" w16cid:durableId="87511058">
    <w:abstractNumId w:val="3"/>
  </w:num>
  <w:num w:numId="28" w16cid:durableId="2088646244">
    <w:abstractNumId w:val="23"/>
  </w:num>
  <w:num w:numId="29" w16cid:durableId="639312703">
    <w:abstractNumId w:val="22"/>
  </w:num>
  <w:num w:numId="30" w16cid:durableId="1922828707">
    <w:abstractNumId w:val="18"/>
  </w:num>
  <w:num w:numId="31" w16cid:durableId="1709069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0E"/>
    <w:rsid w:val="00003F41"/>
    <w:rsid w:val="00006501"/>
    <w:rsid w:val="00015309"/>
    <w:rsid w:val="00023816"/>
    <w:rsid w:val="000336F5"/>
    <w:rsid w:val="00047D7A"/>
    <w:rsid w:val="00061996"/>
    <w:rsid w:val="000716F3"/>
    <w:rsid w:val="00090E1F"/>
    <w:rsid w:val="00097C95"/>
    <w:rsid w:val="000A054C"/>
    <w:rsid w:val="000A40F2"/>
    <w:rsid w:val="000A7B52"/>
    <w:rsid w:val="000B1123"/>
    <w:rsid w:val="000D48E1"/>
    <w:rsid w:val="000D6F04"/>
    <w:rsid w:val="000E423C"/>
    <w:rsid w:val="000F1CC1"/>
    <w:rsid w:val="000F29F8"/>
    <w:rsid w:val="00105CB6"/>
    <w:rsid w:val="00106AF9"/>
    <w:rsid w:val="00120AB1"/>
    <w:rsid w:val="00125985"/>
    <w:rsid w:val="00137815"/>
    <w:rsid w:val="0019709A"/>
    <w:rsid w:val="001A4BB5"/>
    <w:rsid w:val="001D5376"/>
    <w:rsid w:val="001F3BA9"/>
    <w:rsid w:val="00210224"/>
    <w:rsid w:val="002228FF"/>
    <w:rsid w:val="00224238"/>
    <w:rsid w:val="0024098F"/>
    <w:rsid w:val="00242EC4"/>
    <w:rsid w:val="002C67F3"/>
    <w:rsid w:val="002D1938"/>
    <w:rsid w:val="00310064"/>
    <w:rsid w:val="003364A0"/>
    <w:rsid w:val="00341445"/>
    <w:rsid w:val="00361295"/>
    <w:rsid w:val="00366E0B"/>
    <w:rsid w:val="00367634"/>
    <w:rsid w:val="00380475"/>
    <w:rsid w:val="003B5E0E"/>
    <w:rsid w:val="003B5F2E"/>
    <w:rsid w:val="003D3CBD"/>
    <w:rsid w:val="003D610E"/>
    <w:rsid w:val="003D68CB"/>
    <w:rsid w:val="003E46A7"/>
    <w:rsid w:val="003F4557"/>
    <w:rsid w:val="00401758"/>
    <w:rsid w:val="00405704"/>
    <w:rsid w:val="004222A4"/>
    <w:rsid w:val="00433F82"/>
    <w:rsid w:val="00436027"/>
    <w:rsid w:val="004366A4"/>
    <w:rsid w:val="00446B12"/>
    <w:rsid w:val="00471677"/>
    <w:rsid w:val="00482581"/>
    <w:rsid w:val="00486F41"/>
    <w:rsid w:val="004B2C84"/>
    <w:rsid w:val="004C3E7E"/>
    <w:rsid w:val="004E286C"/>
    <w:rsid w:val="004E4917"/>
    <w:rsid w:val="004E5B73"/>
    <w:rsid w:val="004F245C"/>
    <w:rsid w:val="00505B1C"/>
    <w:rsid w:val="00511F77"/>
    <w:rsid w:val="00551C97"/>
    <w:rsid w:val="00554737"/>
    <w:rsid w:val="0057097D"/>
    <w:rsid w:val="00596156"/>
    <w:rsid w:val="005B7614"/>
    <w:rsid w:val="005E5467"/>
    <w:rsid w:val="005F4105"/>
    <w:rsid w:val="006070EF"/>
    <w:rsid w:val="0064223C"/>
    <w:rsid w:val="00675871"/>
    <w:rsid w:val="006833F2"/>
    <w:rsid w:val="006D2F57"/>
    <w:rsid w:val="006E141B"/>
    <w:rsid w:val="006E1D07"/>
    <w:rsid w:val="006F0CB7"/>
    <w:rsid w:val="00702493"/>
    <w:rsid w:val="0070403D"/>
    <w:rsid w:val="007102F8"/>
    <w:rsid w:val="00711F5D"/>
    <w:rsid w:val="007162FC"/>
    <w:rsid w:val="00763994"/>
    <w:rsid w:val="00766320"/>
    <w:rsid w:val="007910B9"/>
    <w:rsid w:val="00793DFB"/>
    <w:rsid w:val="007A76F2"/>
    <w:rsid w:val="007B4838"/>
    <w:rsid w:val="007C4A89"/>
    <w:rsid w:val="007E321E"/>
    <w:rsid w:val="007E55C2"/>
    <w:rsid w:val="00811EEF"/>
    <w:rsid w:val="00821B8D"/>
    <w:rsid w:val="0086647D"/>
    <w:rsid w:val="008969BB"/>
    <w:rsid w:val="00897241"/>
    <w:rsid w:val="008A3720"/>
    <w:rsid w:val="008A4095"/>
    <w:rsid w:val="008B35AB"/>
    <w:rsid w:val="008E6F25"/>
    <w:rsid w:val="00921AE0"/>
    <w:rsid w:val="00923366"/>
    <w:rsid w:val="0093749F"/>
    <w:rsid w:val="00971CA6"/>
    <w:rsid w:val="009740C0"/>
    <w:rsid w:val="00980178"/>
    <w:rsid w:val="00981412"/>
    <w:rsid w:val="00987337"/>
    <w:rsid w:val="009904DA"/>
    <w:rsid w:val="00995703"/>
    <w:rsid w:val="009967B9"/>
    <w:rsid w:val="009A6205"/>
    <w:rsid w:val="009C5F96"/>
    <w:rsid w:val="009C7721"/>
    <w:rsid w:val="009D7717"/>
    <w:rsid w:val="009E02EE"/>
    <w:rsid w:val="009F0D0B"/>
    <w:rsid w:val="009F70D2"/>
    <w:rsid w:val="00A16F38"/>
    <w:rsid w:val="00A2283D"/>
    <w:rsid w:val="00A26ED2"/>
    <w:rsid w:val="00A360C7"/>
    <w:rsid w:val="00A504EA"/>
    <w:rsid w:val="00A617A9"/>
    <w:rsid w:val="00A62701"/>
    <w:rsid w:val="00AB5269"/>
    <w:rsid w:val="00AB7DAC"/>
    <w:rsid w:val="00AE04C9"/>
    <w:rsid w:val="00AE0A75"/>
    <w:rsid w:val="00AE4575"/>
    <w:rsid w:val="00B07D3F"/>
    <w:rsid w:val="00B124D9"/>
    <w:rsid w:val="00B153CB"/>
    <w:rsid w:val="00B20B4A"/>
    <w:rsid w:val="00B33D8F"/>
    <w:rsid w:val="00B41652"/>
    <w:rsid w:val="00B55FF1"/>
    <w:rsid w:val="00B61134"/>
    <w:rsid w:val="00B61737"/>
    <w:rsid w:val="00B619AF"/>
    <w:rsid w:val="00B73F16"/>
    <w:rsid w:val="00B747AD"/>
    <w:rsid w:val="00B95D1C"/>
    <w:rsid w:val="00B964CD"/>
    <w:rsid w:val="00BA172B"/>
    <w:rsid w:val="00BA2EC3"/>
    <w:rsid w:val="00BA3C51"/>
    <w:rsid w:val="00BB6A76"/>
    <w:rsid w:val="00BC1175"/>
    <w:rsid w:val="00BE39A8"/>
    <w:rsid w:val="00C8140F"/>
    <w:rsid w:val="00C82CA0"/>
    <w:rsid w:val="00C83155"/>
    <w:rsid w:val="00C9326F"/>
    <w:rsid w:val="00CD0567"/>
    <w:rsid w:val="00CD35FF"/>
    <w:rsid w:val="00CE3FD8"/>
    <w:rsid w:val="00D21037"/>
    <w:rsid w:val="00D218FE"/>
    <w:rsid w:val="00D24EBC"/>
    <w:rsid w:val="00D3625F"/>
    <w:rsid w:val="00D5446E"/>
    <w:rsid w:val="00D6080D"/>
    <w:rsid w:val="00D72D33"/>
    <w:rsid w:val="00DC17C8"/>
    <w:rsid w:val="00DC4903"/>
    <w:rsid w:val="00DD340F"/>
    <w:rsid w:val="00DD4AE7"/>
    <w:rsid w:val="00DF22A2"/>
    <w:rsid w:val="00DF3B9A"/>
    <w:rsid w:val="00E04050"/>
    <w:rsid w:val="00E05F60"/>
    <w:rsid w:val="00E11F56"/>
    <w:rsid w:val="00E224A6"/>
    <w:rsid w:val="00E31C0A"/>
    <w:rsid w:val="00E326AB"/>
    <w:rsid w:val="00E37327"/>
    <w:rsid w:val="00E611F9"/>
    <w:rsid w:val="00E8188F"/>
    <w:rsid w:val="00E81BD8"/>
    <w:rsid w:val="00E8222C"/>
    <w:rsid w:val="00E84309"/>
    <w:rsid w:val="00ED2276"/>
    <w:rsid w:val="00EE4F62"/>
    <w:rsid w:val="00EF46B8"/>
    <w:rsid w:val="00F00C01"/>
    <w:rsid w:val="00F07E6C"/>
    <w:rsid w:val="00F42347"/>
    <w:rsid w:val="00F5023C"/>
    <w:rsid w:val="00F925A2"/>
    <w:rsid w:val="00FA0CB3"/>
    <w:rsid w:val="00FE738A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61B54"/>
  <w15:chartTrackingRefBased/>
  <w15:docId w15:val="{427D9190-48F1-4FEE-A9EA-D964D498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0E"/>
  </w:style>
  <w:style w:type="paragraph" w:styleId="Footer">
    <w:name w:val="footer"/>
    <w:basedOn w:val="Normal"/>
    <w:link w:val="FooterChar"/>
    <w:uiPriority w:val="99"/>
    <w:unhideWhenUsed/>
    <w:rsid w:val="003B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0E"/>
  </w:style>
  <w:style w:type="paragraph" w:styleId="NoSpacing">
    <w:name w:val="No Spacing"/>
    <w:uiPriority w:val="1"/>
    <w:qFormat/>
    <w:rsid w:val="003B5E0E"/>
    <w:pPr>
      <w:spacing w:after="0" w:line="240" w:lineRule="auto"/>
    </w:pPr>
  </w:style>
  <w:style w:type="table" w:styleId="TableGrid">
    <w:name w:val="Table Grid"/>
    <w:basedOn w:val="TableNormal"/>
    <w:rsid w:val="003B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B5E0E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B5E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3B5E0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B5E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3F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097C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7C95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F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2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45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3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42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9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1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Khalid</dc:creator>
  <cp:keywords/>
  <dc:description/>
  <cp:lastModifiedBy>02-131202-057</cp:lastModifiedBy>
  <cp:revision>78</cp:revision>
  <cp:lastPrinted>2022-06-21T03:41:00Z</cp:lastPrinted>
  <dcterms:created xsi:type="dcterms:W3CDTF">2020-09-27T20:59:00Z</dcterms:created>
  <dcterms:modified xsi:type="dcterms:W3CDTF">2022-06-21T03:41:00Z</dcterms:modified>
</cp:coreProperties>
</file>