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DBB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359553F4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C278E7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A14FF" wp14:editId="3794722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7C7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78DE94F" w14:textId="77777777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72811">
        <w:rPr>
          <w:rFonts w:ascii="Britannic Bold" w:hAnsi="Britannic Bold"/>
          <w:sz w:val="40"/>
          <w:szCs w:val="40"/>
        </w:rPr>
        <w:t>Computer Architecture and Logic Design</w:t>
      </w:r>
    </w:p>
    <w:p w14:paraId="7A3C687E" w14:textId="0E975D6F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1F072C">
        <w:rPr>
          <w:rFonts w:ascii="Britannic Bold" w:hAnsi="Britannic Bold"/>
          <w:sz w:val="40"/>
          <w:szCs w:val="40"/>
        </w:rPr>
        <w:t>2</w:t>
      </w:r>
      <w:r w:rsidR="00072811">
        <w:rPr>
          <w:rFonts w:ascii="Britannic Bold" w:hAnsi="Britannic Bold"/>
          <w:sz w:val="40"/>
          <w:szCs w:val="40"/>
        </w:rPr>
        <w:t>, CLASS: BSE- 3</w:t>
      </w:r>
      <w:r w:rsidR="000577EB">
        <w:rPr>
          <w:rFonts w:ascii="Britannic Bold" w:hAnsi="Britannic Bold"/>
          <w:sz w:val="40"/>
          <w:szCs w:val="40"/>
        </w:rPr>
        <w:t xml:space="preserve"> (A/B)</w:t>
      </w:r>
    </w:p>
    <w:p w14:paraId="7A81A015" w14:textId="77777777" w:rsidR="00A74511" w:rsidRDefault="000577EB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9E73EA3" w14:textId="77777777" w:rsidR="00A74511" w:rsidRDefault="000577EB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14:paraId="175ADA8B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37ECC7B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2775731" w14:textId="401D867A" w:rsidR="00A74511" w:rsidRDefault="00072811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proofErr w:type="gramStart"/>
      <w:r>
        <w:rPr>
          <w:rFonts w:ascii="Britannic Bold" w:hAnsi="Britannic Bold"/>
          <w:sz w:val="36"/>
          <w:szCs w:val="36"/>
          <w:u w:val="single"/>
        </w:rPr>
        <w:t>Engr.Dr.</w:t>
      </w:r>
      <w:r w:rsidR="001F072C">
        <w:rPr>
          <w:rFonts w:ascii="Britannic Bold" w:hAnsi="Britannic Bold"/>
          <w:sz w:val="36"/>
          <w:szCs w:val="36"/>
          <w:u w:val="single"/>
        </w:rPr>
        <w:t>Sorath</w:t>
      </w:r>
      <w:proofErr w:type="spellEnd"/>
      <w:proofErr w:type="gramEnd"/>
      <w:r w:rsidR="001F072C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1F072C">
        <w:rPr>
          <w:rFonts w:ascii="Britannic Bold" w:hAnsi="Britannic Bold"/>
          <w:sz w:val="36"/>
          <w:szCs w:val="36"/>
          <w:u w:val="single"/>
        </w:rPr>
        <w:t>Hansrajani</w:t>
      </w:r>
      <w:proofErr w:type="spellEnd"/>
      <w:r w:rsidR="000577EB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5D1E1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3758915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BCDC78C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D352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89C02B5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420E427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CDD57B3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27A5C52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0B349E05" w14:textId="77777777" w:rsidR="00A74511" w:rsidRDefault="000577EB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HEADINGS:</w:t>
      </w:r>
    </w:p>
    <w:p w14:paraId="7C9ECC54" w14:textId="77777777" w:rsidR="00A74511" w:rsidRDefault="00565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73119A4A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14:paraId="0558F8C1" w14:textId="77777777" w:rsidR="004743AC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TECHNOLOGY </w:t>
      </w:r>
    </w:p>
    <w:p w14:paraId="414BBEEF" w14:textId="77777777" w:rsidR="004743AC" w:rsidRPr="004743AC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FUNCTIONALITIES</w:t>
      </w:r>
    </w:p>
    <w:p w14:paraId="11E8A0DB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MODULE DISTRIBUTION</w:t>
      </w:r>
    </w:p>
    <w:p w14:paraId="246FB6B8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 xml:space="preserve">CODE </w:t>
      </w:r>
    </w:p>
    <w:p w14:paraId="6CC17D6B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14:paraId="55F56423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14:paraId="04416EFC" w14:textId="6D13F114" w:rsidR="001F072C" w:rsidRDefault="001F072C" w:rsidP="001F072C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lastRenderedPageBreak/>
        <w:t>HEADINGS</w:t>
      </w:r>
      <w:r>
        <w:rPr>
          <w:rFonts w:ascii="Times New Roman" w:hAnsi="Times New Roman" w:cs="Times New Roman"/>
          <w:sz w:val="32"/>
          <w:lang w:val="en-IN"/>
        </w:rPr>
        <w:t xml:space="preserve"> FOR HARDWARE PROJECT</w:t>
      </w:r>
      <w:r>
        <w:rPr>
          <w:rFonts w:ascii="Times New Roman" w:hAnsi="Times New Roman" w:cs="Times New Roman"/>
          <w:sz w:val="32"/>
          <w:lang w:val="en-IN"/>
        </w:rPr>
        <w:t>:</w:t>
      </w:r>
    </w:p>
    <w:p w14:paraId="5D4B7EA1" w14:textId="77777777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3445D276" w14:textId="77777777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14:paraId="75A7C8E3" w14:textId="2234D9AD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COMPONENT</w:t>
      </w:r>
    </w:p>
    <w:p w14:paraId="608F8BCD" w14:textId="0F12F7EE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CIRCUIT DIAGRAM</w:t>
      </w:r>
    </w:p>
    <w:p w14:paraId="40D2AC5E" w14:textId="7859A5A6" w:rsidR="001F072C" w:rsidRPr="004743A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SPECIFICATION</w:t>
      </w:r>
    </w:p>
    <w:p w14:paraId="204F0691" w14:textId="555E3B2B" w:rsidR="007B310D" w:rsidRDefault="007B310D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WORKING STEPS </w:t>
      </w:r>
      <w:bookmarkStart w:id="0" w:name="_GoBack"/>
      <w:bookmarkEnd w:id="0"/>
    </w:p>
    <w:p w14:paraId="2B7AC5C6" w14:textId="73CD269B" w:rsidR="001F072C" w:rsidRDefault="001F072C" w:rsidP="001F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14:paraId="420F6CB4" w14:textId="77777777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sectPr w:rsidR="00A74511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1524" w14:textId="77777777" w:rsidR="004B152B" w:rsidRDefault="004B152B">
      <w:pPr>
        <w:spacing w:after="0" w:line="240" w:lineRule="auto"/>
      </w:pPr>
      <w:r>
        <w:separator/>
      </w:r>
    </w:p>
  </w:endnote>
  <w:endnote w:type="continuationSeparator" w:id="0">
    <w:p w14:paraId="51DB4A3B" w14:textId="77777777" w:rsidR="004B152B" w:rsidRDefault="004B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25083" w14:textId="77777777" w:rsidR="00A74511" w:rsidRDefault="00A74511">
    <w:pPr>
      <w:pStyle w:val="Footer"/>
    </w:pPr>
  </w:p>
  <w:p w14:paraId="76876D4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786AF" w14:textId="77777777" w:rsidR="004B152B" w:rsidRDefault="004B152B">
      <w:pPr>
        <w:spacing w:after="0" w:line="240" w:lineRule="auto"/>
      </w:pPr>
      <w:r>
        <w:separator/>
      </w:r>
    </w:p>
  </w:footnote>
  <w:footnote w:type="continuationSeparator" w:id="0">
    <w:p w14:paraId="305F7B32" w14:textId="77777777" w:rsidR="004B152B" w:rsidRDefault="004B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77EB"/>
    <w:rsid w:val="00062AE4"/>
    <w:rsid w:val="00070B19"/>
    <w:rsid w:val="0007160D"/>
    <w:rsid w:val="00072811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F072C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257E"/>
    <w:rsid w:val="00430C93"/>
    <w:rsid w:val="00444C01"/>
    <w:rsid w:val="00446F3A"/>
    <w:rsid w:val="00453FFD"/>
    <w:rsid w:val="00464208"/>
    <w:rsid w:val="004743AC"/>
    <w:rsid w:val="004A534C"/>
    <w:rsid w:val="004B152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60AC"/>
    <w:rsid w:val="005D1E1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6518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B310D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6827"/>
    <w:rsid w:val="00966FBD"/>
    <w:rsid w:val="00987D3F"/>
    <w:rsid w:val="009B442C"/>
    <w:rsid w:val="009C21A1"/>
    <w:rsid w:val="009E0EDB"/>
    <w:rsid w:val="009E5738"/>
    <w:rsid w:val="009F2475"/>
    <w:rsid w:val="009F5D3A"/>
    <w:rsid w:val="00A251BE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20C5A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90664"/>
    <w:rsid w:val="00EB734C"/>
    <w:rsid w:val="00ED58C6"/>
    <w:rsid w:val="00ED6286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99A4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B7323-EF12-47FC-BD63-E7FE24E2B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haider</cp:lastModifiedBy>
  <cp:revision>2</cp:revision>
  <cp:lastPrinted>2015-05-26T20:53:00Z</cp:lastPrinted>
  <dcterms:created xsi:type="dcterms:W3CDTF">2022-12-09T08:00:00Z</dcterms:created>
  <dcterms:modified xsi:type="dcterms:W3CDTF">2022-12-09T08:00:00Z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