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E4C2" w14:textId="77777777" w:rsidR="003B6B5C" w:rsidRDefault="003B6B5C" w:rsidP="003B6B5C">
      <w:r>
        <w:t>.data</w:t>
      </w:r>
    </w:p>
    <w:p w14:paraId="122FC99C" w14:textId="77777777" w:rsidR="003B6B5C" w:rsidRDefault="003B6B5C" w:rsidP="003B6B5C">
      <w:r>
        <w:t>prompt: .asciiz "Enter lenght for table: "</w:t>
      </w:r>
    </w:p>
    <w:p w14:paraId="4E562510" w14:textId="77777777" w:rsidR="003B6B5C" w:rsidRDefault="003B6B5C" w:rsidP="003B6B5C">
      <w:r>
        <w:t>prompt1: .asciiz "Enter table : "</w:t>
      </w:r>
    </w:p>
    <w:p w14:paraId="59D8A3EA" w14:textId="77777777" w:rsidR="003B6B5C" w:rsidRDefault="003B6B5C" w:rsidP="003B6B5C">
      <w:r>
        <w:t>tab: .asciiz " : "</w:t>
      </w:r>
    </w:p>
    <w:p w14:paraId="67151E53" w14:textId="77777777" w:rsidR="003B6B5C" w:rsidRDefault="003B6B5C" w:rsidP="003B6B5C">
      <w:r>
        <w:t>tab1: .asciiz "\n"</w:t>
      </w:r>
    </w:p>
    <w:p w14:paraId="30393995" w14:textId="77777777" w:rsidR="003B6B5C" w:rsidRDefault="003B6B5C" w:rsidP="003B6B5C">
      <w:r>
        <w:t>.text</w:t>
      </w:r>
    </w:p>
    <w:p w14:paraId="1E62E465" w14:textId="77777777" w:rsidR="003B6B5C" w:rsidRDefault="003B6B5C" w:rsidP="003B6B5C">
      <w:r>
        <w:t>.globl main</w:t>
      </w:r>
    </w:p>
    <w:p w14:paraId="52E0B34F" w14:textId="77777777" w:rsidR="003B6B5C" w:rsidRDefault="003B6B5C" w:rsidP="003B6B5C">
      <w:r>
        <w:t>main:</w:t>
      </w:r>
    </w:p>
    <w:p w14:paraId="114BB585" w14:textId="77777777" w:rsidR="003B6B5C" w:rsidRDefault="003B6B5C" w:rsidP="003B6B5C">
      <w:r>
        <w:t>la $a0,prompt</w:t>
      </w:r>
    </w:p>
    <w:p w14:paraId="207F5E4C" w14:textId="77777777" w:rsidR="003B6B5C" w:rsidRDefault="003B6B5C" w:rsidP="003B6B5C">
      <w:r>
        <w:t>li $v0,4</w:t>
      </w:r>
    </w:p>
    <w:p w14:paraId="51515F2D" w14:textId="77777777" w:rsidR="003B6B5C" w:rsidRDefault="003B6B5C" w:rsidP="003B6B5C">
      <w:r>
        <w:t>syscall</w:t>
      </w:r>
    </w:p>
    <w:p w14:paraId="39BD2BD2" w14:textId="77777777" w:rsidR="003B6B5C" w:rsidRDefault="003B6B5C" w:rsidP="003B6B5C">
      <w:r>
        <w:t>li $v0,5</w:t>
      </w:r>
    </w:p>
    <w:p w14:paraId="2946F567" w14:textId="77777777" w:rsidR="003B6B5C" w:rsidRDefault="003B6B5C" w:rsidP="003B6B5C">
      <w:r>
        <w:t>syscall</w:t>
      </w:r>
    </w:p>
    <w:p w14:paraId="2241294A" w14:textId="77777777" w:rsidR="003B6B5C" w:rsidRDefault="003B6B5C" w:rsidP="003B6B5C">
      <w:r>
        <w:t>move $t0,$v0</w:t>
      </w:r>
    </w:p>
    <w:p w14:paraId="38D9D08D" w14:textId="77777777" w:rsidR="003B6B5C" w:rsidRDefault="003B6B5C" w:rsidP="003B6B5C"/>
    <w:p w14:paraId="172294CE" w14:textId="77777777" w:rsidR="003B6B5C" w:rsidRDefault="003B6B5C" w:rsidP="003B6B5C">
      <w:r>
        <w:t>la $a0,prompt1</w:t>
      </w:r>
    </w:p>
    <w:p w14:paraId="24B365AD" w14:textId="77777777" w:rsidR="003B6B5C" w:rsidRDefault="003B6B5C" w:rsidP="003B6B5C">
      <w:r>
        <w:t>li $v0,4</w:t>
      </w:r>
    </w:p>
    <w:p w14:paraId="1150523A" w14:textId="77777777" w:rsidR="003B6B5C" w:rsidRDefault="003B6B5C" w:rsidP="003B6B5C">
      <w:r>
        <w:t>syscall</w:t>
      </w:r>
    </w:p>
    <w:p w14:paraId="516F2D46" w14:textId="77777777" w:rsidR="003B6B5C" w:rsidRDefault="003B6B5C" w:rsidP="003B6B5C">
      <w:r>
        <w:t>li $v0,5</w:t>
      </w:r>
    </w:p>
    <w:p w14:paraId="3128A4BB" w14:textId="77777777" w:rsidR="003B6B5C" w:rsidRDefault="003B6B5C" w:rsidP="003B6B5C">
      <w:r>
        <w:t>syscall</w:t>
      </w:r>
    </w:p>
    <w:p w14:paraId="7F446CA7" w14:textId="77777777" w:rsidR="003B6B5C" w:rsidRDefault="003B6B5C" w:rsidP="003B6B5C">
      <w:r>
        <w:t>move $t5,$v0</w:t>
      </w:r>
    </w:p>
    <w:p w14:paraId="7F0930E2" w14:textId="77777777" w:rsidR="003B6B5C" w:rsidRDefault="003B6B5C" w:rsidP="003B6B5C">
      <w:r>
        <w:t>true:</w:t>
      </w:r>
    </w:p>
    <w:p w14:paraId="1EA555CD" w14:textId="77777777" w:rsidR="003B6B5C" w:rsidRDefault="003B6B5C" w:rsidP="003B6B5C">
      <w:r>
        <w:t>bgtz $t0,lop</w:t>
      </w:r>
    </w:p>
    <w:p w14:paraId="47D94B26" w14:textId="77777777" w:rsidR="003B6B5C" w:rsidRDefault="003B6B5C" w:rsidP="003B6B5C">
      <w:r>
        <w:t>b exit</w:t>
      </w:r>
    </w:p>
    <w:p w14:paraId="7624DB0D" w14:textId="77777777" w:rsidR="003B6B5C" w:rsidRDefault="003B6B5C" w:rsidP="003B6B5C">
      <w:r>
        <w:t>lop:</w:t>
      </w:r>
    </w:p>
    <w:p w14:paraId="7EF4714A" w14:textId="77777777" w:rsidR="003B6B5C" w:rsidRDefault="003B6B5C" w:rsidP="003B6B5C">
      <w:r>
        <w:t>addi $t1,$t1,1</w:t>
      </w:r>
    </w:p>
    <w:p w14:paraId="02AB0F8F" w14:textId="77777777" w:rsidR="003B6B5C" w:rsidRDefault="003B6B5C" w:rsidP="003B6B5C">
      <w:r>
        <w:t>mul $t3,$t1,$t5</w:t>
      </w:r>
    </w:p>
    <w:p w14:paraId="7780952C" w14:textId="77777777" w:rsidR="003B6B5C" w:rsidRDefault="003B6B5C" w:rsidP="003B6B5C"/>
    <w:p w14:paraId="1AE7A9FB" w14:textId="77777777" w:rsidR="003B6B5C" w:rsidRDefault="003B6B5C" w:rsidP="003B6B5C">
      <w:r>
        <w:t xml:space="preserve"> move $a0,$t1 </w:t>
      </w:r>
    </w:p>
    <w:p w14:paraId="4470C971" w14:textId="77777777" w:rsidR="003B6B5C" w:rsidRDefault="003B6B5C" w:rsidP="003B6B5C">
      <w:r>
        <w:lastRenderedPageBreak/>
        <w:t xml:space="preserve"> li $v0,1</w:t>
      </w:r>
    </w:p>
    <w:p w14:paraId="35ECC3ED" w14:textId="77777777" w:rsidR="003B6B5C" w:rsidRDefault="003B6B5C" w:rsidP="003B6B5C">
      <w:r>
        <w:t>syscall</w:t>
      </w:r>
    </w:p>
    <w:p w14:paraId="572526B3" w14:textId="77777777" w:rsidR="003B6B5C" w:rsidRDefault="003B6B5C" w:rsidP="003B6B5C">
      <w:r>
        <w:t>la $a0,tab  # print tab</w:t>
      </w:r>
    </w:p>
    <w:p w14:paraId="474A856E" w14:textId="77777777" w:rsidR="003B6B5C" w:rsidRDefault="003B6B5C" w:rsidP="003B6B5C">
      <w:r>
        <w:t xml:space="preserve"> li $v0,4</w:t>
      </w:r>
    </w:p>
    <w:p w14:paraId="10EDB617" w14:textId="77777777" w:rsidR="003B6B5C" w:rsidRDefault="003B6B5C" w:rsidP="003B6B5C">
      <w:r>
        <w:t>syscall</w:t>
      </w:r>
    </w:p>
    <w:p w14:paraId="0A6F3DC4" w14:textId="77777777" w:rsidR="003B6B5C" w:rsidRDefault="003B6B5C" w:rsidP="003B6B5C">
      <w:r>
        <w:t xml:space="preserve"> move $a0,$t3 </w:t>
      </w:r>
    </w:p>
    <w:p w14:paraId="68A13E86" w14:textId="77777777" w:rsidR="003B6B5C" w:rsidRDefault="003B6B5C" w:rsidP="003B6B5C">
      <w:r>
        <w:t xml:space="preserve"> li $v0,1</w:t>
      </w:r>
    </w:p>
    <w:p w14:paraId="0CE88EF9" w14:textId="77777777" w:rsidR="003B6B5C" w:rsidRDefault="003B6B5C" w:rsidP="003B6B5C">
      <w:r>
        <w:t>syscall</w:t>
      </w:r>
    </w:p>
    <w:p w14:paraId="50C19656" w14:textId="77777777" w:rsidR="003B6B5C" w:rsidRDefault="003B6B5C" w:rsidP="003B6B5C">
      <w:r>
        <w:t>la $a0,tab1  # print tab</w:t>
      </w:r>
    </w:p>
    <w:p w14:paraId="2DB13DB5" w14:textId="77777777" w:rsidR="003B6B5C" w:rsidRDefault="003B6B5C" w:rsidP="003B6B5C">
      <w:r>
        <w:t xml:space="preserve"> li $v0,4</w:t>
      </w:r>
    </w:p>
    <w:p w14:paraId="039901C7" w14:textId="77777777" w:rsidR="003B6B5C" w:rsidRDefault="003B6B5C" w:rsidP="003B6B5C">
      <w:r>
        <w:t>syscall</w:t>
      </w:r>
    </w:p>
    <w:p w14:paraId="1FE5EB8A" w14:textId="77777777" w:rsidR="003B6B5C" w:rsidRDefault="003B6B5C" w:rsidP="003B6B5C">
      <w:r>
        <w:t>subi $t0,$t0,1</w:t>
      </w:r>
    </w:p>
    <w:p w14:paraId="5289C21B" w14:textId="77777777" w:rsidR="003B6B5C" w:rsidRDefault="003B6B5C" w:rsidP="003B6B5C">
      <w:r>
        <w:t>b true</w:t>
      </w:r>
    </w:p>
    <w:p w14:paraId="09E86FC3" w14:textId="77777777" w:rsidR="003B6B5C" w:rsidRDefault="003B6B5C" w:rsidP="003B6B5C">
      <w:r>
        <w:t>exit:</w:t>
      </w:r>
    </w:p>
    <w:p w14:paraId="3514392C" w14:textId="77777777" w:rsidR="003B6B5C" w:rsidRDefault="003B6B5C" w:rsidP="003B6B5C">
      <w:r>
        <w:t>li $v0,10</w:t>
      </w:r>
    </w:p>
    <w:p w14:paraId="5590C903" w14:textId="1E5B0F8F" w:rsidR="000F6BD2" w:rsidRDefault="003B6B5C" w:rsidP="003B6B5C">
      <w:r>
        <w:t>syscall</w:t>
      </w:r>
    </w:p>
    <w:p w14:paraId="26709AB9" w14:textId="41E4BD63" w:rsidR="003B6B5C" w:rsidRDefault="00D11168" w:rsidP="003B6B5C">
      <w:pPr>
        <w:rPr>
          <w:b/>
        </w:rPr>
      </w:pPr>
      <w:r w:rsidRPr="00D11168">
        <w:drawing>
          <wp:inline distT="0" distB="0" distL="0" distR="0" wp14:anchorId="452CF47E" wp14:editId="565F73E1">
            <wp:extent cx="5943600" cy="135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168">
        <w:rPr>
          <w:b/>
        </w:rPr>
        <w:drawing>
          <wp:inline distT="0" distB="0" distL="0" distR="0" wp14:anchorId="44CC4004" wp14:editId="6AC0BB88">
            <wp:extent cx="3238952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16B" w14:textId="30A039A3" w:rsidR="00E67BAB" w:rsidRDefault="00E67BAB" w:rsidP="003B6B5C">
      <w:pPr>
        <w:rPr>
          <w:b/>
        </w:rPr>
      </w:pPr>
    </w:p>
    <w:p w14:paraId="650D0598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lastRenderedPageBreak/>
        <w:t>.data</w:t>
      </w:r>
    </w:p>
    <w:p w14:paraId="3F9C9041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promt:.asciiz"Enter number : "</w:t>
      </w:r>
    </w:p>
    <w:p w14:paraId="7456E700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line:.asciiz"\n"</w:t>
      </w:r>
    </w:p>
    <w:p w14:paraId="44E8DF97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.text</w:t>
      </w:r>
    </w:p>
    <w:p w14:paraId="34D66F9C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.globl main</w:t>
      </w:r>
    </w:p>
    <w:p w14:paraId="21847FA7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main:</w:t>
      </w:r>
    </w:p>
    <w:p w14:paraId="7321E42F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$v0,4</w:t>
      </w:r>
    </w:p>
    <w:p w14:paraId="763BD9F4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la $a0,promt</w:t>
      </w:r>
    </w:p>
    <w:p w14:paraId="712561A5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syscall</w:t>
      </w:r>
    </w:p>
    <w:p w14:paraId="421FE875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$v0,5</w:t>
      </w:r>
    </w:p>
    <w:p w14:paraId="5D25B189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syscall</w:t>
      </w:r>
    </w:p>
    <w:p w14:paraId="0A18B73B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move $t3,$v0</w:t>
      </w:r>
    </w:p>
    <w:p w14:paraId="7139F978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$t0,0</w:t>
      </w:r>
    </w:p>
    <w:p w14:paraId="582462C9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$t1,1</w:t>
      </w:r>
    </w:p>
    <w:p w14:paraId="06EE8BF8" w14:textId="77777777" w:rsidR="00E67BAB" w:rsidRPr="00E67BAB" w:rsidRDefault="00E67BAB" w:rsidP="00E67BAB">
      <w:pPr>
        <w:rPr>
          <w:b/>
        </w:rPr>
      </w:pPr>
    </w:p>
    <w:p w14:paraId="087C5F7F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loop:</w:t>
      </w:r>
    </w:p>
    <w:p w14:paraId="266839AB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add $t0,$t0,$t1</w:t>
      </w:r>
    </w:p>
    <w:p w14:paraId="0779273F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move $a0,$t0</w:t>
      </w:r>
    </w:p>
    <w:p w14:paraId="4DE3525C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$v0,1</w:t>
      </w:r>
    </w:p>
    <w:p w14:paraId="24DB6F49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syscall</w:t>
      </w:r>
    </w:p>
    <w:p w14:paraId="11491186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$v0,4</w:t>
      </w:r>
    </w:p>
    <w:p w14:paraId="3B31F887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la $a0,line</w:t>
      </w:r>
    </w:p>
    <w:p w14:paraId="07182B63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syscall</w:t>
      </w:r>
    </w:p>
    <w:p w14:paraId="45452E5C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addi $t1,$t1+1</w:t>
      </w:r>
    </w:p>
    <w:p w14:paraId="0A105E82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blt $t1,$t3,loop</w:t>
      </w:r>
    </w:p>
    <w:p w14:paraId="310667F6" w14:textId="77777777" w:rsidR="00E67BAB" w:rsidRPr="00E67BAB" w:rsidRDefault="00E67BAB" w:rsidP="00E67BAB">
      <w:pPr>
        <w:rPr>
          <w:b/>
        </w:rPr>
      </w:pPr>
      <w:r w:rsidRPr="00E67BAB">
        <w:rPr>
          <w:b/>
        </w:rPr>
        <w:t>li $v0,10</w:t>
      </w:r>
    </w:p>
    <w:p w14:paraId="0DCFEE1F" w14:textId="6B52401A" w:rsidR="00E67BAB" w:rsidRDefault="00E67BAB" w:rsidP="00E67BAB">
      <w:pPr>
        <w:rPr>
          <w:b/>
        </w:rPr>
      </w:pPr>
      <w:r w:rsidRPr="00E67BAB">
        <w:rPr>
          <w:b/>
        </w:rPr>
        <w:t>syscall</w:t>
      </w:r>
    </w:p>
    <w:p w14:paraId="4D72073A" w14:textId="41B7EF3E" w:rsidR="00E67BAB" w:rsidRPr="00D11168" w:rsidRDefault="00E67BAB" w:rsidP="00E67BAB">
      <w:pPr>
        <w:rPr>
          <w:b/>
        </w:rPr>
      </w:pPr>
      <w:r w:rsidRPr="00E67BAB">
        <w:rPr>
          <w:b/>
        </w:rPr>
        <w:lastRenderedPageBreak/>
        <w:drawing>
          <wp:inline distT="0" distB="0" distL="0" distR="0" wp14:anchorId="772DF1E7" wp14:editId="7E0202CF">
            <wp:extent cx="5943600" cy="1364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BAB">
        <w:rPr>
          <w:b/>
        </w:rPr>
        <w:drawing>
          <wp:inline distT="0" distB="0" distL="0" distR="0" wp14:anchorId="71B3E387" wp14:editId="1D2C9E9E">
            <wp:extent cx="3429479" cy="5525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BAB">
        <w:rPr>
          <w:b/>
        </w:rPr>
        <w:lastRenderedPageBreak/>
        <w:drawing>
          <wp:inline distT="0" distB="0" distL="0" distR="0" wp14:anchorId="60B5EDD4" wp14:editId="3E71B6E2">
            <wp:extent cx="2800741" cy="5477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BAB">
        <w:rPr>
          <w:b/>
        </w:rPr>
        <w:drawing>
          <wp:inline distT="0" distB="0" distL="0" distR="0" wp14:anchorId="4861EBAC" wp14:editId="6F9B10A1">
            <wp:extent cx="2572109" cy="531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BAB" w:rsidRPr="00D1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18"/>
    <w:rsid w:val="000F6BD2"/>
    <w:rsid w:val="003B6B5C"/>
    <w:rsid w:val="007B7318"/>
    <w:rsid w:val="009E3FC8"/>
    <w:rsid w:val="00D11168"/>
    <w:rsid w:val="00E67BAB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256F"/>
  <w15:chartTrackingRefBased/>
  <w15:docId w15:val="{097712EC-634B-4DBD-A967-EC7B596A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4</cp:revision>
  <dcterms:created xsi:type="dcterms:W3CDTF">2022-11-28T06:41:00Z</dcterms:created>
  <dcterms:modified xsi:type="dcterms:W3CDTF">2022-11-28T08:04:00Z</dcterms:modified>
</cp:coreProperties>
</file>