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AAB5" w14:textId="03C59E42" w:rsidR="00AB56C4" w:rsidRPr="001343E2" w:rsidRDefault="001343E2" w:rsidP="00134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43E2">
        <w:rPr>
          <w:rFonts w:ascii="Times New Roman" w:hAnsi="Times New Roman" w:cs="Times New Roman"/>
          <w:b/>
          <w:bCs/>
          <w:sz w:val="24"/>
          <w:szCs w:val="24"/>
        </w:rPr>
        <w:t>Assignmen</w:t>
      </w:r>
      <w:r w:rsidR="00D930F7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="00015E3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930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43E2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F36206D" w14:textId="5D1F58E1" w:rsidR="001343E2" w:rsidRPr="00E5712B" w:rsidRDefault="00964592" w:rsidP="001343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12B">
        <w:rPr>
          <w:rFonts w:ascii="Times New Roman" w:hAnsi="Times New Roman" w:cs="Times New Roman"/>
          <w:b/>
          <w:bCs/>
          <w:sz w:val="24"/>
          <w:szCs w:val="24"/>
        </w:rPr>
        <w:t>1.a</w:t>
      </w:r>
    </w:p>
    <w:p w14:paraId="731C0CD9" w14:textId="28813604" w:rsidR="005939D4" w:rsidRDefault="005939D4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</w:p>
    <w:p w14:paraId="05093221" w14:textId="3A01D383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Lock and unlock instructions: </w:t>
      </w:r>
    </w:p>
    <w:p w14:paraId="1AEE5C7E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592">
        <w:rPr>
          <w:rFonts w:ascii="Times New Roman" w:hAnsi="Times New Roman" w:cs="Times New Roman"/>
          <w:sz w:val="24"/>
          <w:szCs w:val="24"/>
        </w:rPr>
        <w:t>lock-S</w:t>
      </w:r>
      <w:proofErr w:type="gramEnd"/>
      <w:r w:rsidRPr="00964592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6988FCDE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read(A) </w:t>
      </w:r>
    </w:p>
    <w:p w14:paraId="58A0300B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592">
        <w:rPr>
          <w:rFonts w:ascii="Times New Roman" w:hAnsi="Times New Roman" w:cs="Times New Roman"/>
          <w:sz w:val="24"/>
          <w:szCs w:val="24"/>
        </w:rPr>
        <w:t>lock-X</w:t>
      </w:r>
      <w:proofErr w:type="gramEnd"/>
      <w:r w:rsidRPr="00964592">
        <w:rPr>
          <w:rFonts w:ascii="Times New Roman" w:hAnsi="Times New Roman" w:cs="Times New Roman"/>
          <w:sz w:val="24"/>
          <w:szCs w:val="24"/>
        </w:rPr>
        <w:t xml:space="preserve">(B) </w:t>
      </w:r>
    </w:p>
    <w:p w14:paraId="40B168B5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read(B) </w:t>
      </w:r>
    </w:p>
    <w:p w14:paraId="42675046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if A = 0 </w:t>
      </w:r>
    </w:p>
    <w:p w14:paraId="021F99F3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 w:rsidRPr="00964592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964592">
        <w:rPr>
          <w:rFonts w:ascii="Times New Roman" w:hAnsi="Times New Roman" w:cs="Times New Roman"/>
          <w:sz w:val="24"/>
          <w:szCs w:val="24"/>
        </w:rPr>
        <w:t xml:space="preserve">= B + 1 </w:t>
      </w:r>
    </w:p>
    <w:p w14:paraId="6CE81E37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write(B) </w:t>
      </w:r>
    </w:p>
    <w:p w14:paraId="595128D2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unlock(A) </w:t>
      </w:r>
    </w:p>
    <w:p w14:paraId="72E286C9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unlock(B) </w:t>
      </w:r>
    </w:p>
    <w:p w14:paraId="49094D90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820FAB" w14:textId="2309C34C" w:rsidR="00015E35" w:rsidRPr="00964592" w:rsidRDefault="005939D4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</w:p>
    <w:p w14:paraId="798547A5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592">
        <w:rPr>
          <w:rFonts w:ascii="Times New Roman" w:hAnsi="Times New Roman" w:cs="Times New Roman"/>
          <w:sz w:val="24"/>
          <w:szCs w:val="24"/>
        </w:rPr>
        <w:t>lock-S</w:t>
      </w:r>
      <w:proofErr w:type="gramEnd"/>
      <w:r w:rsidRPr="00964592">
        <w:rPr>
          <w:rFonts w:ascii="Times New Roman" w:hAnsi="Times New Roman" w:cs="Times New Roman"/>
          <w:sz w:val="24"/>
          <w:szCs w:val="24"/>
        </w:rPr>
        <w:t xml:space="preserve">(B) </w:t>
      </w:r>
    </w:p>
    <w:p w14:paraId="560035D1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read(B) </w:t>
      </w:r>
    </w:p>
    <w:p w14:paraId="40B18F13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592">
        <w:rPr>
          <w:rFonts w:ascii="Times New Roman" w:hAnsi="Times New Roman" w:cs="Times New Roman"/>
          <w:sz w:val="24"/>
          <w:szCs w:val="24"/>
        </w:rPr>
        <w:t>lock-X</w:t>
      </w:r>
      <w:proofErr w:type="gramEnd"/>
      <w:r w:rsidRPr="00964592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563427FB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>read(A)</w:t>
      </w:r>
    </w:p>
    <w:p w14:paraId="03CB8EA8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if B = 0 </w:t>
      </w:r>
    </w:p>
    <w:p w14:paraId="49EB207F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then </w:t>
      </w:r>
    </w:p>
    <w:p w14:paraId="30FECA47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592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64592">
        <w:rPr>
          <w:rFonts w:ascii="Times New Roman" w:hAnsi="Times New Roman" w:cs="Times New Roman"/>
          <w:sz w:val="24"/>
          <w:szCs w:val="24"/>
        </w:rPr>
        <w:t xml:space="preserve">= A + 1 </w:t>
      </w:r>
    </w:p>
    <w:p w14:paraId="38337DFB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write(A) </w:t>
      </w:r>
    </w:p>
    <w:p w14:paraId="60EE35E9" w14:textId="77777777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 xml:space="preserve">unlock(B) </w:t>
      </w:r>
    </w:p>
    <w:p w14:paraId="6211BACE" w14:textId="2A74E126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4592">
        <w:rPr>
          <w:rFonts w:ascii="Times New Roman" w:hAnsi="Times New Roman" w:cs="Times New Roman"/>
          <w:sz w:val="24"/>
          <w:szCs w:val="24"/>
        </w:rPr>
        <w:t>unlock(A)</w:t>
      </w:r>
    </w:p>
    <w:p w14:paraId="54AC73F9" w14:textId="16A1A082" w:rsidR="00015E35" w:rsidRPr="00964592" w:rsidRDefault="00015E35" w:rsidP="002719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F188B6" w14:textId="517BC5A7" w:rsidR="00964592" w:rsidRPr="00E5712B" w:rsidRDefault="00964592" w:rsidP="0096459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12B">
        <w:rPr>
          <w:rFonts w:ascii="Times New Roman" w:hAnsi="Times New Roman" w:cs="Times New Roman"/>
          <w:b/>
          <w:bCs/>
          <w:sz w:val="24"/>
          <w:szCs w:val="24"/>
        </w:rPr>
        <w:t>1.b</w:t>
      </w:r>
    </w:p>
    <w:p w14:paraId="145A8883" w14:textId="7033D231" w:rsidR="00964592" w:rsidRDefault="00964592" w:rsidP="0096459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964592" w14:paraId="06A699B4" w14:textId="77777777" w:rsidTr="00964592">
        <w:tc>
          <w:tcPr>
            <w:tcW w:w="4675" w:type="dxa"/>
          </w:tcPr>
          <w:p w14:paraId="7FF80853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  <w:p w14:paraId="4D0EFC53" w14:textId="2E73D4DC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lock-S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2CB9BBC3" w14:textId="1596D05D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3582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2DF3A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read(A)</w:t>
            </w:r>
          </w:p>
          <w:p w14:paraId="5841A8B5" w14:textId="31CA3635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lock-X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4675" w:type="dxa"/>
          </w:tcPr>
          <w:p w14:paraId="28BAD53D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  <w:p w14:paraId="05A88E9D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14E32" w14:textId="11A6C89B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lock-S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14:paraId="00F6AC34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read(B)</w:t>
            </w:r>
          </w:p>
          <w:p w14:paraId="2EDB5A78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93A92" w14:textId="77777777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211ED" w14:textId="2E7B4500" w:rsidR="00964592" w:rsidRDefault="00964592" w:rsidP="009645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lock-X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</w:tr>
    </w:tbl>
    <w:p w14:paraId="0F13A262" w14:textId="2ECBEC5F" w:rsidR="00964592" w:rsidRDefault="00964592" w:rsidP="0096459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653B47" w14:textId="3BCE38D6" w:rsidR="001E6491" w:rsidRPr="00E5712B" w:rsidRDefault="001E6491" w:rsidP="001E649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12B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7167459A" w14:textId="56B6CC1B" w:rsidR="001E6491" w:rsidRDefault="001E6491" w:rsidP="001E649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and T2 will be rollbacked</w:t>
      </w:r>
    </w:p>
    <w:p w14:paraId="3DC1156E" w14:textId="4FDF9328" w:rsidR="001E6491" w:rsidRPr="001E6491" w:rsidRDefault="001E6491" w:rsidP="001E649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will be </w:t>
      </w:r>
      <w:r w:rsidR="00BA1971">
        <w:rPr>
          <w:rFonts w:ascii="Times New Roman" w:hAnsi="Times New Roman" w:cs="Times New Roman"/>
          <w:sz w:val="24"/>
          <w:szCs w:val="24"/>
        </w:rPr>
        <w:t>committed</w:t>
      </w:r>
    </w:p>
    <w:p w14:paraId="3AAB21DA" w14:textId="30AFC973" w:rsidR="001343E2" w:rsidRPr="00964592" w:rsidRDefault="00964592" w:rsidP="0096459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</w:p>
    <w:sectPr w:rsidR="001343E2" w:rsidRPr="0096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F31"/>
    <w:multiLevelType w:val="hybridMultilevel"/>
    <w:tmpl w:val="501241BE"/>
    <w:lvl w:ilvl="0" w:tplc="B456BC24">
      <w:start w:val="1"/>
      <w:numFmt w:val="decimal"/>
      <w:lvlText w:val="%1."/>
      <w:lvlJc w:val="left"/>
      <w:pPr>
        <w:ind w:left="360" w:hanging="360"/>
      </w:pPr>
      <w:rPr>
        <w:rFonts w:hint="default"/>
        <w:color w:val="0A0A0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330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E2"/>
    <w:rsid w:val="00015E35"/>
    <w:rsid w:val="001343E2"/>
    <w:rsid w:val="001E020A"/>
    <w:rsid w:val="001E6491"/>
    <w:rsid w:val="002719BD"/>
    <w:rsid w:val="003C6890"/>
    <w:rsid w:val="005939D4"/>
    <w:rsid w:val="00964592"/>
    <w:rsid w:val="00AB56C4"/>
    <w:rsid w:val="00BA1971"/>
    <w:rsid w:val="00D930F7"/>
    <w:rsid w:val="00E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9575"/>
  <w15:chartTrackingRefBased/>
  <w15:docId w15:val="{8C1EDBAD-8F80-478B-9185-39B14FE3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3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3E2"/>
    <w:pPr>
      <w:ind w:left="720"/>
      <w:contextualSpacing/>
    </w:pPr>
  </w:style>
  <w:style w:type="table" w:styleId="TableGrid">
    <w:name w:val="Table Grid"/>
    <w:basedOn w:val="TableNormal"/>
    <w:uiPriority w:val="39"/>
    <w:rsid w:val="0096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Siddique BUKC</dc:creator>
  <cp:keywords/>
  <dc:description/>
  <cp:lastModifiedBy>Laraib Siddique BUKC</cp:lastModifiedBy>
  <cp:revision>7</cp:revision>
  <dcterms:created xsi:type="dcterms:W3CDTF">2022-09-02T05:02:00Z</dcterms:created>
  <dcterms:modified xsi:type="dcterms:W3CDTF">2022-09-02T05:13:00Z</dcterms:modified>
</cp:coreProperties>
</file>