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7B4" w14:textId="224DD326" w:rsidR="008D6259" w:rsidRDefault="00B635F5" w:rsidP="00101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101DE2" w:rsidRPr="00101DE2">
        <w:rPr>
          <w:rFonts w:ascii="Times New Roman" w:hAnsi="Times New Roman" w:cs="Times New Roman"/>
          <w:bCs/>
          <w:sz w:val="28"/>
          <w:szCs w:val="28"/>
        </w:rPr>
        <w:t>Rank the employees based on their sales amount</w:t>
      </w:r>
      <w:r w:rsidR="00101D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7B0AE8B1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FD512F" w14:textId="5BD2AB1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SELECT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4237CB">
        <w:rPr>
          <w:rFonts w:ascii="Consolas" w:hAnsi="Consolas" w:cs="Consolas"/>
          <w:color w:val="808080"/>
          <w:sz w:val="24"/>
          <w:szCs w:val="24"/>
        </w:rPr>
        <w:t>,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7CB">
        <w:rPr>
          <w:rFonts w:ascii="Consolas" w:hAnsi="Consolas" w:cs="Consolas"/>
          <w:color w:val="FF00FF"/>
          <w:sz w:val="24"/>
          <w:szCs w:val="24"/>
        </w:rPr>
        <w:t>SUM</w:t>
      </w:r>
      <w:r w:rsidRPr="004237C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237CB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808080"/>
          <w:sz w:val="24"/>
          <w:szCs w:val="24"/>
        </w:rPr>
        <w:t>*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4237CB">
        <w:rPr>
          <w:rFonts w:ascii="Consolas" w:hAnsi="Consolas" w:cs="Consolas"/>
          <w:color w:val="808080"/>
          <w:sz w:val="24"/>
          <w:szCs w:val="24"/>
        </w:rPr>
        <w:t>)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AS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</w:p>
    <w:p w14:paraId="38205D3A" w14:textId="05FC3EB1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FROM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4CA55C27" w14:textId="549981EE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808080"/>
          <w:sz w:val="24"/>
          <w:szCs w:val="24"/>
        </w:rPr>
        <w:t>JOIN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4237CB">
        <w:rPr>
          <w:rFonts w:ascii="Consolas" w:hAnsi="Consolas" w:cs="Consolas"/>
          <w:color w:val="0000FF"/>
          <w:sz w:val="24"/>
          <w:szCs w:val="24"/>
        </w:rPr>
        <w:t>ON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Orders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r w:rsidRPr="004237C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808080"/>
          <w:sz w:val="24"/>
          <w:szCs w:val="24"/>
        </w:rPr>
        <w:t>=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</w:t>
      </w:r>
      <w:proofErr w:type="gramStart"/>
      <w:r w:rsidRPr="004237CB">
        <w:rPr>
          <w:rFonts w:ascii="Consolas" w:hAnsi="Consolas" w:cs="Consolas"/>
          <w:color w:val="000000"/>
          <w:sz w:val="24"/>
          <w:szCs w:val="24"/>
        </w:rPr>
        <w:t>]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</w:p>
    <w:p w14:paraId="7ECD1516" w14:textId="70CED9E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GROUP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6FC3C060" w14:textId="58ACE3FD" w:rsidR="002C7FCF" w:rsidRPr="000013EE" w:rsidRDefault="004237CB" w:rsidP="0000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ORDER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7CB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37CB">
        <w:rPr>
          <w:rFonts w:ascii="Consolas" w:hAnsi="Consolas" w:cs="Consolas"/>
          <w:color w:val="0000FF"/>
          <w:sz w:val="24"/>
          <w:szCs w:val="24"/>
        </w:rPr>
        <w:t>DESC</w:t>
      </w:r>
      <w:r w:rsidRPr="004237CB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397BBA1" w14:textId="3B0DC49A" w:rsidR="00967DC5" w:rsidRPr="00D82B1B" w:rsidRDefault="00967DC5" w:rsidP="00D82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2FAA29" w14:textId="46A8D25E" w:rsidR="002C7FCF" w:rsidRDefault="00D82B1B" w:rsidP="002C7FCF">
      <w:pPr>
        <w:spacing w:after="160" w:line="259" w:lineRule="auto"/>
      </w:pPr>
      <w:r w:rsidRPr="00D82B1B">
        <w:drawing>
          <wp:anchor distT="0" distB="0" distL="114300" distR="114300" simplePos="0" relativeHeight="251658240" behindDoc="1" locked="0" layoutInCell="1" allowOverlap="1" wp14:anchorId="0067F756" wp14:editId="3CBC4B3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934845"/>
            <wp:effectExtent l="0" t="0" r="2540" b="8255"/>
            <wp:wrapNone/>
            <wp:docPr id="144433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64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3F59" w14:textId="23E64234" w:rsidR="002C7FCF" w:rsidRDefault="002C7FCF" w:rsidP="002C7FCF">
      <w:pPr>
        <w:spacing w:after="160" w:line="259" w:lineRule="auto"/>
      </w:pPr>
    </w:p>
    <w:p w14:paraId="698B861C" w14:textId="071F6BBF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5E2CCE" w14:textId="7A4CDE08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245546" w14:textId="06C4FE40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427D93" w14:textId="226A0176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5115FE2" w14:textId="38D37E4D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094488" w14:textId="37FD7C7D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7422F4" w14:textId="1D5A2E3D" w:rsidR="00D82B1B" w:rsidRDefault="00D82B1B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D6436D" w14:textId="7796E54F" w:rsidR="006803A9" w:rsidRDefault="00101DE2" w:rsidP="006803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762FE">
        <w:rPr>
          <w:rFonts w:ascii="Times New Roman" w:hAnsi="Times New Roman" w:cs="Times New Roman"/>
          <w:b/>
          <w:sz w:val="28"/>
          <w:szCs w:val="28"/>
        </w:rPr>
        <w:t>2:</w:t>
      </w:r>
      <w:r w:rsidR="004762FE" w:rsidRPr="006803A9">
        <w:rPr>
          <w:rFonts w:ascii="Times New Roman" w:hAnsi="Times New Roman" w:cs="Times New Roman"/>
          <w:bCs/>
          <w:sz w:val="28"/>
          <w:szCs w:val="28"/>
        </w:rPr>
        <w:t xml:space="preserve"> Determine</w:t>
      </w:r>
      <w:r w:rsidR="006803A9" w:rsidRPr="006803A9">
        <w:rPr>
          <w:rFonts w:ascii="Times New Roman" w:hAnsi="Times New Roman" w:cs="Times New Roman"/>
          <w:bCs/>
          <w:sz w:val="28"/>
          <w:szCs w:val="28"/>
        </w:rPr>
        <w:t xml:space="preserve"> the month-wise sales growth rate for each product</w:t>
      </w:r>
      <w:r w:rsidR="006803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CB2B86" w14:textId="469A33A4" w:rsidR="00101DE2" w:rsidRDefault="00101DE2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B3D310" w14:textId="39121E5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SELECT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B4FCD5" w14:textId="2749406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D544010" w14:textId="1409E0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2A60A2" w14:textId="458026F8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SalesYear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C9F0E2" w14:textId="14B8FBD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SalesMonth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2AD342" w14:textId="50D5099F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3F77DEB" w14:textId="1DBA1E28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-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/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GrowthRate</w:t>
      </w:r>
      <w:proofErr w:type="spellEnd"/>
    </w:p>
    <w:p w14:paraId="18A66C47" w14:textId="44BDFDE3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FROM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Orders o</w:t>
      </w:r>
    </w:p>
    <w:p w14:paraId="43949358" w14:textId="501FEFBC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[Order Details] od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35E56F9C" w14:textId="62FB0D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Products p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3DF788F1" w14:textId="631FA043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GROUP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</w:t>
      </w:r>
    </w:p>
    <w:p w14:paraId="715DD9FE" w14:textId="0B07B317" w:rsidR="00967DC5" w:rsidRPr="005E2FF2" w:rsidRDefault="002242A8" w:rsidP="005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42A8">
        <w:rPr>
          <w:rFonts w:ascii="Consolas" w:hAnsi="Consolas" w:cs="Consolas"/>
          <w:color w:val="000000"/>
          <w:sz w:val="24"/>
          <w:szCs w:val="24"/>
        </w:rPr>
        <w:t>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proofErr w:type="gramEnd"/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42A8">
        <w:rPr>
          <w:rFonts w:ascii="Consolas" w:hAnsi="Consolas" w:cs="Consolas"/>
          <w:color w:val="000000"/>
          <w:sz w:val="24"/>
          <w:szCs w:val="24"/>
        </w:rPr>
        <w:t>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2242A8">
        <w:rPr>
          <w:rFonts w:ascii="Consolas" w:hAnsi="Consolas" w:cs="Consolas"/>
          <w:color w:val="808080"/>
          <w:sz w:val="24"/>
          <w:szCs w:val="24"/>
        </w:rPr>
        <w:t>);</w:t>
      </w:r>
    </w:p>
    <w:p w14:paraId="432FF785" w14:textId="77777777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92D402" w14:textId="77777777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2F0750" w14:textId="77777777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B5E14D" w14:textId="77777777" w:rsidR="0070031B" w:rsidRDefault="0070031B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2FB4D8" w14:textId="089107DD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4CA0779" w14:textId="42215DEC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0031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740B985" wp14:editId="640E75DA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6531610" cy="1910080"/>
            <wp:effectExtent l="0" t="0" r="2540" b="0"/>
            <wp:wrapNone/>
            <wp:docPr id="74038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01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04083" w14:textId="14314B45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F79AD8" w14:textId="5D52593D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392339" w14:textId="59318CEA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798BD8" w14:textId="1ED7BCBA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25976C" w14:textId="239C6EFF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1CF8B7" w14:textId="4F0A2C60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292AA5" w14:textId="77777777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C3C4AE" w14:textId="77777777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D10C24" w14:textId="77777777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2A98AA" w14:textId="4E992298" w:rsidR="00472C18" w:rsidRDefault="00101DE2" w:rsidP="00472C1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3</w:t>
      </w:r>
      <w:r w:rsidR="004762FE">
        <w:rPr>
          <w:rFonts w:ascii="Times New Roman" w:hAnsi="Times New Roman" w:cs="Times New Roman"/>
          <w:b/>
          <w:sz w:val="28"/>
          <w:szCs w:val="28"/>
        </w:rPr>
        <w:t>:</w:t>
      </w:r>
      <w:r w:rsidR="004762FE" w:rsidRPr="00472C18">
        <w:rPr>
          <w:rFonts w:ascii="Times New Roman" w:hAnsi="Times New Roman" w:cs="Times New Roman"/>
          <w:bCs/>
          <w:sz w:val="28"/>
          <w:szCs w:val="28"/>
        </w:rPr>
        <w:t xml:space="preserve"> Rank</w:t>
      </w:r>
      <w:r w:rsidR="00472C18" w:rsidRPr="00472C18">
        <w:rPr>
          <w:rFonts w:ascii="Times New Roman" w:hAnsi="Times New Roman" w:cs="Times New Roman"/>
          <w:bCs/>
          <w:sz w:val="28"/>
          <w:szCs w:val="28"/>
        </w:rPr>
        <w:t xml:space="preserve"> the customers based on their total order count in each country</w:t>
      </w:r>
      <w:r w:rsidR="00472C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7EDE6D" w14:textId="6956132D" w:rsidR="00101DE2" w:rsidRDefault="00101DE2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AA2BAFC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SELECT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EC2F3C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2DD065D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49D109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14A3C">
        <w:rPr>
          <w:rFonts w:ascii="Consolas" w:hAnsi="Consolas" w:cs="Consolas"/>
          <w:color w:val="FF00FF"/>
          <w:sz w:val="24"/>
          <w:szCs w:val="24"/>
        </w:rPr>
        <w:t>COUNT</w:t>
      </w:r>
      <w:r w:rsidRPr="00514A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14A3C">
        <w:rPr>
          <w:rFonts w:ascii="Consolas" w:hAnsi="Consolas" w:cs="Consolas"/>
          <w:color w:val="0000FF"/>
          <w:sz w:val="24"/>
          <w:szCs w:val="24"/>
        </w:rPr>
        <w:t>DISTINCT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514A3C">
        <w:rPr>
          <w:rFonts w:ascii="Consolas" w:hAnsi="Consolas" w:cs="Consolas"/>
          <w:color w:val="808080"/>
          <w:sz w:val="24"/>
          <w:szCs w:val="24"/>
        </w:rPr>
        <w:t>)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AS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</w:p>
    <w:p w14:paraId="4EE52967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FROM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48722ACF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808080"/>
          <w:sz w:val="24"/>
          <w:szCs w:val="24"/>
        </w:rPr>
        <w:t>JOIN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514A3C">
        <w:rPr>
          <w:rFonts w:ascii="Consolas" w:hAnsi="Consolas" w:cs="Consolas"/>
          <w:color w:val="0000FF"/>
          <w:sz w:val="24"/>
          <w:szCs w:val="24"/>
        </w:rPr>
        <w:t>ON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808080"/>
          <w:sz w:val="24"/>
          <w:szCs w:val="24"/>
        </w:rPr>
        <w:t>=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5EE13199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GROUP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</w:p>
    <w:p w14:paraId="003891BA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ORDER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4A3C">
        <w:rPr>
          <w:rFonts w:ascii="Consolas" w:hAnsi="Consolas" w:cs="Consolas"/>
          <w:color w:val="000000"/>
          <w:sz w:val="24"/>
          <w:szCs w:val="24"/>
        </w:rPr>
        <w:t>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proofErr w:type="spellEnd"/>
      <w:proofErr w:type="gramEnd"/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4A3C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DESC</w:t>
      </w:r>
      <w:r w:rsidRPr="00514A3C">
        <w:rPr>
          <w:rFonts w:ascii="Consolas" w:hAnsi="Consolas" w:cs="Consolas"/>
          <w:color w:val="808080"/>
          <w:sz w:val="24"/>
          <w:szCs w:val="24"/>
        </w:rPr>
        <w:t>;</w:t>
      </w:r>
    </w:p>
    <w:p w14:paraId="20E46062" w14:textId="77777777" w:rsidR="00101DE2" w:rsidRDefault="00101DE2" w:rsidP="002C7FCF">
      <w:pPr>
        <w:spacing w:after="160" w:line="259" w:lineRule="auto"/>
      </w:pPr>
    </w:p>
    <w:p w14:paraId="4F8C1DED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4A74883" w14:textId="3FFFF1F6" w:rsidR="0086403D" w:rsidRDefault="000B478A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478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8F237D8" wp14:editId="7DEBBB5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31610" cy="1932305"/>
            <wp:effectExtent l="0" t="0" r="2540" b="0"/>
            <wp:wrapNone/>
            <wp:docPr id="5587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03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7B7CD" w14:textId="77777777" w:rsidR="00967DC5" w:rsidRDefault="00967DC5" w:rsidP="002C7FCF">
      <w:pPr>
        <w:spacing w:after="160" w:line="259" w:lineRule="auto"/>
      </w:pPr>
    </w:p>
    <w:p w14:paraId="65877CBF" w14:textId="77777777" w:rsidR="00967DC5" w:rsidRDefault="00967DC5" w:rsidP="002C7FCF">
      <w:pPr>
        <w:spacing w:after="160" w:line="259" w:lineRule="auto"/>
      </w:pPr>
    </w:p>
    <w:p w14:paraId="6EE12C3C" w14:textId="77777777" w:rsidR="00101DE2" w:rsidRDefault="00101DE2" w:rsidP="002C7FCF">
      <w:pPr>
        <w:spacing w:after="160" w:line="259" w:lineRule="auto"/>
      </w:pPr>
    </w:p>
    <w:p w14:paraId="398D4A21" w14:textId="77777777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7970AA" w14:textId="77777777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9E3CE9" w14:textId="77777777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F93D56" w14:textId="77777777" w:rsidR="00FE297F" w:rsidRDefault="00FE297F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67550B" w14:textId="77777777" w:rsidR="00A5424B" w:rsidRDefault="00A5424B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E6EDA1" w14:textId="7268829A" w:rsidR="004762FE" w:rsidRDefault="00101DE2" w:rsidP="004762F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4:</w:t>
      </w:r>
      <w:r w:rsidR="00FC4F7C" w:rsidRPr="004762FE">
        <w:rPr>
          <w:rFonts w:ascii="Times New Roman" w:hAnsi="Times New Roman" w:cs="Times New Roman"/>
          <w:bCs/>
          <w:sz w:val="28"/>
          <w:szCs w:val="28"/>
        </w:rPr>
        <w:t xml:space="preserve"> Distribute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 xml:space="preserve"> customers into </w:t>
      </w:r>
      <w:r w:rsidR="002C44A1" w:rsidRPr="004762FE">
        <w:rPr>
          <w:rFonts w:ascii="Times New Roman" w:hAnsi="Times New Roman" w:cs="Times New Roman"/>
          <w:bCs/>
          <w:sz w:val="28"/>
          <w:szCs w:val="28"/>
        </w:rPr>
        <w:t>deciles (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>10) based on their order count</w:t>
      </w:r>
      <w:r w:rsidR="004762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3F1F7C" w14:textId="77FB4084" w:rsidR="00101DE2" w:rsidRDefault="00101DE2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5F6DDA" w14:textId="77777777" w:rsidR="00101DE2" w:rsidRDefault="00101DE2" w:rsidP="002C7FCF">
      <w:pPr>
        <w:spacing w:after="160" w:line="259" w:lineRule="auto"/>
      </w:pPr>
    </w:p>
    <w:p w14:paraId="48E7368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WITH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CustomerOrderCounts</w:t>
      </w:r>
      <w:proofErr w:type="spell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</w:p>
    <w:p w14:paraId="6922C907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870D65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19E58F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</w:p>
    <w:p w14:paraId="1A88812F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5424B">
        <w:rPr>
          <w:rFonts w:ascii="Consolas" w:hAnsi="Consolas" w:cs="Consolas"/>
          <w:color w:val="FF00FF"/>
          <w:sz w:val="24"/>
          <w:szCs w:val="24"/>
        </w:rPr>
        <w:t>NTILE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5424B">
        <w:rPr>
          <w:rFonts w:ascii="Consolas" w:hAnsi="Consolas" w:cs="Consolas"/>
          <w:color w:val="000000"/>
          <w:sz w:val="24"/>
          <w:szCs w:val="24"/>
        </w:rPr>
        <w:t>10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01D0A093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3BACD93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808080"/>
          <w:sz w:val="24"/>
          <w:szCs w:val="24"/>
        </w:rPr>
        <w:t>JOIN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A5424B">
        <w:rPr>
          <w:rFonts w:ascii="Consolas" w:hAnsi="Consolas" w:cs="Consolas"/>
          <w:color w:val="0000FF"/>
          <w:sz w:val="24"/>
          <w:szCs w:val="24"/>
        </w:rPr>
        <w:t>ON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808080"/>
          <w:sz w:val="24"/>
          <w:szCs w:val="24"/>
        </w:rPr>
        <w:t>=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71167E4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GROUP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5424B">
        <w:rPr>
          <w:rFonts w:ascii="Consolas" w:hAnsi="Consolas" w:cs="Consolas"/>
          <w:color w:val="000000"/>
          <w:sz w:val="24"/>
          <w:szCs w:val="24"/>
        </w:rPr>
        <w:t>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</w:p>
    <w:p w14:paraId="06F681F2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808080"/>
          <w:sz w:val="24"/>
          <w:szCs w:val="24"/>
        </w:rPr>
        <w:t>)</w:t>
      </w:r>
    </w:p>
    <w:p w14:paraId="39E3DDF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75C7C17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CustomerOrderCounts</w:t>
      </w:r>
      <w:proofErr w:type="spellEnd"/>
    </w:p>
    <w:p w14:paraId="67B77DD0" w14:textId="0B551566" w:rsidR="00967DC5" w:rsidRPr="00A5424B" w:rsidRDefault="00A5424B" w:rsidP="00A5424B">
      <w:pPr>
        <w:spacing w:after="160" w:line="259" w:lineRule="auto"/>
        <w:rPr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5424B">
        <w:rPr>
          <w:rFonts w:ascii="Consolas" w:hAnsi="Consolas" w:cs="Consolas"/>
          <w:color w:val="000000"/>
          <w:sz w:val="24"/>
          <w:szCs w:val="24"/>
        </w:rPr>
        <w:t>OrderCount</w:t>
      </w:r>
      <w:proofErr w:type="spellEnd"/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2B339EC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D4ECA4A" w14:textId="692D956F" w:rsidR="00967DC5" w:rsidRDefault="004441F0" w:rsidP="002C7FCF">
      <w:pPr>
        <w:spacing w:after="160" w:line="259" w:lineRule="auto"/>
      </w:pPr>
      <w:r w:rsidRPr="004441F0">
        <w:drawing>
          <wp:anchor distT="0" distB="0" distL="114300" distR="114300" simplePos="0" relativeHeight="251662336" behindDoc="1" locked="0" layoutInCell="1" allowOverlap="1" wp14:anchorId="14CAA496" wp14:editId="31CFAAB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960880"/>
            <wp:effectExtent l="0" t="0" r="2540" b="1270"/>
            <wp:wrapNone/>
            <wp:docPr id="18402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209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6080B" w14:textId="77777777" w:rsidR="004713B9" w:rsidRDefault="004713B9" w:rsidP="002C7FCF">
      <w:pPr>
        <w:spacing w:after="160" w:line="259" w:lineRule="auto"/>
      </w:pPr>
    </w:p>
    <w:p w14:paraId="722ED649" w14:textId="77777777" w:rsidR="004713B9" w:rsidRDefault="004713B9" w:rsidP="002C7FCF">
      <w:pPr>
        <w:spacing w:after="160" w:line="259" w:lineRule="auto"/>
      </w:pPr>
    </w:p>
    <w:p w14:paraId="6E26686F" w14:textId="77777777" w:rsidR="00101DE2" w:rsidRDefault="00101DE2" w:rsidP="002C7FCF">
      <w:pPr>
        <w:spacing w:after="160" w:line="259" w:lineRule="auto"/>
      </w:pPr>
    </w:p>
    <w:p w14:paraId="1A4CFEC3" w14:textId="77777777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A8A6DC" w14:textId="77777777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8BB305" w14:textId="77777777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B2579C" w14:textId="77777777" w:rsidR="004441F0" w:rsidRDefault="004441F0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B4A00D" w14:textId="77777777" w:rsidR="008C7DA6" w:rsidRDefault="008C7DA6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4C1811" w14:textId="2516973C" w:rsidR="00FC4F7C" w:rsidRDefault="00101DE2" w:rsidP="00FC4F7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DE7E1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FC4F7C" w:rsidRPr="00FC4F7C">
        <w:rPr>
          <w:rFonts w:ascii="Times New Roman" w:hAnsi="Times New Roman" w:cs="Times New Roman"/>
          <w:bCs/>
          <w:sz w:val="28"/>
          <w:szCs w:val="28"/>
        </w:rPr>
        <w:t>Divide employees into three groups based on their sales performance</w:t>
      </w:r>
      <w:r w:rsidR="00FF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DE3D5F" w14:textId="2352BDE7" w:rsidR="00101DE2" w:rsidRDefault="00101DE2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7B5A1A1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WITH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EmployeeSales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</w:p>
    <w:p w14:paraId="2E0653F6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CFE03B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DA0570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76AE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</w:p>
    <w:p w14:paraId="7F0F5088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76AE1">
        <w:rPr>
          <w:rFonts w:ascii="Consolas" w:hAnsi="Consolas" w:cs="Consolas"/>
          <w:color w:val="FF00FF"/>
          <w:sz w:val="24"/>
          <w:szCs w:val="24"/>
        </w:rPr>
        <w:t>NTILE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76AE1">
        <w:rPr>
          <w:rFonts w:ascii="Consolas" w:hAnsi="Consolas" w:cs="Consolas"/>
          <w:color w:val="000000"/>
          <w:sz w:val="24"/>
          <w:szCs w:val="24"/>
        </w:rPr>
        <w:t>3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</w:p>
    <w:p w14:paraId="0991701D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B86C202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808080"/>
          <w:sz w:val="24"/>
          <w:szCs w:val="24"/>
        </w:rPr>
        <w:t>JOIN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276AE1">
        <w:rPr>
          <w:rFonts w:ascii="Consolas" w:hAnsi="Consolas" w:cs="Consolas"/>
          <w:color w:val="0000FF"/>
          <w:sz w:val="24"/>
          <w:szCs w:val="24"/>
        </w:rPr>
        <w:t>ON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Orders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r w:rsidRPr="00276AE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808080"/>
          <w:sz w:val="24"/>
          <w:szCs w:val="24"/>
        </w:rPr>
        <w:t>=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</w:t>
      </w:r>
      <w:proofErr w:type="gramStart"/>
      <w:r w:rsidRPr="00276AE1">
        <w:rPr>
          <w:rFonts w:ascii="Consolas" w:hAnsi="Consolas" w:cs="Consolas"/>
          <w:color w:val="000000"/>
          <w:sz w:val="24"/>
          <w:szCs w:val="24"/>
        </w:rPr>
        <w:t>]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</w:p>
    <w:p w14:paraId="6BCD866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GROUP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46AA797B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808080"/>
          <w:sz w:val="24"/>
          <w:szCs w:val="24"/>
        </w:rPr>
        <w:t>)</w:t>
      </w:r>
    </w:p>
    <w:p w14:paraId="15034FF5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</w:p>
    <w:p w14:paraId="3B1F2F8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EmployeeSales</w:t>
      </w:r>
      <w:proofErr w:type="spellEnd"/>
    </w:p>
    <w:p w14:paraId="366F8A30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SalesGroup</w:t>
      </w:r>
      <w:proofErr w:type="spellEnd"/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76AE1">
        <w:rPr>
          <w:rFonts w:ascii="Consolas" w:hAnsi="Consolas" w:cs="Consolas"/>
          <w:color w:val="000000"/>
          <w:sz w:val="24"/>
          <w:szCs w:val="24"/>
        </w:rPr>
        <w:t>TotalSales</w:t>
      </w:r>
      <w:proofErr w:type="spellEnd"/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52F04D9" w14:textId="77777777" w:rsidR="00101DE2" w:rsidRDefault="00101DE2" w:rsidP="002C7FCF">
      <w:pPr>
        <w:spacing w:after="160" w:line="259" w:lineRule="auto"/>
      </w:pPr>
    </w:p>
    <w:p w14:paraId="49BF21E4" w14:textId="7E9DEE19" w:rsidR="007119B5" w:rsidRDefault="007119B5" w:rsidP="007119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0323A7" w:rsidRPr="000323A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C44087" wp14:editId="76DDD397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531610" cy="1921510"/>
            <wp:effectExtent l="0" t="0" r="2540" b="2540"/>
            <wp:wrapNone/>
            <wp:docPr id="1013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7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B8660" w14:textId="77777777" w:rsidR="002C7FCF" w:rsidRDefault="002C7FCF" w:rsidP="002C7FCF">
      <w:pPr>
        <w:spacing w:after="160" w:line="259" w:lineRule="auto"/>
      </w:pPr>
    </w:p>
    <w:p w14:paraId="1148A35F" w14:textId="72C54E19" w:rsidR="00CE77DD" w:rsidRDefault="00CE77DD" w:rsidP="005D15B5">
      <w:pPr>
        <w:spacing w:after="160" w:line="259" w:lineRule="auto"/>
      </w:pPr>
    </w:p>
    <w:sectPr w:rsidR="00CE77DD" w:rsidSect="00913093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8EAA" w14:textId="77777777" w:rsidR="00C4488A" w:rsidRDefault="00C4488A" w:rsidP="00AC7303">
      <w:pPr>
        <w:spacing w:after="0" w:line="240" w:lineRule="auto"/>
      </w:pPr>
      <w:r>
        <w:separator/>
      </w:r>
    </w:p>
  </w:endnote>
  <w:endnote w:type="continuationSeparator" w:id="0">
    <w:p w14:paraId="652E1259" w14:textId="77777777" w:rsidR="00C4488A" w:rsidRDefault="00C4488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E355" w14:textId="77777777" w:rsidR="00C4488A" w:rsidRDefault="00C4488A" w:rsidP="00AC7303">
      <w:pPr>
        <w:spacing w:after="0" w:line="240" w:lineRule="auto"/>
      </w:pPr>
      <w:r>
        <w:separator/>
      </w:r>
    </w:p>
  </w:footnote>
  <w:footnote w:type="continuationSeparator" w:id="0">
    <w:p w14:paraId="3D9A7BB9" w14:textId="77777777" w:rsidR="00C4488A" w:rsidRDefault="00C4488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B985EF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053830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6492630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 xml:space="preserve">SQL </w:t>
    </w:r>
    <w:r w:rsidR="00053830" w:rsidRPr="00053830">
      <w:rPr>
        <w:rFonts w:ascii="Britannic Bold" w:hAnsi="Britannic Bold" w:cs="Times New Roman"/>
        <w:sz w:val="28"/>
        <w:szCs w:val="28"/>
      </w:rPr>
      <w:t xml:space="preserve">WINDOWS </w:t>
    </w:r>
    <w:proofErr w:type="gramStart"/>
    <w:r w:rsidR="00053830" w:rsidRPr="00053830">
      <w:rPr>
        <w:rFonts w:ascii="Britannic Bold" w:hAnsi="Britannic Bold" w:cs="Times New Roman"/>
        <w:sz w:val="28"/>
        <w:szCs w:val="28"/>
      </w:rPr>
      <w:t>FUNCTIONS</w:t>
    </w:r>
    <w:r w:rsidR="0005383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101DE2"/>
    <w:rsid w:val="00104FE3"/>
    <w:rsid w:val="00107506"/>
    <w:rsid w:val="0011193A"/>
    <w:rsid w:val="001128A6"/>
    <w:rsid w:val="00120B8F"/>
    <w:rsid w:val="0012774D"/>
    <w:rsid w:val="001316E5"/>
    <w:rsid w:val="00141B89"/>
    <w:rsid w:val="00150AFA"/>
    <w:rsid w:val="001554E1"/>
    <w:rsid w:val="00167ED9"/>
    <w:rsid w:val="001909E9"/>
    <w:rsid w:val="00191CEB"/>
    <w:rsid w:val="00196C0F"/>
    <w:rsid w:val="001A35BD"/>
    <w:rsid w:val="001B50AF"/>
    <w:rsid w:val="001C0661"/>
    <w:rsid w:val="001C6AA5"/>
    <w:rsid w:val="001D7517"/>
    <w:rsid w:val="001D75BA"/>
    <w:rsid w:val="00205DE5"/>
    <w:rsid w:val="002108C9"/>
    <w:rsid w:val="002223DC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C1871"/>
    <w:rsid w:val="005D15B5"/>
    <w:rsid w:val="005D62B9"/>
    <w:rsid w:val="005E2FF2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E14"/>
    <w:rsid w:val="00806E6B"/>
    <w:rsid w:val="00820785"/>
    <w:rsid w:val="0082091A"/>
    <w:rsid w:val="00835046"/>
    <w:rsid w:val="00847CAC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7EF7"/>
    <w:rsid w:val="00A5424B"/>
    <w:rsid w:val="00A565E8"/>
    <w:rsid w:val="00A567D9"/>
    <w:rsid w:val="00A63F2C"/>
    <w:rsid w:val="00A76091"/>
    <w:rsid w:val="00A77545"/>
    <w:rsid w:val="00A96800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469</cp:revision>
  <dcterms:created xsi:type="dcterms:W3CDTF">2022-10-01T09:55:00Z</dcterms:created>
  <dcterms:modified xsi:type="dcterms:W3CDTF">2023-06-10T05:08:00Z</dcterms:modified>
</cp:coreProperties>
</file>