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35F275" w14:textId="46C6B217" w:rsidR="00CD3024" w:rsidRDefault="00096B9D">
      <w:pPr>
        <w:rPr>
          <w:b/>
          <w:sz w:val="36"/>
        </w:rPr>
      </w:pPr>
      <w:r w:rsidRPr="00096B9D">
        <w:rPr>
          <w:b/>
          <w:sz w:val="36"/>
        </w:rPr>
        <w:t>Lab 11</w:t>
      </w:r>
      <w:r>
        <w:rPr>
          <w:b/>
          <w:sz w:val="36"/>
        </w:rPr>
        <w:t xml:space="preserve">: DB CONNECTIVITY WITH ASP.NET CRUD APP </w:t>
      </w:r>
    </w:p>
    <w:p w14:paraId="4FAAE855" w14:textId="6A9FE5C2" w:rsidR="00A95F99" w:rsidRPr="00A95F99" w:rsidRDefault="00A95F99">
      <w:pPr>
        <w:rPr>
          <w:b/>
          <w:color w:val="FF0000"/>
          <w:sz w:val="36"/>
        </w:rPr>
      </w:pPr>
    </w:p>
    <w:p w14:paraId="133E3E5D" w14:textId="5E836095" w:rsidR="00A95F99" w:rsidRPr="00A95F99" w:rsidRDefault="00A95F99">
      <w:pPr>
        <w:rPr>
          <w:b/>
          <w:color w:val="FF0000"/>
          <w:sz w:val="36"/>
        </w:rPr>
      </w:pPr>
      <w:r w:rsidRPr="00A95F99">
        <w:rPr>
          <w:b/>
          <w:color w:val="FF0000"/>
          <w:sz w:val="36"/>
        </w:rPr>
        <w:t>This is reference of windows form application however your task is to create WEB FORM asp.net application as practiced in class</w:t>
      </w:r>
    </w:p>
    <w:p w14:paraId="0B634174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1:</w:t>
      </w:r>
    </w:p>
    <w:p w14:paraId="79D2A7C0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Open Visual Studio &gt; File &gt; New &gt; Click </w:t>
      </w: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Project.</w:t>
      </w:r>
    </w:p>
    <w:p w14:paraId="217A5BD3" w14:textId="2522F8C0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553375AE" wp14:editId="1B83AA24">
            <wp:extent cx="5943600" cy="3381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76DB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2:</w:t>
      </w:r>
    </w:p>
    <w:p w14:paraId="14D99B29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In New Project dialog, Select Visual C# templates &gt; Choose .Net Framwork &gt; Select "Windown Forms App (.Net Framework)"</w:t>
      </w:r>
    </w:p>
    <w:p w14:paraId="7B222113" w14:textId="6CD32F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32368607" wp14:editId="695E96FC">
            <wp:extent cx="5943600" cy="3181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C40B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3:</w:t>
      </w:r>
    </w:p>
    <w:p w14:paraId="467CDACC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Once the application created successfully, We will start adding controls from the </w:t>
      </w: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Toolbox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 section as shown below and provide proper naming for controls.</w:t>
      </w:r>
    </w:p>
    <w:p w14:paraId="3EE2A72A" w14:textId="5D175E4E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70C09102" wp14:editId="509AC8D4">
            <wp:extent cx="5943600" cy="3228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3D50B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4:</w:t>
      </w:r>
    </w:p>
    <w:p w14:paraId="1780D839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lastRenderedPageBreak/>
        <w:t>Next, We will create a database and table in SQL Server. Open "Microsoft SQL Server Management Studio" &gt; Right Click "</w:t>
      </w: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Database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" folder &gt; Click "New Database".</w:t>
      </w:r>
    </w:p>
    <w:p w14:paraId="44F3B249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The below "New Database" dialog, provide a new database name as "</w:t>
      </w: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dbEmployeeDetails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" and click </w:t>
      </w: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OK.</w:t>
      </w:r>
    </w:p>
    <w:p w14:paraId="540B8178" w14:textId="2B810B4A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2687EB18" wp14:editId="6674D7A0">
            <wp:extent cx="5943600" cy="323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C876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5:</w:t>
      </w:r>
    </w:p>
    <w:p w14:paraId="468137F9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Run below new table creation query in SQL window to create a new </w:t>
      </w:r>
      <w:r>
        <w:rPr>
          <w:rFonts w:ascii="Consolas" w:eastAsia="Times New Roman" w:hAnsi="Consolas" w:cs="Courier New"/>
          <w:color w:val="E83E8C"/>
          <w:sz w:val="21"/>
          <w:szCs w:val="21"/>
        </w:rPr>
        <w:t>Emp_details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 table.</w:t>
      </w:r>
    </w:p>
    <w:p w14:paraId="664D34E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CREATE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TABLE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[dbo].[Emp_details](</w:t>
      </w:r>
    </w:p>
    <w:p w14:paraId="3AF28B6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[EmpId] 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]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NOT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NULL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</w:t>
      </w:r>
    </w:p>
    <w:p w14:paraId="05D9FAC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[EmpName] [nvarchar](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50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NULL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</w:t>
      </w:r>
    </w:p>
    <w:p w14:paraId="1677804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[EmpAge] 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]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NULL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</w:t>
      </w:r>
    </w:p>
    <w:p w14:paraId="0180528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[EmpContact] 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]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NULL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</w:t>
      </w:r>
    </w:p>
    <w:p w14:paraId="32E9A8E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[EmpGender] 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nchar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](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10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NULL</w:t>
      </w:r>
    </w:p>
    <w:p w14:paraId="49018CC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)</w:t>
      </w:r>
    </w:p>
    <w:p w14:paraId="5B833C25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You can also verify table columns by Right Click newly created table and click "Design". The table looks like below in SQL studio,</w:t>
      </w:r>
    </w:p>
    <w:p w14:paraId="54A74B48" w14:textId="5DF15824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4752CAD0" wp14:editId="0754DEBB">
            <wp:extent cx="3981450" cy="1409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DBF4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1:</w:t>
      </w:r>
    </w:p>
    <w:p w14:paraId="62A5EE77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How to connect database from Windows application?</w:t>
      </w:r>
    </w:p>
    <w:p w14:paraId="12BA285F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We will add database connection easily in windows application in simple steps as shown below,</w:t>
      </w:r>
    </w:p>
    <w:p w14:paraId="0AAB6F86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Go to Tools menu &gt; Click "Connect to Database".</w:t>
      </w:r>
    </w:p>
    <w:p w14:paraId="6DE22531" w14:textId="67EF5A4B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4E3B7843" wp14:editId="4B005CA7">
            <wp:extent cx="5943600" cy="3600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CDE0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2:</w:t>
      </w:r>
    </w:p>
    <w:p w14:paraId="4E1BD4A1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By default, the data source is selected as Microsoft SQL Server (SQL Client).</w:t>
      </w:r>
    </w:p>
    <w:p w14:paraId="1CB8FE8E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Provide "Server name" to </w:t>
      </w:r>
      <w:r>
        <w:rPr>
          <w:rFonts w:ascii="Consolas" w:eastAsia="Times New Roman" w:hAnsi="Consolas" w:cs="Courier New"/>
          <w:color w:val="E83E8C"/>
          <w:sz w:val="21"/>
          <w:szCs w:val="21"/>
        </w:rPr>
        <w:t>.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 or </w:t>
      </w:r>
      <w:r>
        <w:rPr>
          <w:rFonts w:ascii="Consolas" w:eastAsia="Times New Roman" w:hAnsi="Consolas" w:cs="Courier New"/>
          <w:color w:val="E83E8C"/>
          <w:sz w:val="21"/>
          <w:szCs w:val="21"/>
        </w:rPr>
        <w:t>localhost.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 and Select our database in the dropdown as "dbEmployeeDetails"</w:t>
      </w:r>
    </w:p>
    <w:p w14:paraId="000A4DCE" w14:textId="14A7A57B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5A816EFD" wp14:editId="69D111E0">
            <wp:extent cx="5943600" cy="3609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7E80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3:</w:t>
      </w:r>
    </w:p>
    <w:p w14:paraId="059CC3DB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We need to verify the database connection by clicking the "Test Connection" button as shown below, Once the connection is verified you will see the "</w:t>
      </w: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Test connection succeeded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" message box.</w:t>
      </w:r>
    </w:p>
    <w:p w14:paraId="6A125105" w14:textId="6EE0F104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328BD925" wp14:editId="1B999B21">
            <wp:extent cx="5943600" cy="443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09F3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4:</w:t>
      </w:r>
    </w:p>
    <w:p w14:paraId="3179A704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Once the database connection is created, then you will see the connection details as shown below,</w:t>
      </w:r>
    </w:p>
    <w:p w14:paraId="230901F9" w14:textId="417F8468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3A16363C" wp14:editId="55E15B7C">
            <wp:extent cx="5943600" cy="4238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D65CE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5:</w:t>
      </w:r>
    </w:p>
    <w:p w14:paraId="50575A17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How do I know the connection string?</w:t>
      </w:r>
    </w:p>
    <w:p w14:paraId="4227FE6B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Right Click database connection &gt; Properties &gt; Copy "Connection string" for our reference as shown below,</w:t>
      </w:r>
    </w:p>
    <w:p w14:paraId="13583573" w14:textId="75C5DDAB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012B74D1" wp14:editId="2E00F50E">
            <wp:extent cx="59436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749CE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6:</w:t>
      </w:r>
    </w:p>
    <w:p w14:paraId="44A7332F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As a first step, We need to add a connection string in "App.config" file to connect database as shown below,</w:t>
      </w:r>
    </w:p>
    <w:p w14:paraId="5D6379A0" w14:textId="715CF7B8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7B2D214E" wp14:editId="7555A30C">
            <wp:extent cx="59436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CA03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7:  Insert Employee Details</w:t>
      </w:r>
    </w:p>
    <w:p w14:paraId="797BBB97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First, we will have to create an Employee class and its properties,</w:t>
      </w:r>
    </w:p>
    <w:p w14:paraId="1AD87C4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lastRenderedPageBreak/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class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Employee</w:t>
      </w:r>
    </w:p>
    <w:p w14:paraId="7E24835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{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</w:p>
    <w:p w14:paraId="59CF686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EmpId 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04E4786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EmpName 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4BEBEA7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Age 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348F02B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ContactNo 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6D69043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}</w:t>
      </w:r>
    </w:p>
    <w:p w14:paraId="70D4BAD4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Add read connection string from App.config using Configuration manager,</w:t>
      </w:r>
    </w:p>
    <w:p w14:paraId="2C103E0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static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myConn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ConfigurationManager.ConnectionStrings[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"connString"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].ConnectionString;</w:t>
      </w:r>
    </w:p>
    <w:p w14:paraId="0628FC8C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Below method accepts employee details and opens SQL connection and command to insert the employee details in the database using </w:t>
      </w:r>
      <w:r>
        <w:rPr>
          <w:rFonts w:ascii="Consolas" w:eastAsia="Times New Roman" w:hAnsi="Consolas" w:cs="Courier New"/>
          <w:color w:val="E83E8C"/>
          <w:sz w:val="21"/>
          <w:szCs w:val="21"/>
        </w:rPr>
        <w:t>INSERT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 query as shown below,  if success, then returns true or else false.</w:t>
      </w:r>
    </w:p>
    <w:p w14:paraId="6D6D447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const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InsertQuery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"Insert Into Emp_details(EmpId, EmpName, EmpAge, EmpContact, EmpGender) Values (@EmpId, @EmpName, @EmpAge, @EmpContact, @EmpGender)"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13E7D57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3FF4AFB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bool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InsertEmployee(Employee employee)</w:t>
      </w:r>
    </w:p>
    <w:p w14:paraId="2905BA8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{</w:t>
      </w:r>
    </w:p>
    <w:p w14:paraId="5BD1859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rows;</w:t>
      </w:r>
    </w:p>
    <w:p w14:paraId="0FFFB73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(SqlConnection con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SqlConnection(myConn))</w:t>
      </w:r>
    </w:p>
    <w:p w14:paraId="6023C6D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{</w:t>
      </w:r>
    </w:p>
    <w:p w14:paraId="5790F3F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con.Open();</w:t>
      </w:r>
    </w:p>
    <w:p w14:paraId="6EECF35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(SqlCommand com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SqlCommand(InsertQuery, con))</w:t>
      </w:r>
    </w:p>
    <w:p w14:paraId="134161C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{</w:t>
      </w:r>
    </w:p>
    <w:p w14:paraId="4E50AFE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"@EmpId"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employee.EmpId);</w:t>
      </w:r>
    </w:p>
    <w:p w14:paraId="087871D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"@EmpName"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employee.EmpName);</w:t>
      </w:r>
    </w:p>
    <w:p w14:paraId="0FB3AE1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"@EmpAge"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employee.Age);</w:t>
      </w:r>
    </w:p>
    <w:p w14:paraId="7B2AFE5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"@EmpContact"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employee.ContactNo);</w:t>
      </w:r>
    </w:p>
    <w:p w14:paraId="3B6C938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"@EmpGender"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employee.Gender);</w:t>
      </w:r>
    </w:p>
    <w:p w14:paraId="4F65150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 xml:space="preserve">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com.ExecuteNonQuery();</w:t>
      </w:r>
    </w:p>
    <w:p w14:paraId="73E4D66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lastRenderedPageBreak/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2D0323D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6C82958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return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&gt;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0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?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true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: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false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68AFD64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}</w:t>
      </w:r>
    </w:p>
    <w:p w14:paraId="3CBD3BE3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8: Update Employee</w:t>
      </w:r>
    </w:p>
    <w:p w14:paraId="42AF4D3B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The UpdateEmployee method accepts updated employee details and opens SQL connection and updates the employee details into the database using </w:t>
      </w:r>
      <w:r>
        <w:rPr>
          <w:rFonts w:ascii="Consolas" w:eastAsia="Times New Roman" w:hAnsi="Consolas" w:cs="Courier New"/>
          <w:color w:val="E83E8C"/>
          <w:sz w:val="21"/>
          <w:szCs w:val="21"/>
        </w:rPr>
        <w:t>UPDATE 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query as shown below,  if success, then returns true or else false.</w:t>
      </w:r>
    </w:p>
    <w:p w14:paraId="5A329B2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const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UpdateQuery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"Update Emp_details set EmpName=@EmpName, EmpAge=@EmpAge, EmpContact=@EmpContact, EmpGender=@EmpGender where EmpId=@EmpId"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62766B3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73FC5DE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bool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UpdateEmployee(Employee employee)</w:t>
      </w:r>
    </w:p>
    <w:p w14:paraId="33ABF60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{</w:t>
      </w:r>
    </w:p>
    <w:p w14:paraId="67098B7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rows;</w:t>
      </w:r>
    </w:p>
    <w:p w14:paraId="7437F47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(SqlConnection con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SqlConnection(myConn))</w:t>
      </w:r>
    </w:p>
    <w:p w14:paraId="21A9BDA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{</w:t>
      </w:r>
    </w:p>
    <w:p w14:paraId="07DDED2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con.Open();</w:t>
      </w:r>
    </w:p>
    <w:p w14:paraId="67E025E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(SqlCommand com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SqlCommand(UpdateQuery, con))</w:t>
      </w:r>
    </w:p>
    <w:p w14:paraId="1D1AA08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 xml:space="preserve">{                  </w:t>
      </w:r>
    </w:p>
    <w:p w14:paraId="218D28D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"@EmpName"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employee.EmpName);</w:t>
      </w:r>
    </w:p>
    <w:p w14:paraId="3F63C89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"@EmpAge"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employee.Age);</w:t>
      </w:r>
    </w:p>
    <w:p w14:paraId="721353E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"@EmpContact"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employee.ContactNo);</w:t>
      </w:r>
    </w:p>
    <w:p w14:paraId="6A87635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"@EmpGender"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employee.Gender);</w:t>
      </w:r>
    </w:p>
    <w:p w14:paraId="66FBF6D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"@EmpId"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employee.EmpId);</w:t>
      </w:r>
    </w:p>
    <w:p w14:paraId="6B3AAE2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 xml:space="preserve">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com.ExecuteNonQuery();</w:t>
      </w:r>
    </w:p>
    <w:p w14:paraId="4538635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1F47D19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2140E85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return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&gt;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0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?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true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: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false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521E6B4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}</w:t>
      </w:r>
    </w:p>
    <w:p w14:paraId="740697E6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9: Delete Employee</w:t>
      </w:r>
    </w:p>
    <w:p w14:paraId="3BFE3E3A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lastRenderedPageBreak/>
        <w:t>The DeleteEmplyee method passes the employee id to delete the employee details in the database using </w:t>
      </w:r>
      <w:r>
        <w:rPr>
          <w:rFonts w:ascii="Consolas" w:eastAsia="Times New Roman" w:hAnsi="Consolas" w:cs="Courier New"/>
          <w:color w:val="E83E8C"/>
          <w:sz w:val="21"/>
          <w:szCs w:val="21"/>
        </w:rPr>
        <w:t>DELETE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 query. if success, then returns true or else false.</w:t>
      </w:r>
    </w:p>
    <w:p w14:paraId="23A611A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const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DeleteQuery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"Delete from Emp_details where EmpId=@EmpId"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35004B0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674AFBB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bool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DeleteEmployee(Employee employee)</w:t>
      </w:r>
    </w:p>
    <w:p w14:paraId="42A7BA2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{</w:t>
      </w:r>
    </w:p>
    <w:p w14:paraId="379E459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rows;</w:t>
      </w:r>
    </w:p>
    <w:p w14:paraId="4DE155C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(SqlConnection con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SqlConnection(myConn))</w:t>
      </w:r>
    </w:p>
    <w:p w14:paraId="58A4808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{</w:t>
      </w:r>
    </w:p>
    <w:p w14:paraId="39E438C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con.Open();</w:t>
      </w:r>
    </w:p>
    <w:p w14:paraId="0361F8F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(SqlCommand com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SqlCommand(DeleteQuery, con))</w:t>
      </w:r>
    </w:p>
    <w:p w14:paraId="6097EB3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{</w:t>
      </w:r>
    </w:p>
    <w:p w14:paraId="3F26DF7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"@EmpId"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employee.EmpId);</w:t>
      </w:r>
    </w:p>
    <w:p w14:paraId="5157AD3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 xml:space="preserve">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com.ExecuteNonQuery();</w:t>
      </w:r>
    </w:p>
    <w:p w14:paraId="2B9C569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27B3C41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367768C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return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&gt;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0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?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true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: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false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1DFB3E6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}</w:t>
      </w:r>
    </w:p>
    <w:p w14:paraId="4A960AC0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10: Retrieve Employee Details</w:t>
      </w:r>
    </w:p>
    <w:p w14:paraId="792741F6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The method GetEmplyees returns all the employees which are stored in the database using </w:t>
      </w:r>
      <w:r>
        <w:rPr>
          <w:rFonts w:ascii="Consolas" w:eastAsia="Times New Roman" w:hAnsi="Consolas" w:cs="Courier New"/>
          <w:color w:val="E83E8C"/>
          <w:sz w:val="21"/>
          <w:szCs w:val="21"/>
        </w:rPr>
        <w:t>SELECT</w:t>
      </w:r>
      <w:r>
        <w:rPr>
          <w:rFonts w:ascii="Open Sans" w:eastAsia="Times New Roman" w:hAnsi="Open Sans" w:cs="Open Sans"/>
          <w:color w:val="212529"/>
          <w:sz w:val="24"/>
          <w:szCs w:val="24"/>
        </w:rPr>
        <w:t> query as shows below,</w:t>
      </w:r>
    </w:p>
    <w:p w14:paraId="721A6EE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const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SelectQuery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"Select * from Emp_details"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7B1C98F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1324EC8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DataTable GetEmployees()</w:t>
      </w:r>
    </w:p>
    <w:p w14:paraId="0A921AA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{</w:t>
      </w:r>
    </w:p>
    <w:p w14:paraId="22157A4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var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datatable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DataTable();</w:t>
      </w:r>
    </w:p>
    <w:p w14:paraId="2D01723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(SqlConnection con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SqlConnection(myConn))</w:t>
      </w:r>
    </w:p>
    <w:p w14:paraId="2B87F2E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{</w:t>
      </w:r>
    </w:p>
    <w:p w14:paraId="197DC3D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con.Open();</w:t>
      </w:r>
    </w:p>
    <w:p w14:paraId="08CDB1C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(SqlCommand com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SqlCommand(SelectQuery, con))</w:t>
      </w:r>
    </w:p>
    <w:p w14:paraId="562996A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{</w:t>
      </w:r>
    </w:p>
    <w:p w14:paraId="148648F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(SqlDataAdapter adapter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SqlDataAdapter(com))</w:t>
      </w:r>
    </w:p>
    <w:p w14:paraId="7EA9BE3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lastRenderedPageBreak/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{</w:t>
      </w:r>
    </w:p>
    <w:p w14:paraId="50F3FED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adapter.Fill(datatable);</w:t>
      </w:r>
    </w:p>
    <w:p w14:paraId="3B83EEB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4F6AE62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530C856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  <w:t>}</w:t>
      </w:r>
    </w:p>
    <w:p w14:paraId="226626A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ab/>
      </w:r>
      <w:r>
        <w:rPr>
          <w:rFonts w:ascii="Consolas" w:eastAsia="Times New Roman" w:hAnsi="Consolas" w:cs="Courier New"/>
          <w:color w:val="D1949E"/>
          <w:sz w:val="20"/>
          <w:szCs w:val="20"/>
        </w:rPr>
        <w:t>return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datatable;</w:t>
      </w:r>
    </w:p>
    <w:p w14:paraId="43E54F3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}</w:t>
      </w:r>
    </w:p>
    <w:p w14:paraId="4F1C2766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The Employee class now look likes below,</w:t>
      </w:r>
    </w:p>
    <w:p w14:paraId="0620660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System;</w:t>
      </w:r>
    </w:p>
    <w:p w14:paraId="23F6B23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System.Collections.Generic;</w:t>
      </w:r>
    </w:p>
    <w:p w14:paraId="4A1FF77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System.Configuration;</w:t>
      </w:r>
    </w:p>
    <w:p w14:paraId="47658A5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System.Data;</w:t>
      </w:r>
    </w:p>
    <w:p w14:paraId="1D79EE7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System.Data.SqlClient;</w:t>
      </w:r>
    </w:p>
    <w:p w14:paraId="69BE65E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System.Linq;</w:t>
      </w:r>
    </w:p>
    <w:p w14:paraId="4857655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System.Text;</w:t>
      </w:r>
    </w:p>
    <w:p w14:paraId="5BD7BD6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System.Threading.Tasks;</w:t>
      </w:r>
    </w:p>
    <w:p w14:paraId="7E8B045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3632869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namespace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EmployeeDetails</w:t>
      </w:r>
    </w:p>
    <w:p w14:paraId="4B6190B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{</w:t>
      </w:r>
    </w:p>
    <w:p w14:paraId="78FA8C9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class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Employee</w:t>
      </w:r>
    </w:p>
    <w:p w14:paraId="3EF1105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{</w:t>
      </w:r>
    </w:p>
    <w:p w14:paraId="410DBBF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static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myConn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ConfigurationManager.ConnectionStrings[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"connString"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].ConnectionString;</w:t>
      </w:r>
    </w:p>
    <w:p w14:paraId="46EFE59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EmpId 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7C46BD6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EmpName 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40DDB89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Age 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14FF697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ContactNo 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257E210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Gender {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get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;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set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 }</w:t>
      </w:r>
    </w:p>
    <w:p w14:paraId="72C5A36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const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SelectQuery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"Select * from Emp_details"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231A26B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const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InsertQuery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"Insert Into Emp_details(EmpId, EmpName, EmpAge, EmpContact, EmpGender) Values (@EmpId, @EmpName, @EmpAge, @EmpContact, @EmpGender)"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3D4C303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const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UpdateQuery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"Update Emp_details set EmpName=@EmpName, EmpAge=@EmpAge, EmpContact=@EmpContact, EmpGender=@EmpGender where EmpId=@EmpId"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2EE1AF5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lastRenderedPageBreak/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const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string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DeleteQuery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"Delete from Emp_details where EmpId=@EmpId"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2310EA9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5B043CA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DataTable GetEmployees()</w:t>
      </w:r>
    </w:p>
    <w:p w14:paraId="4C96D8E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520C361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var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datatable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DataTable();</w:t>
      </w:r>
    </w:p>
    <w:p w14:paraId="3984DDB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(SqlConnection con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SqlConnection(myConn))</w:t>
      </w:r>
    </w:p>
    <w:p w14:paraId="393A6D8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{</w:t>
      </w:r>
    </w:p>
    <w:p w14:paraId="1188A8C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con.Open();</w:t>
      </w:r>
    </w:p>
    <w:p w14:paraId="42C0119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(SqlCommand com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SqlCommand(SelectQuery, con))</w:t>
      </w:r>
    </w:p>
    <w:p w14:paraId="5D6ECCC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{</w:t>
      </w:r>
    </w:p>
    <w:p w14:paraId="7EB1E33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(SqlDataAdapter adapter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SqlDataAdapter(com))</w:t>
      </w:r>
    </w:p>
    <w:p w14:paraId="0966FD1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{</w:t>
      </w:r>
    </w:p>
    <w:p w14:paraId="4F0921A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    adapter.Fill(datatable);</w:t>
      </w:r>
    </w:p>
    <w:p w14:paraId="2C5D78A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}</w:t>
      </w:r>
    </w:p>
    <w:p w14:paraId="18EBAA1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}</w:t>
      </w:r>
    </w:p>
    <w:p w14:paraId="23E8158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}</w:t>
      </w:r>
    </w:p>
    <w:p w14:paraId="198DF31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return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datatable;</w:t>
      </w:r>
    </w:p>
    <w:p w14:paraId="75B2C10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65A3C19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5646C9E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bool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InsertEmployee(Employee employee)</w:t>
      </w:r>
    </w:p>
    <w:p w14:paraId="74BC42A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7557345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rows;</w:t>
      </w:r>
    </w:p>
    <w:p w14:paraId="2D812A0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(SqlConnection con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SqlConnection(myConn))</w:t>
      </w:r>
    </w:p>
    <w:p w14:paraId="4F354E3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{</w:t>
      </w:r>
    </w:p>
    <w:p w14:paraId="4B0581D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con.Open();</w:t>
      </w:r>
    </w:p>
    <w:p w14:paraId="2D541A3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(SqlCommand com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SqlCommand(InsertQuery, con))</w:t>
      </w:r>
    </w:p>
    <w:p w14:paraId="0E7E471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{</w:t>
      </w:r>
    </w:p>
    <w:p w14:paraId="1D78E23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"@EmpId"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employee.EmpId);</w:t>
      </w:r>
    </w:p>
    <w:p w14:paraId="418A402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"@EmpName"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employee.EmpName);</w:t>
      </w:r>
    </w:p>
    <w:p w14:paraId="6FCCD80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"@EmpAge"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employee.Age);</w:t>
      </w:r>
    </w:p>
    <w:p w14:paraId="2088BB5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"@EmpContact"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employee.ContactNo);</w:t>
      </w:r>
    </w:p>
    <w:p w14:paraId="3888E6C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"@EmpGender"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employee.Gender);</w:t>
      </w:r>
    </w:p>
    <w:p w14:paraId="770A542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com.ExecuteNonQuery();</w:t>
      </w:r>
    </w:p>
    <w:p w14:paraId="624A6F2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}</w:t>
      </w:r>
    </w:p>
    <w:p w14:paraId="5C96D3B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}</w:t>
      </w:r>
    </w:p>
    <w:p w14:paraId="2144847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return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&gt;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0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?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true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: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false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5C9BC96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lastRenderedPageBreak/>
        <w:t xml:space="preserve">        }</w:t>
      </w:r>
    </w:p>
    <w:p w14:paraId="5F89BF3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4279A28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bool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UpdateEmployee(Employee employee)</w:t>
      </w:r>
    </w:p>
    <w:p w14:paraId="4F5D176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41583FC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rows;</w:t>
      </w:r>
    </w:p>
    <w:p w14:paraId="7194BD2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(SqlConnection con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SqlConnection(myConn))</w:t>
      </w:r>
    </w:p>
    <w:p w14:paraId="7229F3B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{</w:t>
      </w:r>
    </w:p>
    <w:p w14:paraId="4E7765E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con.Open();</w:t>
      </w:r>
    </w:p>
    <w:p w14:paraId="558D588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(SqlCommand com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SqlCommand(UpdateQuery, con))</w:t>
      </w:r>
    </w:p>
    <w:p w14:paraId="2A8B59A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{                  </w:t>
      </w:r>
    </w:p>
    <w:p w14:paraId="3EFAAD7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"@EmpName"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employee.EmpName);</w:t>
      </w:r>
    </w:p>
    <w:p w14:paraId="31DC78C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"@EmpAge"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employee.Age);</w:t>
      </w:r>
    </w:p>
    <w:p w14:paraId="7211607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"@EmpContact"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employee.ContactNo);</w:t>
      </w:r>
    </w:p>
    <w:p w14:paraId="1FAFE6E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"@EmpGender"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employee.Gender);</w:t>
      </w:r>
    </w:p>
    <w:p w14:paraId="3A3A85B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"@EmpId"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employee.EmpId);</w:t>
      </w:r>
    </w:p>
    <w:p w14:paraId="7229584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com.ExecuteNonQuery();</w:t>
      </w:r>
    </w:p>
    <w:p w14:paraId="372BC97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}</w:t>
      </w:r>
    </w:p>
    <w:p w14:paraId="25DC02C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}</w:t>
      </w:r>
    </w:p>
    <w:p w14:paraId="0463DA3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return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&gt;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0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?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true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: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false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05B68FB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47B3903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4EB0145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bool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DeleteEmployee(Employee employee)</w:t>
      </w:r>
    </w:p>
    <w:p w14:paraId="5409850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0C41509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int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rows;</w:t>
      </w:r>
    </w:p>
    <w:p w14:paraId="40BC50D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(SqlConnection con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SqlConnection(myConn))</w:t>
      </w:r>
    </w:p>
    <w:p w14:paraId="13755E1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{</w:t>
      </w:r>
    </w:p>
    <w:p w14:paraId="18A724A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con.Open();</w:t>
      </w:r>
    </w:p>
    <w:p w14:paraId="5F359FB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(SqlCommand com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SqlCommand(DeleteQuery, con))</w:t>
      </w:r>
    </w:p>
    <w:p w14:paraId="273C034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{</w:t>
      </w:r>
    </w:p>
    <w:p w14:paraId="445744B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com.Parameters.AddWithValue(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"@EmpId"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, employee.EmpId);</w:t>
      </w:r>
    </w:p>
    <w:p w14:paraId="62F3EC9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    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com.ExecuteNonQuery();</w:t>
      </w:r>
    </w:p>
    <w:p w14:paraId="42C8E52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}</w:t>
      </w:r>
    </w:p>
    <w:p w14:paraId="300AEF4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}</w:t>
      </w:r>
    </w:p>
    <w:p w14:paraId="2E89DA1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return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(rows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&gt;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0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)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?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true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: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false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7980B51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59B1170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}</w:t>
      </w:r>
    </w:p>
    <w:p w14:paraId="79CDBE0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lastRenderedPageBreak/>
        <w:t>}</w:t>
      </w:r>
    </w:p>
    <w:p w14:paraId="65014713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Now we have completed all the operations and able to Insert, Update, Delete and Retrieve the employee details using the above methods. </w:t>
      </w:r>
    </w:p>
    <w:p w14:paraId="7D108707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Step 11: How do I do the CURD operations using windows forms?</w:t>
      </w:r>
    </w:p>
    <w:p w14:paraId="7E1923A8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Double click "Add" button below, </w:t>
      </w:r>
    </w:p>
    <w:p w14:paraId="2579D7A6" w14:textId="48C63115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0D63B410" wp14:editId="08769887">
            <wp:extent cx="5943600" cy="3248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B945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It will automatically open the Form1.cs and creates the below click event method and we need to write a logic over here. </w:t>
      </w:r>
    </w:p>
    <w:p w14:paraId="569A6E3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void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btnAdd_Click(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object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sender, EventArgs e)</w:t>
      </w:r>
    </w:p>
    <w:p w14:paraId="7D83589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{</w:t>
      </w:r>
    </w:p>
    <w:p w14:paraId="32EAC1E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}</w:t>
      </w:r>
    </w:p>
    <w:p w14:paraId="731D3FA3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The Form1.cs contains Add, Update, Delete, and Clear button click events when the user clicks the button then the event triggers and performs selected operations, as shown below.</w:t>
      </w:r>
    </w:p>
    <w:p w14:paraId="441F3B1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System;</w:t>
      </w:r>
    </w:p>
    <w:p w14:paraId="7D29AF8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lastRenderedPageBreak/>
        <w:t>using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System.Windows.Forms;</w:t>
      </w:r>
    </w:p>
    <w:p w14:paraId="43408CC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1E65EFD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D1949E"/>
          <w:sz w:val="20"/>
          <w:szCs w:val="20"/>
        </w:rPr>
        <w:t>namespace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EmployeeDetails</w:t>
      </w:r>
    </w:p>
    <w:p w14:paraId="47AE9F0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{</w:t>
      </w:r>
    </w:p>
    <w:p w14:paraId="1118024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partial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class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Form1 : Form</w:t>
      </w:r>
    </w:p>
    <w:p w14:paraId="611B0CE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{</w:t>
      </w:r>
    </w:p>
    <w:p w14:paraId="65CA772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Employee employee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new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Employee();</w:t>
      </w:r>
    </w:p>
    <w:p w14:paraId="2349AAF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public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Form1()</w:t>
      </w:r>
    </w:p>
    <w:p w14:paraId="5C31C95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7D05B3C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InitializeComponent();</w:t>
      </w:r>
    </w:p>
    <w:p w14:paraId="5ECE6A0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dgvEmployeeDetails.DataSource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employee.GetEmployees();</w:t>
      </w:r>
    </w:p>
    <w:p w14:paraId="2FC56F5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444C772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Add employee details when clicks the Add button</w:t>
      </w:r>
    </w:p>
    <w:p w14:paraId="4483EF4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void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btnAdd_Click(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object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sender, EventArgs e)</w:t>
      </w:r>
    </w:p>
    <w:p w14:paraId="147E738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5222862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employee.EmpId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txtEmpId.Text;</w:t>
      </w:r>
    </w:p>
    <w:p w14:paraId="1181D2B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employee.EmpName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txtEmpName.Text;</w:t>
      </w:r>
    </w:p>
    <w:p w14:paraId="3C7DD86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employee.Age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txtAge.Text;</w:t>
      </w:r>
    </w:p>
    <w:p w14:paraId="42E3AF0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employee.ContactNo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txtContactNo.Text;</w:t>
      </w:r>
    </w:p>
    <w:p w14:paraId="33BF521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employee.Gender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cboGender.SelectedItem.ToString();</w:t>
      </w:r>
    </w:p>
    <w:p w14:paraId="4DBC804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Call Insert Employee method to insert the employee details to database</w:t>
      </w:r>
    </w:p>
    <w:p w14:paraId="5391709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var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success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employee.InsertEmployee(employee);           </w:t>
      </w:r>
    </w:p>
    <w:p w14:paraId="0D9A34E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Refresh the grid to show the updated employee details</w:t>
      </w:r>
    </w:p>
    <w:p w14:paraId="6FECD4D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dgvEmployeeDetails.DataSource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employee.GetEmployees();</w:t>
      </w:r>
    </w:p>
    <w:p w14:paraId="6BAE222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if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(success)</w:t>
      </w:r>
    </w:p>
    <w:p w14:paraId="126141A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{</w:t>
      </w:r>
    </w:p>
    <w:p w14:paraId="38209DE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Clear controls once the employee is inserted successfully</w:t>
      </w:r>
    </w:p>
    <w:p w14:paraId="56557E0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ClearControls();</w:t>
      </w:r>
    </w:p>
    <w:p w14:paraId="28D0C2B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MessageBox.Show(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"Employee has been added successfully"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6BCA96B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}</w:t>
      </w:r>
    </w:p>
    <w:p w14:paraId="5605833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else</w:t>
      </w:r>
    </w:p>
    <w:p w14:paraId="2C88860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MessageBox.Show(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"Error occured. Please try again..."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0C8A0C8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270FCFB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Update selected employee details when clicks the update button</w:t>
      </w:r>
    </w:p>
    <w:p w14:paraId="24A17C0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void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btnUpdate_Click(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object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sender, EventArgs e)</w:t>
      </w:r>
    </w:p>
    <w:p w14:paraId="6220B1E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1B55A0B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lastRenderedPageBreak/>
        <w:t xml:space="preserve">            employee.EmpId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txtEmpId.Text;</w:t>
      </w:r>
    </w:p>
    <w:p w14:paraId="3F03765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employee.EmpName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txtEmpName.Text;</w:t>
      </w:r>
    </w:p>
    <w:p w14:paraId="02E04DC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employee.Age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txtAge.Text;</w:t>
      </w:r>
    </w:p>
    <w:p w14:paraId="7214F1D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employee.ContactNo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txtContactNo.Text;</w:t>
      </w:r>
    </w:p>
    <w:p w14:paraId="288F569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employee.Gender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cboGender.SelectedItem.ToString();</w:t>
      </w:r>
    </w:p>
    <w:p w14:paraId="1DF9F5B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Call Update Employee method to update the selected employee details to database</w:t>
      </w:r>
    </w:p>
    <w:p w14:paraId="19532D1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var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success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employee.UpdateEmployee(employee);</w:t>
      </w:r>
    </w:p>
    <w:p w14:paraId="26F4ADA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Refresh the grid to show the updated employee details</w:t>
      </w:r>
    </w:p>
    <w:p w14:paraId="13B5EC2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dgvEmployeeDetails.DataSource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employee.GetEmployees();            </w:t>
      </w:r>
    </w:p>
    <w:p w14:paraId="4530846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if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(success)</w:t>
      </w:r>
    </w:p>
    <w:p w14:paraId="715367A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{</w:t>
      </w:r>
    </w:p>
    <w:p w14:paraId="27BBAF5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Clear controls once the employee is inserted successfully</w:t>
      </w:r>
    </w:p>
    <w:p w14:paraId="6643197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ClearControls();</w:t>
      </w:r>
    </w:p>
    <w:p w14:paraId="3735ABA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MessageBox.Show(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"Employee has been added successfully"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2107C878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}</w:t>
      </w:r>
    </w:p>
    <w:p w14:paraId="42A2550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else</w:t>
      </w:r>
    </w:p>
    <w:p w14:paraId="68A582B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MessageBox.Show(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"Error occured. Please try again..."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309408F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3A28897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Delete selected employee when clicks the delete button</w:t>
      </w:r>
    </w:p>
    <w:p w14:paraId="402EEB6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void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btnDelete_Click(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object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sender, EventArgs e)</w:t>
      </w:r>
    </w:p>
    <w:p w14:paraId="630ABA3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2D95E4D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employee.EmpId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txtEmpId.Text;</w:t>
      </w:r>
    </w:p>
    <w:p w14:paraId="6A78A2F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Call DeleteEmployee method to delete the selected employee from database</w:t>
      </w:r>
    </w:p>
    <w:p w14:paraId="31107A3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var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success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employee.DeleteEmployee(employee);</w:t>
      </w:r>
    </w:p>
    <w:p w14:paraId="602CF7A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Refresh the grid to show the updated employee details</w:t>
      </w:r>
    </w:p>
    <w:p w14:paraId="3824B40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dgvEmployeeDetails.DataSource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employee.GetEmployees();</w:t>
      </w:r>
    </w:p>
    <w:p w14:paraId="731C4B6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if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(success)</w:t>
      </w:r>
    </w:p>
    <w:p w14:paraId="1F84E7B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{</w:t>
      </w:r>
    </w:p>
    <w:p w14:paraId="48B912C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Clear controls once the employee is inserted successfully</w:t>
      </w:r>
    </w:p>
    <w:p w14:paraId="7F12D70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ClearControls();</w:t>
      </w:r>
    </w:p>
    <w:p w14:paraId="10CF125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MessageBox.Show(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"Employee has been added successfully"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73003AE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}</w:t>
      </w:r>
    </w:p>
    <w:p w14:paraId="6AE05D7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else</w:t>
      </w:r>
    </w:p>
    <w:p w14:paraId="3C6ED59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MessageBox.Show(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"Error occured. Please try again..."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);</w:t>
      </w:r>
    </w:p>
    <w:p w14:paraId="03047AE4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5DEB346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lastRenderedPageBreak/>
        <w:t xml:space="preserve">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Clear all controls when clicks clear button</w:t>
      </w:r>
    </w:p>
    <w:p w14:paraId="23470AE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void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btnClear_Click(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object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sender, EventArgs e)</w:t>
      </w:r>
    </w:p>
    <w:p w14:paraId="7779E71A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1AA3D09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ClearControls();</w:t>
      </w:r>
    </w:p>
    <w:p w14:paraId="1985624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2D17431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14:paraId="7074826B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void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ClearControls()</w:t>
      </w:r>
    </w:p>
    <w:p w14:paraId="40BC3942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0FED7285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txtEmpId.Text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234F0E1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txtEmpName.Text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2ADD586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txtAge.Text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089580E0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txtContactNo.Text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6A7DC4D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cboGender.Text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BDE052"/>
          <w:sz w:val="20"/>
          <w:szCs w:val="20"/>
        </w:rPr>
        <w:t>""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;</w:t>
      </w:r>
    </w:p>
    <w:p w14:paraId="75F5B0DD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6D8F0E09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1DAF1D"/>
          <w:sz w:val="20"/>
          <w:szCs w:val="20"/>
        </w:rPr>
        <w:t>// This data grid event triggers when select the grid rows and populate the controls with selected employee details</w:t>
      </w:r>
    </w:p>
    <w:p w14:paraId="241A63E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private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void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dgvEmployeeDetails_RowHeaderMouseClick(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object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sender, DataGridViewCellMouseEventArgs e)</w:t>
      </w:r>
    </w:p>
    <w:p w14:paraId="23789A9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{</w:t>
      </w:r>
    </w:p>
    <w:p w14:paraId="64D09496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var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index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e.RowIndex;</w:t>
      </w:r>
    </w:p>
    <w:p w14:paraId="30E11BA1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txtEmpId.Text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dgvEmployeeDetails.Rows[index].Cells[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0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].Value.ToString();</w:t>
      </w:r>
    </w:p>
    <w:p w14:paraId="46EDC0DC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txtEmpName.Text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dgvEmployeeDetails.Rows[index].Cells[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1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].Value.ToString();</w:t>
      </w:r>
    </w:p>
    <w:p w14:paraId="2A0C9BCE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txtAge.Text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dgvEmployeeDetails.Rows[index].Cells[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2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].Value.ToString();</w:t>
      </w:r>
    </w:p>
    <w:p w14:paraId="40C1E62F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txtContactNo.Text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dgvEmployeeDetails.Rows[index].Cells[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3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].Value.ToString();</w:t>
      </w:r>
    </w:p>
    <w:p w14:paraId="69A8635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cboGender.Text </w:t>
      </w:r>
      <w:r>
        <w:rPr>
          <w:rFonts w:ascii="Consolas" w:eastAsia="Times New Roman" w:hAnsi="Consolas" w:cs="Courier New"/>
          <w:color w:val="F5B83D"/>
          <w:sz w:val="20"/>
          <w:szCs w:val="20"/>
        </w:rPr>
        <w:t>=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dgvEmployeeDetails.Rows[index].Cells[</w:t>
      </w:r>
      <w:r>
        <w:rPr>
          <w:rFonts w:ascii="Consolas" w:eastAsia="Times New Roman" w:hAnsi="Consolas" w:cs="Courier New"/>
          <w:color w:val="D1949E"/>
          <w:sz w:val="20"/>
          <w:szCs w:val="20"/>
        </w:rPr>
        <w:t>4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].Value.ToString();</w:t>
      </w:r>
    </w:p>
    <w:p w14:paraId="7BF7679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}</w:t>
      </w:r>
    </w:p>
    <w:p w14:paraId="5D4D7F57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 xml:space="preserve">    }</w:t>
      </w:r>
    </w:p>
    <w:p w14:paraId="011B2013" w14:textId="77777777" w:rsidR="00A95F99" w:rsidRDefault="00A95F99" w:rsidP="00A95F99">
      <w:pPr>
        <w:pBdr>
          <w:top w:val="single" w:sz="24" w:space="12" w:color="7A6652"/>
          <w:left w:val="single" w:sz="24" w:space="31" w:color="7A6652"/>
          <w:bottom w:val="single" w:sz="24" w:space="12" w:color="7A6652"/>
          <w:right w:val="single" w:sz="24" w:space="12" w:color="7A6652"/>
        </w:pBdr>
        <w:shd w:val="clear" w:color="auto" w:fill="4D40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Consolas" w:eastAsia="Times New Roman" w:hAnsi="Consolas" w:cs="Courier New"/>
          <w:color w:val="FFFFFF"/>
          <w:sz w:val="20"/>
          <w:szCs w:val="20"/>
        </w:rPr>
        <w:t>}</w:t>
      </w:r>
    </w:p>
    <w:p w14:paraId="08AA28DC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b/>
          <w:bCs/>
          <w:color w:val="212529"/>
          <w:sz w:val="24"/>
          <w:szCs w:val="24"/>
        </w:rPr>
        <w:t>Output:</w:t>
      </w:r>
    </w:p>
    <w:p w14:paraId="02EE3CFE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Add employee details and Click "Add" button,</w:t>
      </w:r>
    </w:p>
    <w:p w14:paraId="08A69CAE" w14:textId="240A0116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44FF7918" wp14:editId="3F5B138E">
            <wp:extent cx="5943600" cy="3248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641D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The employee details are successfully inserted.</w:t>
      </w:r>
    </w:p>
    <w:p w14:paraId="676E9BC1" w14:textId="1DD2093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drawing>
          <wp:inline distT="0" distB="0" distL="0" distR="0" wp14:anchorId="17D558CD" wp14:editId="6A6773CA">
            <wp:extent cx="594360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31BA" w14:textId="7777777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color w:val="212529"/>
          <w:sz w:val="24"/>
          <w:szCs w:val="24"/>
        </w:rPr>
        <w:t>When you select the grid row (employee)  selected employee details will be populated in the controls for Update or Delete purpose</w:t>
      </w:r>
    </w:p>
    <w:p w14:paraId="343274A7" w14:textId="1E195807" w:rsidR="00A95F99" w:rsidRDefault="00A95F99" w:rsidP="00A95F99">
      <w:pPr>
        <w:shd w:val="clear" w:color="auto" w:fill="FFFFFF"/>
        <w:spacing w:before="225" w:after="225" w:line="360" w:lineRule="atLeast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Open Sans" w:eastAsia="Times New Roman" w:hAnsi="Open Sans" w:cs="Open Sans"/>
          <w:noProof/>
          <w:color w:val="212529"/>
          <w:sz w:val="24"/>
          <w:szCs w:val="24"/>
        </w:rPr>
        <w:lastRenderedPageBreak/>
        <w:drawing>
          <wp:inline distT="0" distB="0" distL="0" distR="0" wp14:anchorId="6EBC6419" wp14:editId="605453A2">
            <wp:extent cx="594360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8C4D" w14:textId="30C63D44" w:rsidR="00096B9D" w:rsidRDefault="00096B9D">
      <w:pPr>
        <w:rPr>
          <w:sz w:val="36"/>
        </w:rPr>
      </w:pPr>
    </w:p>
    <w:p w14:paraId="402924A2" w14:textId="482776B0" w:rsidR="00096B9D" w:rsidRDefault="00096B9D">
      <w:pPr>
        <w:rPr>
          <w:sz w:val="36"/>
        </w:rPr>
      </w:pPr>
      <w:r>
        <w:rPr>
          <w:sz w:val="36"/>
        </w:rPr>
        <w:t>TASK:</w:t>
      </w:r>
    </w:p>
    <w:p w14:paraId="2D011E12" w14:textId="28E7B8C3" w:rsidR="00096B9D" w:rsidRDefault="00096B9D">
      <w:pPr>
        <w:rPr>
          <w:sz w:val="36"/>
        </w:rPr>
      </w:pPr>
      <w:r>
        <w:rPr>
          <w:sz w:val="36"/>
        </w:rPr>
        <w:t>Your task is to create CRUD application</w:t>
      </w:r>
      <w:r w:rsidR="00A95F99">
        <w:rPr>
          <w:sz w:val="36"/>
        </w:rPr>
        <w:t xml:space="preserve"> using </w:t>
      </w:r>
      <w:r w:rsidR="00A95F99" w:rsidRPr="00A95F99">
        <w:rPr>
          <w:color w:val="FF0000"/>
          <w:sz w:val="36"/>
        </w:rPr>
        <w:t>Webforms in Asp.net</w:t>
      </w:r>
      <w:r w:rsidRPr="00A95F99">
        <w:rPr>
          <w:color w:val="FF0000"/>
          <w:sz w:val="36"/>
        </w:rPr>
        <w:t xml:space="preserve"> </w:t>
      </w:r>
      <w:r>
        <w:rPr>
          <w:sz w:val="36"/>
        </w:rPr>
        <w:t>for Employees table as discussed in class.</w:t>
      </w:r>
    </w:p>
    <w:p w14:paraId="7A6A5D49" w14:textId="5D89C1D0" w:rsidR="00096B9D" w:rsidRDefault="00096B9D">
      <w:pPr>
        <w:rPr>
          <w:sz w:val="36"/>
        </w:rPr>
      </w:pPr>
    </w:p>
    <w:p w14:paraId="08DD31FE" w14:textId="0C765070" w:rsidR="00096B9D" w:rsidRDefault="00096B9D">
      <w:pPr>
        <w:rPr>
          <w:sz w:val="36"/>
        </w:rPr>
      </w:pPr>
      <w:r>
        <w:rPr>
          <w:sz w:val="36"/>
        </w:rPr>
        <w:t xml:space="preserve">Note: Project is uploaded in miscellaneous section </w:t>
      </w:r>
    </w:p>
    <w:p w14:paraId="143453C6" w14:textId="77777777" w:rsidR="00096B9D" w:rsidRPr="00096B9D" w:rsidRDefault="00096B9D">
      <w:pPr>
        <w:rPr>
          <w:sz w:val="36"/>
        </w:rPr>
      </w:pPr>
    </w:p>
    <w:p w14:paraId="6FBEF724" w14:textId="77777777" w:rsidR="005B6A12" w:rsidRDefault="005B6A12" w:rsidP="005B6A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PROCEDURE</w:t>
      </w:r>
      <w:r>
        <w:rPr>
          <w:rFonts w:ascii="Courier New" w:hAnsi="Courier New" w:cs="Courier New"/>
          <w:noProof/>
          <w:sz w:val="20"/>
          <w:szCs w:val="20"/>
        </w:rPr>
        <w:t xml:space="preserve"> GetData</w:t>
      </w:r>
    </w:p>
    <w:p w14:paraId="0C1C1319" w14:textId="77777777" w:rsidR="005B6A12" w:rsidRDefault="005B6A12" w:rsidP="005B6A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</w:p>
    <w:p w14:paraId="2C1552AA" w14:textId="77777777" w:rsidR="005B6A12" w:rsidRDefault="005B6A12" w:rsidP="005B6A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BEGIN</w:t>
      </w:r>
    </w:p>
    <w:p w14:paraId="49112085" w14:textId="77777777" w:rsidR="005B6A12" w:rsidRDefault="005B6A12" w:rsidP="005B6A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NOCOUNT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31196336" w14:textId="77777777" w:rsidR="005B6A12" w:rsidRDefault="005B6A12" w:rsidP="005B6A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35FFE0BD" w14:textId="77777777" w:rsidR="005B6A12" w:rsidRDefault="005B6A12" w:rsidP="005B6A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*</w:t>
      </w:r>
    </w:p>
    <w:p w14:paraId="345D8F7F" w14:textId="77777777" w:rsidR="005B6A12" w:rsidRDefault="005B6A12" w:rsidP="005B6A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emp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0456D701" w14:textId="77777777" w:rsidR="005B6A12" w:rsidRDefault="005B6A12" w:rsidP="005B6A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420C7EC0" w14:textId="43318236" w:rsidR="00096B9D" w:rsidRDefault="005B6A12" w:rsidP="005B6A12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</w:p>
    <w:p w14:paraId="5D5D29F5" w14:textId="5A1F7BC3" w:rsidR="005B6A12" w:rsidRDefault="005B6A12" w:rsidP="005B6A12">
      <w:pPr>
        <w:rPr>
          <w:b/>
          <w:sz w:val="36"/>
        </w:rPr>
      </w:pPr>
    </w:p>
    <w:p w14:paraId="5B781150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PROCEDURE</w:t>
      </w:r>
      <w:r>
        <w:rPr>
          <w:rFonts w:ascii="Courier New" w:hAnsi="Courier New" w:cs="Courier New"/>
          <w:noProof/>
          <w:sz w:val="20"/>
          <w:szCs w:val="20"/>
        </w:rPr>
        <w:t xml:space="preserve"> InsertData</w:t>
      </w:r>
    </w:p>
    <w:p w14:paraId="283CFF7C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@name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14:paraId="4721EE38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@address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14:paraId="7BBCC0B1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@dept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13394B27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1804CC98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-- Add more parameters as needed</w:t>
      </w:r>
    </w:p>
    <w:p w14:paraId="0B29AA41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</w:p>
    <w:p w14:paraId="58753A95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BEGIN</w:t>
      </w:r>
    </w:p>
    <w:p w14:paraId="24553E19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NOCOUNT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753C01FF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1A258754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-- Insert statement</w:t>
      </w:r>
    </w:p>
    <w:p w14:paraId="2CC56660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emp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address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department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2BF547F1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@name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@address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@dept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BD5C4EF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52F1039A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-- You can add more columns and values as needed</w:t>
      </w:r>
    </w:p>
    <w:p w14:paraId="032411AD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14:paraId="19C6CE73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-- Optional: Check the number of affected rows</w:t>
      </w:r>
    </w:p>
    <w:p w14:paraId="7AEAD8E2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DECLARE</w:t>
      </w:r>
      <w:r>
        <w:rPr>
          <w:rFonts w:ascii="Courier New" w:hAnsi="Courier New" w:cs="Courier New"/>
          <w:noProof/>
          <w:sz w:val="20"/>
          <w:szCs w:val="20"/>
        </w:rPr>
        <w:t xml:space="preserve"> @RowCount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1E8F5568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 xml:space="preserve"> @RowCount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@@ROWCOUNT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7BCC41A2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65FECF4C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-- Optional: Return the number of affected rows</w:t>
      </w:r>
    </w:p>
    <w:p w14:paraId="7B6382BA" w14:textId="77777777" w:rsidR="006E0D66" w:rsidRDefault="006E0D66" w:rsidP="006E0D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@RowCount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'RowsInserted'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04DBC6EE" w14:textId="70AE47E6" w:rsidR="005B6A12" w:rsidRDefault="006E0D66" w:rsidP="006E0D6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</w:p>
    <w:p w14:paraId="69093AE3" w14:textId="22250BE1" w:rsidR="007B4839" w:rsidRDefault="007B4839" w:rsidP="006E0D66">
      <w:pPr>
        <w:rPr>
          <w:b/>
          <w:sz w:val="36"/>
        </w:rPr>
      </w:pPr>
    </w:p>
    <w:p w14:paraId="0245826C" w14:textId="3FA907E1" w:rsidR="007B4839" w:rsidRDefault="007B4839" w:rsidP="006E0D66">
      <w:pPr>
        <w:rPr>
          <w:b/>
          <w:sz w:val="36"/>
        </w:rPr>
      </w:pPr>
    </w:p>
    <w:p w14:paraId="7BF9F734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PROCEDURE</w:t>
      </w:r>
      <w:r>
        <w:rPr>
          <w:rFonts w:ascii="Courier New" w:hAnsi="Courier New" w:cs="Courier New"/>
          <w:noProof/>
          <w:sz w:val="20"/>
          <w:szCs w:val="20"/>
        </w:rPr>
        <w:t xml:space="preserve"> GetData</w:t>
      </w:r>
    </w:p>
    <w:p w14:paraId="3F8D8305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</w:p>
    <w:p w14:paraId="32E83DD8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BEGIN</w:t>
      </w:r>
    </w:p>
    <w:p w14:paraId="129957F2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NOCOUNT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1FCF958A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79A89291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*</w:t>
      </w:r>
    </w:p>
    <w:p w14:paraId="530BB0CC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emp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028A6026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119743B6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</w:p>
    <w:p w14:paraId="730D4F8B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0B181B4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4C9BA20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PROCEDURE</w:t>
      </w:r>
      <w:r>
        <w:rPr>
          <w:rFonts w:ascii="Courier New" w:hAnsi="Courier New" w:cs="Courier New"/>
          <w:noProof/>
          <w:sz w:val="20"/>
          <w:szCs w:val="20"/>
        </w:rPr>
        <w:t xml:space="preserve"> InsertData</w:t>
      </w:r>
    </w:p>
    <w:p w14:paraId="19F60809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@name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14:paraId="0E9F13C5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@address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14:paraId="07C61F85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@dept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56B3F892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5153EF46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-- Add more parameters as needed</w:t>
      </w:r>
    </w:p>
    <w:p w14:paraId="1C0F4266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</w:p>
    <w:p w14:paraId="10730119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BEGIN</w:t>
      </w:r>
    </w:p>
    <w:p w14:paraId="26FDDED8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NOCOUNT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745AD83C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5C2678D8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-- Insert statement</w:t>
      </w:r>
    </w:p>
    <w:p w14:paraId="4AF6EAD5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emp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address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department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7D9BCA96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@name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@address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@dept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CB7DB32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1460ED00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-- You can add more columns and values as needed</w:t>
      </w:r>
    </w:p>
    <w:p w14:paraId="6570D8B0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14:paraId="3535C0EA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-- Optional: Check the number of affected rows</w:t>
      </w:r>
    </w:p>
    <w:p w14:paraId="6A3696D7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DECLARE</w:t>
      </w:r>
      <w:r>
        <w:rPr>
          <w:rFonts w:ascii="Courier New" w:hAnsi="Courier New" w:cs="Courier New"/>
          <w:noProof/>
          <w:sz w:val="20"/>
          <w:szCs w:val="20"/>
        </w:rPr>
        <w:t xml:space="preserve"> @RowCount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4B459B09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 xml:space="preserve"> @RowCount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@@ROWCOUNT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48597572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2AFB73B4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-- Optional: Return the number of affected rows</w:t>
      </w:r>
    </w:p>
    <w:p w14:paraId="0B927957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@RowCount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'RowsInserted'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0D45B3E2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</w:p>
    <w:p w14:paraId="46129E32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534BCDBD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E20A2E1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51555B2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7E858432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PROCEDURE</w:t>
      </w:r>
      <w:r>
        <w:rPr>
          <w:rFonts w:ascii="Courier New" w:hAnsi="Courier New" w:cs="Courier New"/>
          <w:noProof/>
          <w:sz w:val="20"/>
          <w:szCs w:val="20"/>
        </w:rPr>
        <w:t xml:space="preserve"> UpdateData</w:t>
      </w:r>
    </w:p>
    <w:p w14:paraId="632D8000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 xml:space="preserve">@id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14:paraId="63947A5B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@name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14:paraId="5226E6A6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@address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14:paraId="396B563B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@dept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65D7ECCC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27A4465F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</w:p>
    <w:p w14:paraId="642C7271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BEGIN</w:t>
      </w:r>
    </w:p>
    <w:p w14:paraId="182F4147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NOCOUNT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67E80DAB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4C6140E5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-- Update statement</w:t>
      </w:r>
    </w:p>
    <w:p w14:paraId="4A0380FC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UPDATE</w:t>
      </w:r>
      <w:r>
        <w:rPr>
          <w:rFonts w:ascii="Courier New" w:hAnsi="Courier New" w:cs="Courier New"/>
          <w:noProof/>
          <w:sz w:val="20"/>
          <w:szCs w:val="20"/>
        </w:rPr>
        <w:t xml:space="preserve"> emp</w:t>
      </w:r>
    </w:p>
    <w:p w14:paraId="03781DB1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 xml:space="preserve"> 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@Parameter1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14:paraId="3217B01F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Column2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@Parameter2</w:t>
      </w:r>
    </w:p>
    <w:p w14:paraId="51CC5E2B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@id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28456759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099A7F00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-- You can add more columns and values to update, and customize the WHERE clause based on your requirements</w:t>
      </w:r>
    </w:p>
    <w:p w14:paraId="0706E949" w14:textId="77777777" w:rsidR="007B4839" w:rsidRDefault="007B4839" w:rsidP="007B4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</w:p>
    <w:p w14:paraId="52A027BE" w14:textId="77777777" w:rsidR="007B4839" w:rsidRPr="00096B9D" w:rsidRDefault="007B4839" w:rsidP="006E0D66">
      <w:pPr>
        <w:rPr>
          <w:b/>
          <w:sz w:val="36"/>
        </w:rPr>
      </w:pPr>
      <w:bookmarkStart w:id="0" w:name="_GoBack"/>
      <w:bookmarkEnd w:id="0"/>
    </w:p>
    <w:sectPr w:rsidR="007B4839" w:rsidRPr="00096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B9D"/>
    <w:rsid w:val="00096B9D"/>
    <w:rsid w:val="000F2F67"/>
    <w:rsid w:val="00374EBC"/>
    <w:rsid w:val="00420636"/>
    <w:rsid w:val="00553260"/>
    <w:rsid w:val="005B6A12"/>
    <w:rsid w:val="006E0D66"/>
    <w:rsid w:val="007B4839"/>
    <w:rsid w:val="007E755F"/>
    <w:rsid w:val="00812F48"/>
    <w:rsid w:val="00A95F99"/>
    <w:rsid w:val="00CD3024"/>
    <w:rsid w:val="00F14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17267"/>
  <w15:chartTrackingRefBased/>
  <w15:docId w15:val="{89ED7AB8-1190-444D-93B7-106C95612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56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22</Pages>
  <Words>2455</Words>
  <Characters>14000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haider</dc:creator>
  <cp:keywords/>
  <dc:description/>
  <cp:lastModifiedBy>Spring2020</cp:lastModifiedBy>
  <cp:revision>9</cp:revision>
  <dcterms:created xsi:type="dcterms:W3CDTF">2023-05-08T11:07:00Z</dcterms:created>
  <dcterms:modified xsi:type="dcterms:W3CDTF">2023-05-08T12:12:00Z</dcterms:modified>
</cp:coreProperties>
</file>