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6D" w:rsidRDefault="00A9616D"/>
    <w:p w:rsidR="00A9616D" w:rsidRDefault="00A9616D"/>
    <w:p w:rsidR="00A9616D" w:rsidRDefault="00A9616D"/>
    <w:p w:rsidR="00A9616D" w:rsidRDefault="00A9616D"/>
    <w:p w:rsidR="00A9616D" w:rsidRDefault="00A9616D"/>
    <w:p w:rsidR="00A9616D" w:rsidRDefault="00A9616D"/>
    <w:p w:rsidR="00530252" w:rsidRPr="00A9616D" w:rsidRDefault="00A961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bookmarkStart w:id="0" w:name="_GoBack"/>
      <w:bookmarkEnd w:id="0"/>
      <w:r w:rsidRPr="00A9616D">
        <w:rPr>
          <w:rFonts w:ascii="Times New Roman" w:hAnsi="Times New Roman" w:cs="Times New Roman"/>
          <w:sz w:val="40"/>
          <w:szCs w:val="40"/>
        </w:rPr>
        <w:t>Submit your OEL in this document.</w:t>
      </w:r>
    </w:p>
    <w:sectPr w:rsidR="00530252" w:rsidRPr="00A9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6D"/>
    <w:rsid w:val="00187A53"/>
    <w:rsid w:val="007032A6"/>
    <w:rsid w:val="00A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FB06C-B043-4601-8632-C4CE71B8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2022-11-14T09:26:00Z</dcterms:created>
  <dcterms:modified xsi:type="dcterms:W3CDTF">2022-11-14T09:27:00Z</dcterms:modified>
</cp:coreProperties>
</file>