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7300" w14:textId="77777777" w:rsidR="00992E25" w:rsidRDefault="00992E25">
      <w:pPr>
        <w:rPr>
          <w:sz w:val="36"/>
          <w:szCs w:val="36"/>
        </w:rPr>
      </w:pPr>
    </w:p>
    <w:p w14:paraId="618D2D11" w14:textId="77777777" w:rsidR="00992E25" w:rsidRDefault="00992E25">
      <w:pPr>
        <w:rPr>
          <w:sz w:val="36"/>
          <w:szCs w:val="36"/>
        </w:rPr>
      </w:pPr>
    </w:p>
    <w:p w14:paraId="21C600FE" w14:textId="77777777" w:rsidR="00992E25" w:rsidRDefault="00992E25">
      <w:pPr>
        <w:rPr>
          <w:sz w:val="36"/>
          <w:szCs w:val="36"/>
        </w:rPr>
      </w:pPr>
    </w:p>
    <w:p w14:paraId="3ADF7B15" w14:textId="77777777" w:rsidR="00992E25" w:rsidRDefault="00992E25">
      <w:pPr>
        <w:rPr>
          <w:sz w:val="36"/>
          <w:szCs w:val="36"/>
        </w:rPr>
      </w:pPr>
    </w:p>
    <w:p w14:paraId="4A123A28" w14:textId="77777777" w:rsidR="00992E25" w:rsidRDefault="00992E25">
      <w:pPr>
        <w:rPr>
          <w:sz w:val="36"/>
          <w:szCs w:val="36"/>
        </w:rPr>
      </w:pPr>
    </w:p>
    <w:p w14:paraId="2027F00E" w14:textId="77777777" w:rsidR="00992E25" w:rsidRDefault="00992E25">
      <w:pPr>
        <w:rPr>
          <w:sz w:val="36"/>
          <w:szCs w:val="36"/>
        </w:rPr>
      </w:pPr>
    </w:p>
    <w:p w14:paraId="726657A8" w14:textId="77777777" w:rsidR="00992E25" w:rsidRDefault="00992E25">
      <w:pPr>
        <w:rPr>
          <w:sz w:val="36"/>
          <w:szCs w:val="36"/>
        </w:rPr>
      </w:pPr>
    </w:p>
    <w:p w14:paraId="25D7029D" w14:textId="37311E5B" w:rsidR="00156A00" w:rsidRPr="00992E25" w:rsidRDefault="00992E25">
      <w:pPr>
        <w:rPr>
          <w:sz w:val="36"/>
          <w:szCs w:val="36"/>
        </w:rPr>
      </w:pPr>
      <w:r w:rsidRPr="00992E25">
        <w:rPr>
          <w:sz w:val="36"/>
          <w:szCs w:val="36"/>
        </w:rPr>
        <w:t>Name: Muhammad Shoaib Akhter Qadri</w:t>
      </w:r>
    </w:p>
    <w:p w14:paraId="786F9852" w14:textId="25C155A2" w:rsidR="00992E25" w:rsidRPr="00992E25" w:rsidRDefault="00992E25">
      <w:pPr>
        <w:rPr>
          <w:sz w:val="36"/>
          <w:szCs w:val="36"/>
        </w:rPr>
      </w:pPr>
      <w:r w:rsidRPr="00992E25">
        <w:rPr>
          <w:sz w:val="36"/>
          <w:szCs w:val="36"/>
        </w:rPr>
        <w:t>Enrollment No: 02-131212-009</w:t>
      </w:r>
    </w:p>
    <w:p w14:paraId="4438E8C2" w14:textId="0BB10E1C" w:rsidR="00992E25" w:rsidRDefault="00992E25">
      <w:pPr>
        <w:rPr>
          <w:sz w:val="36"/>
          <w:szCs w:val="36"/>
        </w:rPr>
      </w:pPr>
      <w:r w:rsidRPr="00992E25">
        <w:rPr>
          <w:sz w:val="36"/>
          <w:szCs w:val="36"/>
        </w:rPr>
        <w:t>Reg No: 79290</w:t>
      </w:r>
    </w:p>
    <w:p w14:paraId="6993F5DC" w14:textId="77777777" w:rsidR="00992E25" w:rsidRDefault="00992E25">
      <w:pPr>
        <w:rPr>
          <w:sz w:val="36"/>
          <w:szCs w:val="36"/>
        </w:rPr>
      </w:pPr>
    </w:p>
    <w:p w14:paraId="3537651F" w14:textId="77777777" w:rsidR="00992E25" w:rsidRDefault="00992E25">
      <w:pPr>
        <w:rPr>
          <w:sz w:val="36"/>
          <w:szCs w:val="36"/>
        </w:rPr>
      </w:pPr>
    </w:p>
    <w:p w14:paraId="1385D969" w14:textId="77777777" w:rsidR="00992E25" w:rsidRDefault="00992E25">
      <w:pPr>
        <w:rPr>
          <w:sz w:val="36"/>
          <w:szCs w:val="36"/>
        </w:rPr>
      </w:pPr>
    </w:p>
    <w:p w14:paraId="3CB4B19A" w14:textId="77777777" w:rsidR="00992E25" w:rsidRDefault="00992E25">
      <w:pPr>
        <w:rPr>
          <w:sz w:val="36"/>
          <w:szCs w:val="36"/>
        </w:rPr>
      </w:pPr>
    </w:p>
    <w:p w14:paraId="6B624928" w14:textId="77777777" w:rsidR="00992E25" w:rsidRDefault="00992E25">
      <w:pPr>
        <w:rPr>
          <w:sz w:val="36"/>
          <w:szCs w:val="36"/>
        </w:rPr>
      </w:pPr>
    </w:p>
    <w:p w14:paraId="1624BF77" w14:textId="77777777" w:rsidR="00992E25" w:rsidRDefault="00992E25">
      <w:pPr>
        <w:rPr>
          <w:sz w:val="36"/>
          <w:szCs w:val="36"/>
        </w:rPr>
      </w:pPr>
    </w:p>
    <w:p w14:paraId="049F55A9" w14:textId="77777777" w:rsidR="00992E25" w:rsidRDefault="00992E25">
      <w:pPr>
        <w:rPr>
          <w:sz w:val="36"/>
          <w:szCs w:val="36"/>
        </w:rPr>
      </w:pPr>
    </w:p>
    <w:p w14:paraId="4950181C" w14:textId="77777777" w:rsidR="00992E25" w:rsidRDefault="00992E25">
      <w:pPr>
        <w:rPr>
          <w:sz w:val="36"/>
          <w:szCs w:val="36"/>
        </w:rPr>
      </w:pPr>
    </w:p>
    <w:p w14:paraId="0F851114" w14:textId="77777777" w:rsidR="00992E25" w:rsidRDefault="00992E25">
      <w:pPr>
        <w:rPr>
          <w:sz w:val="36"/>
          <w:szCs w:val="36"/>
        </w:rPr>
      </w:pPr>
    </w:p>
    <w:p w14:paraId="560A5859" w14:textId="77777777" w:rsidR="00992E25" w:rsidRDefault="00992E25">
      <w:pPr>
        <w:rPr>
          <w:sz w:val="36"/>
          <w:szCs w:val="36"/>
        </w:rPr>
      </w:pPr>
    </w:p>
    <w:p w14:paraId="30608B10" w14:textId="77777777" w:rsidR="00992E25" w:rsidRDefault="00992E25">
      <w:pPr>
        <w:rPr>
          <w:sz w:val="36"/>
          <w:szCs w:val="36"/>
        </w:rPr>
      </w:pPr>
    </w:p>
    <w:p w14:paraId="0D349745" w14:textId="2A4EE633" w:rsidR="00992E25" w:rsidRPr="00646540" w:rsidRDefault="00992E25" w:rsidP="00992E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6540">
        <w:rPr>
          <w:b/>
          <w:bCs/>
          <w:sz w:val="28"/>
          <w:szCs w:val="28"/>
        </w:rPr>
        <w:t>Write a code of LED interface in Assembly and C through different P1, P2, P3 Block diagram of 8 LEDs</w:t>
      </w:r>
    </w:p>
    <w:p w14:paraId="4978A2C9" w14:textId="436D6AFC" w:rsidR="00992E25" w:rsidRPr="00646540" w:rsidRDefault="00992E25">
      <w:pPr>
        <w:rPr>
          <w:b/>
          <w:bCs/>
          <w:sz w:val="28"/>
          <w:szCs w:val="28"/>
        </w:rPr>
      </w:pPr>
      <w:r w:rsidRPr="00646540">
        <w:rPr>
          <w:b/>
          <w:bCs/>
          <w:sz w:val="28"/>
          <w:szCs w:val="28"/>
        </w:rPr>
        <w:t>mov A,#055h 1. Perform Rotation operation 2. Perform four on and off 3. Two on and six off 4. Write a c code for above program.</w:t>
      </w:r>
    </w:p>
    <w:p w14:paraId="3E93D1BC" w14:textId="77777777" w:rsidR="00646540" w:rsidRDefault="00646540">
      <w:pPr>
        <w:rPr>
          <w:sz w:val="28"/>
          <w:szCs w:val="28"/>
        </w:rPr>
      </w:pPr>
    </w:p>
    <w:p w14:paraId="40ACA93C" w14:textId="0D98CF13" w:rsidR="00646540" w:rsidRDefault="00646540">
      <w:pPr>
        <w:rPr>
          <w:b/>
          <w:bCs/>
          <w:sz w:val="28"/>
          <w:szCs w:val="28"/>
        </w:rPr>
      </w:pPr>
      <w:r w:rsidRPr="00646540">
        <w:rPr>
          <w:b/>
          <w:bCs/>
          <w:sz w:val="28"/>
          <w:szCs w:val="28"/>
        </w:rPr>
        <w:t>Solution:</w:t>
      </w:r>
    </w:p>
    <w:p w14:paraId="1D5F87FC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ORG 00H ; Start of program</w:t>
      </w:r>
    </w:p>
    <w:p w14:paraId="74F09174" w14:textId="77777777" w:rsidR="00646540" w:rsidRPr="00646540" w:rsidRDefault="00646540" w:rsidP="00646540">
      <w:pPr>
        <w:rPr>
          <w:sz w:val="24"/>
          <w:szCs w:val="24"/>
        </w:rPr>
      </w:pPr>
    </w:p>
    <w:p w14:paraId="4C091736" w14:textId="186F3C8E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MOV A, #55H ; </w:t>
      </w:r>
    </w:p>
    <w:p w14:paraId="1ECEFF7D" w14:textId="5B707AA6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MOV P1, A ; </w:t>
      </w:r>
    </w:p>
    <w:p w14:paraId="062C2D9D" w14:textId="74B6E480" w:rsidR="00646540" w:rsidRPr="00646540" w:rsidRDefault="00646540" w:rsidP="00646540">
      <w:pPr>
        <w:rPr>
          <w:sz w:val="24"/>
          <w:szCs w:val="24"/>
        </w:rPr>
      </w:pPr>
      <w:r>
        <w:rPr>
          <w:sz w:val="24"/>
          <w:szCs w:val="24"/>
        </w:rPr>
        <w:t xml:space="preserve">; </w:t>
      </w:r>
      <w:r w:rsidRPr="00646540">
        <w:rPr>
          <w:sz w:val="24"/>
          <w:szCs w:val="24"/>
        </w:rPr>
        <w:t>Perform Rotate Operation (Right Shift)</w:t>
      </w:r>
    </w:p>
    <w:p w14:paraId="67DE9349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RR A ; Right rotate A through carry</w:t>
      </w:r>
    </w:p>
    <w:p w14:paraId="0967D810" w14:textId="051E2938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P1, A ; Output A to Port 1 (P1)</w:t>
      </w:r>
    </w:p>
    <w:p w14:paraId="6FD8848C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Delay for visualization</w:t>
      </w:r>
    </w:p>
    <w:p w14:paraId="6061EB8A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R2, #50</w:t>
      </w:r>
    </w:p>
    <w:p w14:paraId="2795F091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DELAY_LOOP:</w:t>
      </w:r>
    </w:p>
    <w:p w14:paraId="6A08AD61" w14:textId="2768EF13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R2, DELAY_LOOP</w:t>
      </w:r>
    </w:p>
    <w:p w14:paraId="69F0606A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Four LEDs ON and OFF</w:t>
      </w:r>
    </w:p>
    <w:p w14:paraId="45AFBE37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A, #0F0H ; Binary value for 11110000b (4 LEDs ON)</w:t>
      </w:r>
    </w:p>
    <w:p w14:paraId="4ADDFA55" w14:textId="7FA86704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P1, A ; Output A to Port 1 (P1)</w:t>
      </w:r>
    </w:p>
    <w:p w14:paraId="40D96CF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Delay for visualization</w:t>
      </w:r>
    </w:p>
    <w:p w14:paraId="70371C25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R2, #50</w:t>
      </w:r>
    </w:p>
    <w:p w14:paraId="0D3FA969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DELAY_LOOP2:</w:t>
      </w:r>
    </w:p>
    <w:p w14:paraId="2C4BD712" w14:textId="7A8510B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R2, DELAY_LOOP2</w:t>
      </w:r>
    </w:p>
    <w:p w14:paraId="74869D2F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A, #0F0H ; Binary value for 11110000b (4 LEDs OFF)</w:t>
      </w:r>
    </w:p>
    <w:p w14:paraId="6E17540D" w14:textId="5DDF3DE1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P1, A ; Output A to Port 1 (P1)</w:t>
      </w:r>
    </w:p>
    <w:p w14:paraId="10006CBD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lastRenderedPageBreak/>
        <w:t>; Delay for visualization</w:t>
      </w:r>
    </w:p>
    <w:p w14:paraId="7B58456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R2, #50</w:t>
      </w:r>
    </w:p>
    <w:p w14:paraId="046C84B3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DELAY_LOOP3:</w:t>
      </w:r>
    </w:p>
    <w:p w14:paraId="6A8E66F2" w14:textId="5855D540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R2, DELAY_LOOP3</w:t>
      </w:r>
    </w:p>
    <w:p w14:paraId="74103A49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Two LEDs ON and Six OFF</w:t>
      </w:r>
    </w:p>
    <w:p w14:paraId="2D9903B3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A, #03CH ; Binary value for 00111100b (2 LEDs ON)</w:t>
      </w:r>
    </w:p>
    <w:p w14:paraId="5894A5B5" w14:textId="6FE2E365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P1, A ; Output A to Port 1 (P1)</w:t>
      </w:r>
    </w:p>
    <w:p w14:paraId="59A5E3D9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Delay for visualization</w:t>
      </w:r>
    </w:p>
    <w:p w14:paraId="4C22E688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R2, #50</w:t>
      </w:r>
    </w:p>
    <w:p w14:paraId="71F2BC0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DELAY_LOOP4:</w:t>
      </w:r>
    </w:p>
    <w:p w14:paraId="1CA045BC" w14:textId="6E3A902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R2, DELAY_LOOP4</w:t>
      </w:r>
    </w:p>
    <w:p w14:paraId="4B9FFDE2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A, #0C3H ; Binary value for 11000011b (6 LEDs OFF)</w:t>
      </w:r>
    </w:p>
    <w:p w14:paraId="2F072934" w14:textId="57B908C0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P1, A ; Output A to Port 1 (P1)</w:t>
      </w:r>
    </w:p>
    <w:p w14:paraId="40C472F4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; Delay for visualization</w:t>
      </w:r>
    </w:p>
    <w:p w14:paraId="4B7AC3EC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MOV R2, #50</w:t>
      </w:r>
    </w:p>
    <w:p w14:paraId="3FBB00F0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DELAY_LOOP5:</w:t>
      </w:r>
    </w:p>
    <w:p w14:paraId="52133D31" w14:textId="70918CD5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R2, DELAY_LOOP5</w:t>
      </w:r>
    </w:p>
    <w:p w14:paraId="30B2373E" w14:textId="471F5791" w:rsid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END ; End of program</w:t>
      </w:r>
    </w:p>
    <w:p w14:paraId="6D1C71C7" w14:textId="77777777" w:rsidR="00646540" w:rsidRPr="00646540" w:rsidRDefault="00646540" w:rsidP="00646540">
      <w:pPr>
        <w:rPr>
          <w:b/>
          <w:bCs/>
          <w:sz w:val="24"/>
          <w:szCs w:val="24"/>
        </w:rPr>
      </w:pPr>
    </w:p>
    <w:p w14:paraId="3FC75253" w14:textId="6A60E3A6" w:rsidR="00646540" w:rsidRPr="00646540" w:rsidRDefault="00646540" w:rsidP="006465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540">
        <w:rPr>
          <w:b/>
          <w:bCs/>
          <w:sz w:val="28"/>
          <w:szCs w:val="28"/>
        </w:rPr>
        <w:t>Blink alternate LEDs at P3 using software delay</w:t>
      </w:r>
      <w:r w:rsidRPr="00646540">
        <w:rPr>
          <w:b/>
          <w:bCs/>
          <w:sz w:val="28"/>
          <w:szCs w:val="28"/>
        </w:rPr>
        <w:t>.</w:t>
      </w:r>
    </w:p>
    <w:p w14:paraId="74FF9FB7" w14:textId="77777777" w:rsidR="00646540" w:rsidRPr="00646540" w:rsidRDefault="00646540" w:rsidP="00646540">
      <w:pPr>
        <w:pStyle w:val="ListParagraph"/>
        <w:rPr>
          <w:b/>
          <w:bCs/>
          <w:sz w:val="32"/>
          <w:szCs w:val="32"/>
        </w:rPr>
      </w:pPr>
    </w:p>
    <w:p w14:paraId="77CC7CF4" w14:textId="707D9AB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>ORG 00H ; Start of program</w:t>
      </w:r>
    </w:p>
    <w:p w14:paraId="7AE298A5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>MAIN:</w:t>
      </w:r>
    </w:p>
    <w:p w14:paraId="6206E375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MOV A, #55H ; Initial value for alternate LEDs (01010101b)</w:t>
      </w:r>
    </w:p>
    <w:p w14:paraId="3D50E089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MOV P3, A   ; Output to P3</w:t>
      </w:r>
    </w:p>
    <w:p w14:paraId="62C2CA39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ACALL DELAY ; Call delay subroutine</w:t>
      </w:r>
    </w:p>
    <w:p w14:paraId="65D4E078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CPL A        ; Complement A (Toggle LEDs)</w:t>
      </w:r>
    </w:p>
    <w:p w14:paraId="32B44DC9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lastRenderedPageBreak/>
        <w:t xml:space="preserve">    MOV P3, A   ; Output to P3</w:t>
      </w:r>
    </w:p>
    <w:p w14:paraId="4A18EAF7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ACALL DELAY ; Call delay subroutine</w:t>
      </w:r>
    </w:p>
    <w:p w14:paraId="0BCFD0AC" w14:textId="1DA5619B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SJMP MAIN   ; Repeat</w:t>
      </w:r>
    </w:p>
    <w:p w14:paraId="3E85023E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>DELAY:</w:t>
      </w:r>
    </w:p>
    <w:p w14:paraId="0FB3E15D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; Implement a delay loop here</w:t>
      </w:r>
    </w:p>
    <w:p w14:paraId="02D9624A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; Adjust the loop count to control the delay</w:t>
      </w:r>
    </w:p>
    <w:p w14:paraId="689C5885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MOV R1, #0FFH</w:t>
      </w:r>
    </w:p>
    <w:p w14:paraId="50FCC387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>DELAY_LOOP:</w:t>
      </w:r>
    </w:p>
    <w:p w14:paraId="0BE60164" w14:textId="77777777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R1, DELAY_LOOP</w:t>
      </w:r>
    </w:p>
    <w:p w14:paraId="750F51F0" w14:textId="6C9E4C5A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 xml:space="preserve">    RET</w:t>
      </w:r>
    </w:p>
    <w:p w14:paraId="4781C3C4" w14:textId="67C75135" w:rsidR="00646540" w:rsidRPr="00646540" w:rsidRDefault="00646540" w:rsidP="00646540">
      <w:pPr>
        <w:ind w:left="360"/>
        <w:rPr>
          <w:sz w:val="24"/>
          <w:szCs w:val="24"/>
        </w:rPr>
      </w:pPr>
      <w:r w:rsidRPr="00646540">
        <w:rPr>
          <w:sz w:val="24"/>
          <w:szCs w:val="24"/>
        </w:rPr>
        <w:t>END ; End of program</w:t>
      </w:r>
    </w:p>
    <w:p w14:paraId="1AB52F41" w14:textId="77777777" w:rsidR="00646540" w:rsidRPr="00646540" w:rsidRDefault="00646540" w:rsidP="00646540">
      <w:pPr>
        <w:ind w:left="360"/>
        <w:rPr>
          <w:sz w:val="32"/>
          <w:szCs w:val="32"/>
        </w:rPr>
      </w:pPr>
    </w:p>
    <w:p w14:paraId="7C076E34" w14:textId="33F44BC7" w:rsidR="00646540" w:rsidRPr="00646540" w:rsidRDefault="00646540" w:rsidP="006465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540">
        <w:rPr>
          <w:b/>
          <w:bCs/>
          <w:sz w:val="28"/>
          <w:szCs w:val="28"/>
        </w:rPr>
        <w:t>Blink P0 LEDs in cyclic fashion using software delay</w:t>
      </w:r>
      <w:r w:rsidRPr="00646540">
        <w:rPr>
          <w:b/>
          <w:bCs/>
          <w:sz w:val="28"/>
          <w:szCs w:val="28"/>
        </w:rPr>
        <w:t>.</w:t>
      </w:r>
    </w:p>
    <w:p w14:paraId="686B1E7D" w14:textId="77777777" w:rsidR="00646540" w:rsidRPr="00646540" w:rsidRDefault="00646540" w:rsidP="00646540">
      <w:pPr>
        <w:pStyle w:val="ListParagraph"/>
        <w:rPr>
          <w:sz w:val="28"/>
          <w:szCs w:val="28"/>
        </w:rPr>
      </w:pPr>
    </w:p>
    <w:p w14:paraId="5E551922" w14:textId="77844A8E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ORG 00H ; Start of program</w:t>
      </w:r>
    </w:p>
    <w:p w14:paraId="01B20698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MAIN:</w:t>
      </w:r>
    </w:p>
    <w:p w14:paraId="25B3B582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A, #01H ; Initial value for cyclic LEDs (00000001b)</w:t>
      </w:r>
    </w:p>
    <w:p w14:paraId="7A471038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P0, A   ; Output to P0</w:t>
      </w:r>
    </w:p>
    <w:p w14:paraId="13463CF1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ACALL DELAY ; Call delay subroutine</w:t>
      </w:r>
    </w:p>
    <w:p w14:paraId="089CA220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RLC A        ; Rotate left through carry (cyclic shift)</w:t>
      </w:r>
    </w:p>
    <w:p w14:paraId="7C045E6B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P0, A   ; Output to P0</w:t>
      </w:r>
    </w:p>
    <w:p w14:paraId="4EA722EF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ACALL DELAY ; Call delay subroutine</w:t>
      </w:r>
    </w:p>
    <w:p w14:paraId="3A7A6760" w14:textId="292D1B1B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SJMP MAIN   ; Repeat</w:t>
      </w:r>
    </w:p>
    <w:p w14:paraId="04DCA805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DELAY:</w:t>
      </w:r>
    </w:p>
    <w:p w14:paraId="202668A3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; Implement a delay loop here</w:t>
      </w:r>
    </w:p>
    <w:p w14:paraId="7C88FE1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; Adjust the loop count to control the delay</w:t>
      </w:r>
    </w:p>
    <w:p w14:paraId="2E89BAFD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R1, #0FFH</w:t>
      </w:r>
    </w:p>
    <w:p w14:paraId="74D73993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lastRenderedPageBreak/>
        <w:t>DELAY_LOOP:</w:t>
      </w:r>
    </w:p>
    <w:p w14:paraId="7FC8A90B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DJNZ R1, DELAY_LOOP</w:t>
      </w:r>
    </w:p>
    <w:p w14:paraId="2E8FDBED" w14:textId="4275957A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RET</w:t>
      </w:r>
    </w:p>
    <w:p w14:paraId="14767215" w14:textId="5FF4F15B" w:rsidR="00646540" w:rsidRPr="00646540" w:rsidRDefault="00646540" w:rsidP="00646540">
      <w:pPr>
        <w:rPr>
          <w:sz w:val="28"/>
          <w:szCs w:val="28"/>
        </w:rPr>
      </w:pPr>
      <w:r w:rsidRPr="00646540">
        <w:rPr>
          <w:sz w:val="24"/>
          <w:szCs w:val="24"/>
        </w:rPr>
        <w:t>END ; End of program</w:t>
      </w:r>
    </w:p>
    <w:p w14:paraId="42EE871E" w14:textId="77777777" w:rsidR="00646540" w:rsidRPr="00646540" w:rsidRDefault="00646540" w:rsidP="00646540">
      <w:pPr>
        <w:rPr>
          <w:sz w:val="32"/>
          <w:szCs w:val="32"/>
        </w:rPr>
      </w:pPr>
    </w:p>
    <w:p w14:paraId="65CC5586" w14:textId="77777777" w:rsidR="00646540" w:rsidRPr="00646540" w:rsidRDefault="00646540" w:rsidP="006465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540">
        <w:rPr>
          <w:b/>
          <w:bCs/>
          <w:sz w:val="28"/>
          <w:szCs w:val="28"/>
        </w:rPr>
        <w:t xml:space="preserve">Count the number of times a switch at P1.1 is pressed and display the count in P2If you have any doubt please comment below. </w:t>
      </w:r>
    </w:p>
    <w:p w14:paraId="6114D6E0" w14:textId="77777777" w:rsidR="00646540" w:rsidRPr="00646540" w:rsidRDefault="00646540" w:rsidP="00646540">
      <w:pPr>
        <w:pStyle w:val="ListParagraph"/>
        <w:rPr>
          <w:sz w:val="32"/>
          <w:szCs w:val="32"/>
        </w:rPr>
      </w:pPr>
    </w:p>
    <w:p w14:paraId="30F61475" w14:textId="711DB6FF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ORG 00H ; Start of program</w:t>
      </w:r>
    </w:p>
    <w:p w14:paraId="00F437CB" w14:textId="1C0241F6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COUNT EQU 30H ; Memory location for the count</w:t>
      </w:r>
    </w:p>
    <w:p w14:paraId="340D10EF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MAIN:</w:t>
      </w:r>
    </w:p>
    <w:p w14:paraId="744F5E6A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P1, #02H ; Configure P1.1 as an input</w:t>
      </w:r>
    </w:p>
    <w:p w14:paraId="23E5F9B0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A, P1    ; Read P1 into A</w:t>
      </w:r>
    </w:p>
    <w:p w14:paraId="48A8A9D5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R2, A    ; Store the current state of P1.1</w:t>
      </w:r>
    </w:p>
    <w:p w14:paraId="09882281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CLR A        ; Clear A</w:t>
      </w:r>
    </w:p>
    <w:p w14:paraId="125C701B" w14:textId="1DA92E72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COUNT, A ; Clear the count</w:t>
      </w:r>
    </w:p>
    <w:p w14:paraId="7F4589C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CHECK_SWITCH:</w:t>
      </w:r>
    </w:p>
    <w:p w14:paraId="29C4A769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A, P1 ; Read P1 into A</w:t>
      </w:r>
    </w:p>
    <w:p w14:paraId="78573F7B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XRL A, R2 ; Check for changes in P1.1</w:t>
      </w:r>
    </w:p>
    <w:p w14:paraId="462B57CE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JZ NO_CHANGE</w:t>
      </w:r>
    </w:p>
    <w:p w14:paraId="7869DC34" w14:textId="7E67881A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INC COUNT ; Increment count when P1.1 is pressed</w:t>
      </w:r>
    </w:p>
    <w:p w14:paraId="1031C0D6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NO_CHANGE:</w:t>
      </w:r>
    </w:p>
    <w:p w14:paraId="5FBF94A7" w14:textId="7777777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R2, A ; Update the state of P1.1</w:t>
      </w:r>
    </w:p>
    <w:p w14:paraId="21FFB352" w14:textId="64DD5297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MOV P2, A ; Display the count on P2</w:t>
      </w:r>
    </w:p>
    <w:p w14:paraId="32B6E76E" w14:textId="19B66285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 xml:space="preserve">    SJMP CHECK_SWITCH ; Repeat</w:t>
      </w:r>
    </w:p>
    <w:p w14:paraId="615A2CDC" w14:textId="2DD94094" w:rsidR="00646540" w:rsidRPr="00646540" w:rsidRDefault="00646540" w:rsidP="00646540">
      <w:pPr>
        <w:rPr>
          <w:sz w:val="24"/>
          <w:szCs w:val="24"/>
        </w:rPr>
      </w:pPr>
      <w:r w:rsidRPr="00646540">
        <w:rPr>
          <w:sz w:val="24"/>
          <w:szCs w:val="24"/>
        </w:rPr>
        <w:t>END ; End of program</w:t>
      </w:r>
    </w:p>
    <w:p w14:paraId="495F8929" w14:textId="77777777" w:rsidR="00646540" w:rsidRPr="00646540" w:rsidRDefault="00646540" w:rsidP="00646540">
      <w:pPr>
        <w:rPr>
          <w:sz w:val="32"/>
          <w:szCs w:val="32"/>
        </w:rPr>
      </w:pPr>
    </w:p>
    <w:p w14:paraId="4B0CA5F4" w14:textId="781C03D7" w:rsidR="00646540" w:rsidRPr="00C40BCC" w:rsidRDefault="00646540" w:rsidP="006465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540">
        <w:rPr>
          <w:b/>
          <w:bCs/>
          <w:sz w:val="28"/>
          <w:szCs w:val="28"/>
        </w:rPr>
        <w:lastRenderedPageBreak/>
        <w:t>Draw the Block diagram of seven segment display and write its code in C and Assembly</w:t>
      </w:r>
    </w:p>
    <w:p w14:paraId="21E8D840" w14:textId="77777777" w:rsidR="00C40BCC" w:rsidRPr="00C40BCC" w:rsidRDefault="00C40BCC" w:rsidP="00C40BCC">
      <w:pPr>
        <w:pStyle w:val="ListParagraph"/>
        <w:rPr>
          <w:b/>
          <w:bCs/>
          <w:sz w:val="32"/>
          <w:szCs w:val="32"/>
        </w:rPr>
      </w:pPr>
    </w:p>
    <w:p w14:paraId="5DFC7C2C" w14:textId="5AC5C84F" w:rsidR="00C40BCC" w:rsidRDefault="00C40BCC" w:rsidP="00C40BC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41C65AF" w14:textId="77777777" w:rsidR="00C40BCC" w:rsidRDefault="00C40BCC" w:rsidP="00C40BCC">
      <w:pPr>
        <w:pStyle w:val="ListParagraph"/>
        <w:rPr>
          <w:b/>
          <w:bCs/>
          <w:sz w:val="28"/>
          <w:szCs w:val="28"/>
        </w:rPr>
      </w:pPr>
    </w:p>
    <w:p w14:paraId="6741A3AB" w14:textId="27052CF9" w:rsidR="00C40BCC" w:rsidRDefault="00C40BCC" w:rsidP="00C40BC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Code:</w:t>
      </w:r>
    </w:p>
    <w:p w14:paraId="6AC0E032" w14:textId="77777777" w:rsidR="00C40BCC" w:rsidRDefault="00C40BCC" w:rsidP="00C40BCC">
      <w:pPr>
        <w:pStyle w:val="ListParagraph"/>
        <w:rPr>
          <w:b/>
          <w:bCs/>
          <w:sz w:val="28"/>
          <w:szCs w:val="28"/>
        </w:rPr>
      </w:pPr>
    </w:p>
    <w:p w14:paraId="0A98BE55" w14:textId="67CBD6BE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#include &lt;reg52.h&gt;</w:t>
      </w:r>
    </w:p>
    <w:p w14:paraId="75BEB176" w14:textId="121C0CDE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#define SEGMENT_PORT P2 // Assuming P2 is connected to the seven-segment display</w:t>
      </w:r>
    </w:p>
    <w:p w14:paraId="2FAAF6D3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const unsigned char </w:t>
      </w:r>
      <w:proofErr w:type="spellStart"/>
      <w:r w:rsidRPr="00C40BCC">
        <w:rPr>
          <w:sz w:val="24"/>
          <w:szCs w:val="24"/>
        </w:rPr>
        <w:t>SevenSegDigits</w:t>
      </w:r>
      <w:proofErr w:type="spellEnd"/>
      <w:r w:rsidRPr="00C40BCC">
        <w:rPr>
          <w:sz w:val="24"/>
          <w:szCs w:val="24"/>
        </w:rPr>
        <w:t>[] = {</w:t>
      </w:r>
    </w:p>
    <w:p w14:paraId="4CCBD957" w14:textId="4BBEC5E8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0xC0, </w:t>
      </w:r>
    </w:p>
    <w:p w14:paraId="435DAC88" w14:textId="6803B28C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0xF9, </w:t>
      </w:r>
    </w:p>
    <w:p w14:paraId="7BB0B3A5" w14:textId="148FDDDC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0xA4, </w:t>
      </w:r>
    </w:p>
    <w:p w14:paraId="44E8C3C4" w14:textId="48704ED4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0xB0, </w:t>
      </w:r>
    </w:p>
    <w:p w14:paraId="30AB15BD" w14:textId="3D3D28EC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0x99, </w:t>
      </w:r>
    </w:p>
    <w:p w14:paraId="2E6DBDD7" w14:textId="3C5FBD9C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0x92, </w:t>
      </w:r>
    </w:p>
    <w:p w14:paraId="4318B433" w14:textId="3339CA58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0x82, </w:t>
      </w:r>
    </w:p>
    <w:p w14:paraId="25C5F33A" w14:textId="389BC3C8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0xF8, </w:t>
      </w:r>
    </w:p>
    <w:p w14:paraId="3610C4B9" w14:textId="20AE071A" w:rsidR="00C40BCC" w:rsidRPr="00C40BCC" w:rsidRDefault="00C40BCC" w:rsidP="00C40BCC">
      <w:pPr>
        <w:pStyle w:val="ListParagraph"/>
        <w:tabs>
          <w:tab w:val="left" w:pos="2244"/>
        </w:tabs>
        <w:rPr>
          <w:sz w:val="24"/>
          <w:szCs w:val="24"/>
        </w:rPr>
      </w:pPr>
      <w:r w:rsidRPr="00C40BCC">
        <w:rPr>
          <w:sz w:val="24"/>
          <w:szCs w:val="24"/>
        </w:rPr>
        <w:t xml:space="preserve">    0x80, </w:t>
      </w:r>
    </w:p>
    <w:p w14:paraId="3C57C014" w14:textId="23614363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0x90  </w:t>
      </w:r>
    </w:p>
    <w:p w14:paraId="0D709510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};</w:t>
      </w:r>
    </w:p>
    <w:p w14:paraId="33133977" w14:textId="77777777" w:rsidR="00C40BCC" w:rsidRPr="00C40BCC" w:rsidRDefault="00C40BCC" w:rsidP="00C40BCC">
      <w:pPr>
        <w:pStyle w:val="ListParagraph"/>
        <w:rPr>
          <w:sz w:val="24"/>
          <w:szCs w:val="24"/>
        </w:rPr>
      </w:pPr>
    </w:p>
    <w:p w14:paraId="03905BFB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void main() {</w:t>
      </w:r>
    </w:p>
    <w:p w14:paraId="5425662D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unsigned char digit = 0;</w:t>
      </w:r>
    </w:p>
    <w:p w14:paraId="39CDBCD1" w14:textId="77777777" w:rsidR="00C40BCC" w:rsidRPr="00C40BCC" w:rsidRDefault="00C40BCC" w:rsidP="00C40BCC">
      <w:pPr>
        <w:pStyle w:val="ListParagraph"/>
        <w:rPr>
          <w:sz w:val="24"/>
          <w:szCs w:val="24"/>
        </w:rPr>
      </w:pPr>
    </w:p>
    <w:p w14:paraId="24D16A0E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while (1) {</w:t>
      </w:r>
    </w:p>
    <w:p w14:paraId="10DE638B" w14:textId="35AD9B61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SEGMENT_PORT = </w:t>
      </w:r>
      <w:proofErr w:type="spellStart"/>
      <w:r w:rsidRPr="00C40BCC">
        <w:rPr>
          <w:sz w:val="24"/>
          <w:szCs w:val="24"/>
        </w:rPr>
        <w:t>SevenSegDigits</w:t>
      </w:r>
      <w:proofErr w:type="spellEnd"/>
      <w:r w:rsidRPr="00C40BCC">
        <w:rPr>
          <w:sz w:val="24"/>
          <w:szCs w:val="24"/>
        </w:rPr>
        <w:t>[digit];</w:t>
      </w:r>
    </w:p>
    <w:p w14:paraId="3E9D97C6" w14:textId="70BB3F74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delay(); </w:t>
      </w:r>
    </w:p>
    <w:p w14:paraId="3ED45D53" w14:textId="7972A672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digit = (digit + 1) % 10;</w:t>
      </w:r>
    </w:p>
    <w:p w14:paraId="740CFD2F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}</w:t>
      </w:r>
    </w:p>
    <w:p w14:paraId="62959E32" w14:textId="4C45D6E4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}</w:t>
      </w:r>
    </w:p>
    <w:p w14:paraId="20E2BF6E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void delay() {</w:t>
      </w:r>
    </w:p>
    <w:p w14:paraId="35D69B94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unsigned int </w:t>
      </w:r>
      <w:proofErr w:type="spellStart"/>
      <w:r w:rsidRPr="00C40BCC">
        <w:rPr>
          <w:sz w:val="24"/>
          <w:szCs w:val="24"/>
        </w:rPr>
        <w:t>i</w:t>
      </w:r>
      <w:proofErr w:type="spellEnd"/>
      <w:r w:rsidRPr="00C40BCC">
        <w:rPr>
          <w:sz w:val="24"/>
          <w:szCs w:val="24"/>
        </w:rPr>
        <w:t>, j;</w:t>
      </w:r>
    </w:p>
    <w:p w14:paraId="051B5496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for (</w:t>
      </w:r>
      <w:proofErr w:type="spellStart"/>
      <w:r w:rsidRPr="00C40BCC">
        <w:rPr>
          <w:sz w:val="24"/>
          <w:szCs w:val="24"/>
        </w:rPr>
        <w:t>i</w:t>
      </w:r>
      <w:proofErr w:type="spellEnd"/>
      <w:r w:rsidRPr="00C40BCC">
        <w:rPr>
          <w:sz w:val="24"/>
          <w:szCs w:val="24"/>
        </w:rPr>
        <w:t xml:space="preserve"> = 0; </w:t>
      </w:r>
      <w:proofErr w:type="spellStart"/>
      <w:r w:rsidRPr="00C40BCC">
        <w:rPr>
          <w:sz w:val="24"/>
          <w:szCs w:val="24"/>
        </w:rPr>
        <w:t>i</w:t>
      </w:r>
      <w:proofErr w:type="spellEnd"/>
      <w:r w:rsidRPr="00C40BCC">
        <w:rPr>
          <w:sz w:val="24"/>
          <w:szCs w:val="24"/>
        </w:rPr>
        <w:t xml:space="preserve"> &lt; 1000; </w:t>
      </w:r>
      <w:proofErr w:type="spellStart"/>
      <w:r w:rsidRPr="00C40BCC">
        <w:rPr>
          <w:sz w:val="24"/>
          <w:szCs w:val="24"/>
        </w:rPr>
        <w:t>i</w:t>
      </w:r>
      <w:proofErr w:type="spellEnd"/>
      <w:r w:rsidRPr="00C40BCC">
        <w:rPr>
          <w:sz w:val="24"/>
          <w:szCs w:val="24"/>
        </w:rPr>
        <w:t>++) {</w:t>
      </w:r>
    </w:p>
    <w:p w14:paraId="0488AD7A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for (j = 0; j &lt; 100; </w:t>
      </w:r>
      <w:proofErr w:type="spellStart"/>
      <w:r w:rsidRPr="00C40BCC">
        <w:rPr>
          <w:sz w:val="24"/>
          <w:szCs w:val="24"/>
        </w:rPr>
        <w:t>j++</w:t>
      </w:r>
      <w:proofErr w:type="spellEnd"/>
      <w:r w:rsidRPr="00C40BCC">
        <w:rPr>
          <w:sz w:val="24"/>
          <w:szCs w:val="24"/>
        </w:rPr>
        <w:t>) {</w:t>
      </w:r>
    </w:p>
    <w:p w14:paraId="0A73D087" w14:textId="73314700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    </w:t>
      </w:r>
    </w:p>
    <w:p w14:paraId="18138F28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    }</w:t>
      </w:r>
    </w:p>
    <w:p w14:paraId="4167A947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}</w:t>
      </w:r>
    </w:p>
    <w:p w14:paraId="7E790525" w14:textId="40D5E807" w:rsid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}</w:t>
      </w:r>
    </w:p>
    <w:p w14:paraId="29A9F30D" w14:textId="77777777" w:rsidR="00C40BCC" w:rsidRDefault="00C40BCC" w:rsidP="00C40BCC">
      <w:pPr>
        <w:pStyle w:val="ListParagraph"/>
        <w:rPr>
          <w:sz w:val="24"/>
          <w:szCs w:val="24"/>
        </w:rPr>
      </w:pPr>
    </w:p>
    <w:p w14:paraId="18C4A4FC" w14:textId="7A1358A8" w:rsidR="00C40BCC" w:rsidRDefault="00C40BCC" w:rsidP="00C40BCC">
      <w:pPr>
        <w:pStyle w:val="ListParagraph"/>
        <w:rPr>
          <w:b/>
          <w:bCs/>
          <w:sz w:val="28"/>
          <w:szCs w:val="28"/>
        </w:rPr>
      </w:pPr>
      <w:r w:rsidRPr="00C40BCC">
        <w:rPr>
          <w:b/>
          <w:bCs/>
          <w:sz w:val="28"/>
          <w:szCs w:val="28"/>
        </w:rPr>
        <w:t>Assembly Code (for 8051 microcontroller):</w:t>
      </w:r>
    </w:p>
    <w:p w14:paraId="6E094DE6" w14:textId="77777777" w:rsidR="00C40BCC" w:rsidRDefault="00C40BCC" w:rsidP="00C40BCC">
      <w:pPr>
        <w:pStyle w:val="ListParagraph"/>
        <w:rPr>
          <w:b/>
          <w:bCs/>
          <w:sz w:val="28"/>
          <w:szCs w:val="28"/>
        </w:rPr>
      </w:pPr>
    </w:p>
    <w:p w14:paraId="7CBE7185" w14:textId="7C00A876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ORG 00H </w:t>
      </w:r>
    </w:p>
    <w:p w14:paraId="3116020A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MAIN:</w:t>
      </w:r>
    </w:p>
    <w:p w14:paraId="345903E3" w14:textId="34C93321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MOV R0, #00H </w:t>
      </w:r>
    </w:p>
    <w:p w14:paraId="55F6F587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LOOP:</w:t>
      </w:r>
    </w:p>
    <w:p w14:paraId="7E36229E" w14:textId="1B72D660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MOV A, R0 </w:t>
      </w:r>
    </w:p>
    <w:p w14:paraId="7DDAFAC9" w14:textId="22686749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ADD A, #48 </w:t>
      </w:r>
    </w:p>
    <w:p w14:paraId="54D3E6BB" w14:textId="737AFECE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MOV P2, A  </w:t>
      </w:r>
    </w:p>
    <w:p w14:paraId="60477B8F" w14:textId="508E24AA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ACALL DELAY</w:t>
      </w:r>
    </w:p>
    <w:p w14:paraId="315BFECF" w14:textId="78216319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INC R0 </w:t>
      </w:r>
    </w:p>
    <w:p w14:paraId="314B0738" w14:textId="33E3B204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CJNE R0, #10, LOOP</w:t>
      </w:r>
    </w:p>
    <w:p w14:paraId="2660B5C7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SJMP MAIN</w:t>
      </w:r>
    </w:p>
    <w:p w14:paraId="672A633D" w14:textId="77777777" w:rsidR="00C40BCC" w:rsidRPr="00C40BCC" w:rsidRDefault="00C40BCC" w:rsidP="00C40BCC">
      <w:pPr>
        <w:pStyle w:val="ListParagraph"/>
        <w:rPr>
          <w:sz w:val="24"/>
          <w:szCs w:val="24"/>
        </w:rPr>
      </w:pPr>
    </w:p>
    <w:p w14:paraId="602E1418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DELAY:</w:t>
      </w:r>
    </w:p>
    <w:p w14:paraId="663108BF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MOV R1, #0FFH</w:t>
      </w:r>
    </w:p>
    <w:p w14:paraId="022975D6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>DELAY_LOOP:</w:t>
      </w:r>
    </w:p>
    <w:p w14:paraId="0B9A3C2E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DJNZ R1, DELAY_LOOP</w:t>
      </w:r>
    </w:p>
    <w:p w14:paraId="37037559" w14:textId="7777777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    RET</w:t>
      </w:r>
    </w:p>
    <w:p w14:paraId="1AB9B07D" w14:textId="77777777" w:rsidR="00C40BCC" w:rsidRPr="00C40BCC" w:rsidRDefault="00C40BCC" w:rsidP="00C40BCC">
      <w:pPr>
        <w:pStyle w:val="ListParagraph"/>
        <w:rPr>
          <w:sz w:val="24"/>
          <w:szCs w:val="24"/>
        </w:rPr>
      </w:pPr>
    </w:p>
    <w:p w14:paraId="6C1228C6" w14:textId="413107B7" w:rsidR="00C40BCC" w:rsidRPr="00C40BCC" w:rsidRDefault="00C40BCC" w:rsidP="00C40BCC">
      <w:pPr>
        <w:pStyle w:val="ListParagraph"/>
        <w:rPr>
          <w:sz w:val="24"/>
          <w:szCs w:val="24"/>
        </w:rPr>
      </w:pPr>
      <w:r w:rsidRPr="00C40BCC">
        <w:rPr>
          <w:sz w:val="24"/>
          <w:szCs w:val="24"/>
        </w:rPr>
        <w:t xml:space="preserve">END </w:t>
      </w:r>
    </w:p>
    <w:p w14:paraId="7504F782" w14:textId="77777777" w:rsidR="00C40BCC" w:rsidRDefault="00C40BCC" w:rsidP="00C40BCC">
      <w:pPr>
        <w:pStyle w:val="ListParagraph"/>
        <w:rPr>
          <w:b/>
          <w:bCs/>
          <w:sz w:val="28"/>
          <w:szCs w:val="28"/>
        </w:rPr>
      </w:pPr>
    </w:p>
    <w:p w14:paraId="1C8F6A29" w14:textId="0C89DB04" w:rsidR="00C40BCC" w:rsidRPr="00A36CBF" w:rsidRDefault="00C40BCC" w:rsidP="00C40BCC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A0ABFD" wp14:editId="79328930">
            <wp:extent cx="5943600" cy="4119245"/>
            <wp:effectExtent l="0" t="0" r="0" b="0"/>
            <wp:docPr id="2118422437" name="Picture 2" descr="Interfacing 7(Seven) Segment Display to 8051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ing 7(Seven) Segment Display to 8051 Microcontro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6024" w14:textId="77777777" w:rsidR="00A36CBF" w:rsidRPr="00195A9F" w:rsidRDefault="00A36CBF" w:rsidP="0064654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36CBF">
        <w:rPr>
          <w:b/>
          <w:bCs/>
          <w:sz w:val="28"/>
          <w:szCs w:val="28"/>
        </w:rPr>
        <w:t xml:space="preserve">Draw block diagram of two seven segment display </w:t>
      </w:r>
    </w:p>
    <w:p w14:paraId="3064B95C" w14:textId="0CE1E3D9" w:rsidR="00195A9F" w:rsidRPr="00A36CBF" w:rsidRDefault="00195A9F" w:rsidP="00195A9F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B28E23" wp14:editId="1D0C99DF">
            <wp:extent cx="5943600" cy="3632200"/>
            <wp:effectExtent l="0" t="0" r="0" b="6350"/>
            <wp:docPr id="346002306" name="Picture 3" descr="2.3.2 Seven-Segment Displays - Multisim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3.2 Seven-Segment Displays - Multisim L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2425" w14:textId="5AB1F414" w:rsidR="00A36CBF" w:rsidRPr="00195A9F" w:rsidRDefault="00A36CBF" w:rsidP="0064654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36CBF">
        <w:rPr>
          <w:b/>
          <w:bCs/>
          <w:sz w:val="28"/>
          <w:szCs w:val="28"/>
        </w:rPr>
        <w:lastRenderedPageBreak/>
        <w:t>Write a program in Assembly and C to display a digit from 0 to 9 in both seven segment display</w:t>
      </w:r>
      <w:r w:rsidR="00195A9F">
        <w:rPr>
          <w:b/>
          <w:bCs/>
          <w:sz w:val="28"/>
          <w:szCs w:val="28"/>
        </w:rPr>
        <w:t>.</w:t>
      </w:r>
    </w:p>
    <w:p w14:paraId="6DF37A52" w14:textId="77777777" w:rsidR="00195A9F" w:rsidRPr="00195A9F" w:rsidRDefault="00195A9F" w:rsidP="00195A9F">
      <w:pPr>
        <w:pStyle w:val="ListParagraph"/>
        <w:rPr>
          <w:b/>
          <w:bCs/>
          <w:sz w:val="40"/>
          <w:szCs w:val="40"/>
        </w:rPr>
      </w:pPr>
    </w:p>
    <w:p w14:paraId="20441A80" w14:textId="2987D2E2" w:rsidR="00195A9F" w:rsidRPr="00A36CBF" w:rsidRDefault="00195A9F" w:rsidP="00195A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C Code:</w:t>
      </w:r>
    </w:p>
    <w:p w14:paraId="645EFEB9" w14:textId="55E29260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#include &lt;reg52.h&gt;</w:t>
      </w:r>
    </w:p>
    <w:p w14:paraId="2B5EE124" w14:textId="77777777" w:rsidR="00195A9F" w:rsidRPr="00195A9F" w:rsidRDefault="00195A9F" w:rsidP="00195A9F">
      <w:pPr>
        <w:rPr>
          <w:sz w:val="24"/>
          <w:szCs w:val="24"/>
        </w:rPr>
      </w:pPr>
      <w:proofErr w:type="spellStart"/>
      <w:r w:rsidRPr="00195A9F">
        <w:rPr>
          <w:sz w:val="24"/>
          <w:szCs w:val="24"/>
        </w:rPr>
        <w:t>sbit</w:t>
      </w:r>
      <w:proofErr w:type="spellEnd"/>
      <w:r w:rsidRPr="00195A9F">
        <w:rPr>
          <w:sz w:val="24"/>
          <w:szCs w:val="24"/>
        </w:rPr>
        <w:t xml:space="preserve"> Display1 = P2^0; // Common pin for the first display</w:t>
      </w:r>
    </w:p>
    <w:p w14:paraId="1B337F7D" w14:textId="70163F25" w:rsidR="00195A9F" w:rsidRPr="00195A9F" w:rsidRDefault="00195A9F" w:rsidP="00195A9F">
      <w:pPr>
        <w:rPr>
          <w:sz w:val="24"/>
          <w:szCs w:val="24"/>
        </w:rPr>
      </w:pPr>
      <w:proofErr w:type="spellStart"/>
      <w:r w:rsidRPr="00195A9F">
        <w:rPr>
          <w:sz w:val="24"/>
          <w:szCs w:val="24"/>
        </w:rPr>
        <w:t>sbit</w:t>
      </w:r>
      <w:proofErr w:type="spellEnd"/>
      <w:r w:rsidRPr="00195A9F">
        <w:rPr>
          <w:sz w:val="24"/>
          <w:szCs w:val="24"/>
        </w:rPr>
        <w:t xml:space="preserve"> Display2 = P2^1; // Common pin for the second display</w:t>
      </w:r>
    </w:p>
    <w:p w14:paraId="45751138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const unsigned char </w:t>
      </w:r>
      <w:proofErr w:type="spellStart"/>
      <w:r w:rsidRPr="00195A9F">
        <w:rPr>
          <w:sz w:val="24"/>
          <w:szCs w:val="24"/>
        </w:rPr>
        <w:t>SevenSegDigits</w:t>
      </w:r>
      <w:proofErr w:type="spellEnd"/>
      <w:r w:rsidRPr="00195A9F">
        <w:rPr>
          <w:sz w:val="24"/>
          <w:szCs w:val="24"/>
        </w:rPr>
        <w:t>[] = {</w:t>
      </w:r>
    </w:p>
    <w:p w14:paraId="372258E7" w14:textId="783FBB26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0xC0,</w:t>
      </w:r>
    </w:p>
    <w:p w14:paraId="3BB95B4D" w14:textId="38A7AC63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0xF9,</w:t>
      </w:r>
    </w:p>
    <w:p w14:paraId="50F07A74" w14:textId="6E8CC208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0xA4,</w:t>
      </w:r>
    </w:p>
    <w:p w14:paraId="34969A0B" w14:textId="040EF546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0xB0,</w:t>
      </w:r>
    </w:p>
    <w:p w14:paraId="10A0730A" w14:textId="1D655129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0x99,</w:t>
      </w:r>
    </w:p>
    <w:p w14:paraId="7669EE58" w14:textId="40B5541F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0x92,</w:t>
      </w:r>
    </w:p>
    <w:p w14:paraId="58E98A26" w14:textId="34FE69B1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0x82, </w:t>
      </w:r>
    </w:p>
    <w:p w14:paraId="1265A81A" w14:textId="47D4368F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0xF8,</w:t>
      </w:r>
    </w:p>
    <w:p w14:paraId="60EEAE2F" w14:textId="50502F5A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0x80,</w:t>
      </w:r>
    </w:p>
    <w:p w14:paraId="3F9D1884" w14:textId="37AA6041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0x90  </w:t>
      </w:r>
    </w:p>
    <w:p w14:paraId="22D6341A" w14:textId="1E3B6E2A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};</w:t>
      </w:r>
    </w:p>
    <w:p w14:paraId="0E998BAF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void main() {</w:t>
      </w:r>
    </w:p>
    <w:p w14:paraId="49D55AA2" w14:textId="68FDFED9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unsigned char digit = 0;</w:t>
      </w:r>
    </w:p>
    <w:p w14:paraId="1902C428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while (1) {</w:t>
      </w:r>
    </w:p>
    <w:p w14:paraId="1A2BFB11" w14:textId="7326B082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Display1 = 0; </w:t>
      </w:r>
    </w:p>
    <w:p w14:paraId="244B680F" w14:textId="7F47D5E1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Display2 = 1; </w:t>
      </w:r>
    </w:p>
    <w:p w14:paraId="7BE3D9B8" w14:textId="06837FAF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P0 = </w:t>
      </w:r>
      <w:proofErr w:type="spellStart"/>
      <w:r w:rsidRPr="00195A9F">
        <w:rPr>
          <w:sz w:val="24"/>
          <w:szCs w:val="24"/>
        </w:rPr>
        <w:t>SevenSegDigits</w:t>
      </w:r>
      <w:proofErr w:type="spellEnd"/>
      <w:r w:rsidRPr="00195A9F">
        <w:rPr>
          <w:sz w:val="24"/>
          <w:szCs w:val="24"/>
        </w:rPr>
        <w:t xml:space="preserve">[digit]; </w:t>
      </w:r>
    </w:p>
    <w:p w14:paraId="6F24529D" w14:textId="152D50DA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delay(); </w:t>
      </w:r>
    </w:p>
    <w:p w14:paraId="5F824B17" w14:textId="77777777" w:rsidR="00195A9F" w:rsidRPr="00195A9F" w:rsidRDefault="00195A9F" w:rsidP="00195A9F">
      <w:pPr>
        <w:rPr>
          <w:sz w:val="24"/>
          <w:szCs w:val="24"/>
        </w:rPr>
      </w:pPr>
    </w:p>
    <w:p w14:paraId="2487AD83" w14:textId="4D9CD893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lastRenderedPageBreak/>
        <w:t xml:space="preserve">        Display1 = 1; </w:t>
      </w:r>
    </w:p>
    <w:p w14:paraId="0418539C" w14:textId="22589A69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Display2 = 0; </w:t>
      </w:r>
    </w:p>
    <w:p w14:paraId="344C330E" w14:textId="56A7D389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P0 = </w:t>
      </w:r>
      <w:proofErr w:type="spellStart"/>
      <w:r w:rsidRPr="00195A9F">
        <w:rPr>
          <w:sz w:val="24"/>
          <w:szCs w:val="24"/>
        </w:rPr>
        <w:t>SevenSegDigits</w:t>
      </w:r>
      <w:proofErr w:type="spellEnd"/>
      <w:r w:rsidRPr="00195A9F">
        <w:rPr>
          <w:sz w:val="24"/>
          <w:szCs w:val="24"/>
        </w:rPr>
        <w:t xml:space="preserve">[digit]; </w:t>
      </w:r>
    </w:p>
    <w:p w14:paraId="6A4F8071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delay(); // Implement a delay function</w:t>
      </w:r>
    </w:p>
    <w:p w14:paraId="06FF5F86" w14:textId="77777777" w:rsidR="00195A9F" w:rsidRPr="00195A9F" w:rsidRDefault="00195A9F" w:rsidP="00195A9F">
      <w:pPr>
        <w:rPr>
          <w:sz w:val="24"/>
          <w:szCs w:val="24"/>
        </w:rPr>
      </w:pPr>
    </w:p>
    <w:p w14:paraId="0E003D72" w14:textId="492CCC56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digit = (digit + 1) % 10; </w:t>
      </w:r>
    </w:p>
    <w:p w14:paraId="3A4206DF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}</w:t>
      </w:r>
    </w:p>
    <w:p w14:paraId="120E654B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}</w:t>
      </w:r>
    </w:p>
    <w:p w14:paraId="4D509E46" w14:textId="77777777" w:rsidR="00195A9F" w:rsidRPr="00195A9F" w:rsidRDefault="00195A9F" w:rsidP="00195A9F">
      <w:pPr>
        <w:rPr>
          <w:sz w:val="24"/>
          <w:szCs w:val="24"/>
        </w:rPr>
      </w:pPr>
    </w:p>
    <w:p w14:paraId="28D4CDD4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void delay() {</w:t>
      </w:r>
    </w:p>
    <w:p w14:paraId="06E91529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unsigned int </w:t>
      </w:r>
      <w:proofErr w:type="spellStart"/>
      <w:r w:rsidRPr="00195A9F">
        <w:rPr>
          <w:sz w:val="24"/>
          <w:szCs w:val="24"/>
        </w:rPr>
        <w:t>i</w:t>
      </w:r>
      <w:proofErr w:type="spellEnd"/>
      <w:r w:rsidRPr="00195A9F">
        <w:rPr>
          <w:sz w:val="24"/>
          <w:szCs w:val="24"/>
        </w:rPr>
        <w:t>, j;</w:t>
      </w:r>
    </w:p>
    <w:p w14:paraId="36DD82E3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for (</w:t>
      </w:r>
      <w:proofErr w:type="spellStart"/>
      <w:r w:rsidRPr="00195A9F">
        <w:rPr>
          <w:sz w:val="24"/>
          <w:szCs w:val="24"/>
        </w:rPr>
        <w:t>i</w:t>
      </w:r>
      <w:proofErr w:type="spellEnd"/>
      <w:r w:rsidRPr="00195A9F">
        <w:rPr>
          <w:sz w:val="24"/>
          <w:szCs w:val="24"/>
        </w:rPr>
        <w:t xml:space="preserve"> = 0; </w:t>
      </w:r>
      <w:proofErr w:type="spellStart"/>
      <w:r w:rsidRPr="00195A9F">
        <w:rPr>
          <w:sz w:val="24"/>
          <w:szCs w:val="24"/>
        </w:rPr>
        <w:t>i</w:t>
      </w:r>
      <w:proofErr w:type="spellEnd"/>
      <w:r w:rsidRPr="00195A9F">
        <w:rPr>
          <w:sz w:val="24"/>
          <w:szCs w:val="24"/>
        </w:rPr>
        <w:t xml:space="preserve"> &lt; 1000; </w:t>
      </w:r>
      <w:proofErr w:type="spellStart"/>
      <w:r w:rsidRPr="00195A9F">
        <w:rPr>
          <w:sz w:val="24"/>
          <w:szCs w:val="24"/>
        </w:rPr>
        <w:t>i</w:t>
      </w:r>
      <w:proofErr w:type="spellEnd"/>
      <w:r w:rsidRPr="00195A9F">
        <w:rPr>
          <w:sz w:val="24"/>
          <w:szCs w:val="24"/>
        </w:rPr>
        <w:t>++) {</w:t>
      </w:r>
    </w:p>
    <w:p w14:paraId="6AF312C2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for (j = 0; j &lt; 100; </w:t>
      </w:r>
      <w:proofErr w:type="spellStart"/>
      <w:r w:rsidRPr="00195A9F">
        <w:rPr>
          <w:sz w:val="24"/>
          <w:szCs w:val="24"/>
        </w:rPr>
        <w:t>j++</w:t>
      </w:r>
      <w:proofErr w:type="spellEnd"/>
      <w:r w:rsidRPr="00195A9F">
        <w:rPr>
          <w:sz w:val="24"/>
          <w:szCs w:val="24"/>
        </w:rPr>
        <w:t>) {</w:t>
      </w:r>
    </w:p>
    <w:p w14:paraId="0A238395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    // Delay loop</w:t>
      </w:r>
    </w:p>
    <w:p w14:paraId="0F7B9C36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    }</w:t>
      </w:r>
    </w:p>
    <w:p w14:paraId="1424761F" w14:textId="77777777" w:rsidR="00195A9F" w:rsidRPr="00195A9F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 xml:space="preserve">    }</w:t>
      </w:r>
    </w:p>
    <w:p w14:paraId="65D7EA57" w14:textId="55D44712" w:rsidR="00646540" w:rsidRDefault="00195A9F" w:rsidP="00195A9F">
      <w:pPr>
        <w:rPr>
          <w:sz w:val="24"/>
          <w:szCs w:val="24"/>
        </w:rPr>
      </w:pPr>
      <w:r w:rsidRPr="00195A9F">
        <w:rPr>
          <w:sz w:val="24"/>
          <w:szCs w:val="24"/>
        </w:rPr>
        <w:t>}</w:t>
      </w:r>
    </w:p>
    <w:p w14:paraId="1A66B073" w14:textId="7E86DACC" w:rsidR="00816305" w:rsidRPr="00816305" w:rsidRDefault="00816305" w:rsidP="00195A9F">
      <w:pPr>
        <w:rPr>
          <w:b/>
          <w:bCs/>
          <w:sz w:val="28"/>
          <w:szCs w:val="28"/>
        </w:rPr>
      </w:pPr>
      <w:r w:rsidRPr="00816305">
        <w:rPr>
          <w:b/>
          <w:bCs/>
          <w:sz w:val="28"/>
          <w:szCs w:val="28"/>
        </w:rPr>
        <w:t>Assembly Code:</w:t>
      </w:r>
    </w:p>
    <w:p w14:paraId="35E7F470" w14:textId="0A6B93C8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ORG 00H ; </w:t>
      </w:r>
    </w:p>
    <w:p w14:paraId="1E994E19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MAIN:</w:t>
      </w:r>
    </w:p>
    <w:p w14:paraId="7A55CDA6" w14:textId="5C111142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R0, #00H ; </w:t>
      </w:r>
    </w:p>
    <w:p w14:paraId="48BF5ED4" w14:textId="15CFF442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P2, #03H ; </w:t>
      </w:r>
    </w:p>
    <w:p w14:paraId="70A5B8DD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LOOP:</w:t>
      </w:r>
    </w:p>
    <w:p w14:paraId="20B1EBED" w14:textId="04075633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A, R0 ;</w:t>
      </w:r>
    </w:p>
    <w:p w14:paraId="64B49D77" w14:textId="2882933C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ADD A, #48 ; </w:t>
      </w:r>
    </w:p>
    <w:p w14:paraId="0009CB2E" w14:textId="34571AD2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CJNE P2, #01H, DIS1 ; </w:t>
      </w:r>
    </w:p>
    <w:p w14:paraId="12C45B3C" w14:textId="0CACC2B5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P0, A ; </w:t>
      </w:r>
    </w:p>
    <w:p w14:paraId="11ECD721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lastRenderedPageBreak/>
        <w:t xml:space="preserve">    SJMP NEXT</w:t>
      </w:r>
    </w:p>
    <w:p w14:paraId="4605D550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DIS1:</w:t>
      </w:r>
    </w:p>
    <w:p w14:paraId="68D53AEA" w14:textId="5AB65A1E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P0, A ; </w:t>
      </w:r>
    </w:p>
    <w:p w14:paraId="57421D5D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NEXT:</w:t>
      </w:r>
    </w:p>
    <w:p w14:paraId="1E6D6A61" w14:textId="20AC0BDD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ACALL DELAY ; </w:t>
      </w:r>
    </w:p>
    <w:p w14:paraId="6696CCCC" w14:textId="034FE465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INC R0 ; </w:t>
      </w:r>
    </w:p>
    <w:p w14:paraId="423BABD7" w14:textId="2AF9B8A1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CJNE R0, #10, LOOP ; </w:t>
      </w:r>
    </w:p>
    <w:p w14:paraId="063C2902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SJMP MAIN</w:t>
      </w:r>
    </w:p>
    <w:p w14:paraId="4CFDD34B" w14:textId="77777777" w:rsidR="00816305" w:rsidRPr="00816305" w:rsidRDefault="00816305" w:rsidP="00816305">
      <w:pPr>
        <w:rPr>
          <w:sz w:val="24"/>
          <w:szCs w:val="24"/>
        </w:rPr>
      </w:pPr>
    </w:p>
    <w:p w14:paraId="409FCC79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DELAY:</w:t>
      </w:r>
    </w:p>
    <w:p w14:paraId="4D740AD5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; Implement a delay subroutine</w:t>
      </w:r>
    </w:p>
    <w:p w14:paraId="77D07527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; Adjust the loop count to control the delay</w:t>
      </w:r>
    </w:p>
    <w:p w14:paraId="132B48F7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MOV R1, #0FFH</w:t>
      </w:r>
    </w:p>
    <w:p w14:paraId="7E9ADF81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DELAY_LOOP:</w:t>
      </w:r>
    </w:p>
    <w:p w14:paraId="167D4569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DJNZ R1, DELAY_LOOP</w:t>
      </w:r>
    </w:p>
    <w:p w14:paraId="5EDC9633" w14:textId="77777777" w:rsidR="00816305" w:rsidRPr="00816305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 xml:space="preserve">    RET</w:t>
      </w:r>
    </w:p>
    <w:p w14:paraId="4F7B0030" w14:textId="77777777" w:rsidR="00816305" w:rsidRPr="00816305" w:rsidRDefault="00816305" w:rsidP="00816305">
      <w:pPr>
        <w:rPr>
          <w:sz w:val="24"/>
          <w:szCs w:val="24"/>
        </w:rPr>
      </w:pPr>
    </w:p>
    <w:p w14:paraId="7BBA21D8" w14:textId="3CC30D3A" w:rsidR="00816305" w:rsidRPr="00195A9F" w:rsidRDefault="00816305" w:rsidP="00816305">
      <w:pPr>
        <w:rPr>
          <w:sz w:val="24"/>
          <w:szCs w:val="24"/>
        </w:rPr>
      </w:pPr>
      <w:r w:rsidRPr="00816305">
        <w:rPr>
          <w:sz w:val="24"/>
          <w:szCs w:val="24"/>
        </w:rPr>
        <w:t>END ; End of program</w:t>
      </w:r>
    </w:p>
    <w:p w14:paraId="078BFDEB" w14:textId="77777777" w:rsidR="00646540" w:rsidRDefault="00646540" w:rsidP="00646540">
      <w:pPr>
        <w:rPr>
          <w:b/>
          <w:bCs/>
          <w:sz w:val="32"/>
          <w:szCs w:val="32"/>
        </w:rPr>
      </w:pPr>
    </w:p>
    <w:p w14:paraId="4C18A466" w14:textId="77777777" w:rsidR="00646540" w:rsidRPr="00646540" w:rsidRDefault="00646540" w:rsidP="00646540">
      <w:pPr>
        <w:rPr>
          <w:b/>
          <w:bCs/>
          <w:sz w:val="28"/>
          <w:szCs w:val="28"/>
        </w:rPr>
      </w:pPr>
      <w:r w:rsidRPr="00646540">
        <w:rPr>
          <w:b/>
          <w:bCs/>
          <w:sz w:val="28"/>
          <w:szCs w:val="28"/>
        </w:rPr>
        <w:t xml:space="preserve">Assignment # 02 </w:t>
      </w:r>
    </w:p>
    <w:p w14:paraId="21B660FF" w14:textId="2B0DC9AE" w:rsidR="00646540" w:rsidRDefault="00646540" w:rsidP="00646540">
      <w:pPr>
        <w:rPr>
          <w:b/>
          <w:bCs/>
          <w:sz w:val="28"/>
          <w:szCs w:val="28"/>
        </w:rPr>
      </w:pPr>
      <w:r w:rsidRPr="00646540">
        <w:rPr>
          <w:b/>
          <w:bCs/>
          <w:sz w:val="28"/>
          <w:szCs w:val="28"/>
        </w:rPr>
        <w:t xml:space="preserve">Write a program to display a well come to </w:t>
      </w:r>
      <w:proofErr w:type="spellStart"/>
      <w:r w:rsidRPr="00646540">
        <w:rPr>
          <w:b/>
          <w:bCs/>
          <w:sz w:val="28"/>
          <w:szCs w:val="28"/>
        </w:rPr>
        <w:t>bahria</w:t>
      </w:r>
      <w:proofErr w:type="spellEnd"/>
      <w:r w:rsidRPr="00646540">
        <w:rPr>
          <w:b/>
          <w:bCs/>
          <w:sz w:val="28"/>
          <w:szCs w:val="28"/>
        </w:rPr>
        <w:t xml:space="preserve"> in LCD display</w:t>
      </w:r>
      <w:r w:rsidR="00A36CBF">
        <w:rPr>
          <w:b/>
          <w:bCs/>
          <w:sz w:val="28"/>
          <w:szCs w:val="28"/>
        </w:rPr>
        <w:t>.</w:t>
      </w:r>
    </w:p>
    <w:p w14:paraId="1A005CF1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>#include &lt;</w:t>
      </w:r>
      <w:proofErr w:type="spellStart"/>
      <w:r w:rsidRPr="00A36CBF">
        <w:rPr>
          <w:sz w:val="24"/>
          <w:szCs w:val="24"/>
        </w:rPr>
        <w:t>LiquidCrystal.h</w:t>
      </w:r>
      <w:proofErr w:type="spellEnd"/>
      <w:r w:rsidRPr="00A36CBF">
        <w:rPr>
          <w:sz w:val="24"/>
          <w:szCs w:val="24"/>
        </w:rPr>
        <w:t>&gt;</w:t>
      </w:r>
    </w:p>
    <w:p w14:paraId="1AFA4EF0" w14:textId="77777777" w:rsidR="00A36CBF" w:rsidRPr="00A36CBF" w:rsidRDefault="00A36CBF" w:rsidP="00A36CBF">
      <w:pPr>
        <w:rPr>
          <w:sz w:val="24"/>
          <w:szCs w:val="24"/>
        </w:rPr>
      </w:pPr>
      <w:proofErr w:type="spellStart"/>
      <w:r w:rsidRPr="00A36CBF">
        <w:rPr>
          <w:sz w:val="24"/>
          <w:szCs w:val="24"/>
        </w:rPr>
        <w:t>LiquidCrystal</w:t>
      </w:r>
      <w:proofErr w:type="spellEnd"/>
      <w:r w:rsidRPr="00A36CBF">
        <w:rPr>
          <w:sz w:val="24"/>
          <w:szCs w:val="24"/>
        </w:rPr>
        <w:t xml:space="preserve"> lcd(13,12,11,6,5,4,3);</w:t>
      </w:r>
    </w:p>
    <w:p w14:paraId="0FB3084F" w14:textId="77777777" w:rsidR="00A36CBF" w:rsidRPr="00A36CBF" w:rsidRDefault="00A36CBF" w:rsidP="00A36CBF">
      <w:pPr>
        <w:rPr>
          <w:sz w:val="24"/>
          <w:szCs w:val="24"/>
        </w:rPr>
      </w:pPr>
    </w:p>
    <w:p w14:paraId="62527E3D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>void setup() {</w:t>
      </w:r>
    </w:p>
    <w:p w14:paraId="11C1C534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 // set up the LCD's number of columns and rows:</w:t>
      </w:r>
    </w:p>
    <w:p w14:paraId="51B7039A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 </w:t>
      </w:r>
      <w:proofErr w:type="spellStart"/>
      <w:r w:rsidRPr="00A36CBF">
        <w:rPr>
          <w:sz w:val="24"/>
          <w:szCs w:val="24"/>
        </w:rPr>
        <w:t>lcd.begin</w:t>
      </w:r>
      <w:proofErr w:type="spellEnd"/>
      <w:r w:rsidRPr="00A36CBF">
        <w:rPr>
          <w:sz w:val="24"/>
          <w:szCs w:val="24"/>
        </w:rPr>
        <w:t>(16, 2);</w:t>
      </w:r>
    </w:p>
    <w:p w14:paraId="75120F1F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lastRenderedPageBreak/>
        <w:t xml:space="preserve">  // Print a message to the LCD.</w:t>
      </w:r>
    </w:p>
    <w:p w14:paraId="50DB12D8" w14:textId="3DEA9803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 </w:t>
      </w:r>
      <w:proofErr w:type="spellStart"/>
      <w:r w:rsidRPr="00A36CBF">
        <w:rPr>
          <w:sz w:val="24"/>
          <w:szCs w:val="24"/>
        </w:rPr>
        <w:t>lcd.print</w:t>
      </w:r>
      <w:proofErr w:type="spellEnd"/>
      <w:r w:rsidRPr="00A36CBF">
        <w:rPr>
          <w:sz w:val="24"/>
          <w:szCs w:val="24"/>
        </w:rPr>
        <w:t>("</w:t>
      </w:r>
      <w:r>
        <w:rPr>
          <w:sz w:val="24"/>
          <w:szCs w:val="24"/>
        </w:rPr>
        <w:t>Shoaib Akhter</w:t>
      </w:r>
      <w:r w:rsidRPr="00A36CBF">
        <w:rPr>
          <w:sz w:val="24"/>
          <w:szCs w:val="24"/>
        </w:rPr>
        <w:t>");</w:t>
      </w:r>
    </w:p>
    <w:p w14:paraId="7F6EC899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>}</w:t>
      </w:r>
    </w:p>
    <w:p w14:paraId="58129782" w14:textId="77777777" w:rsidR="00A36CBF" w:rsidRPr="00A36CBF" w:rsidRDefault="00A36CBF" w:rsidP="00A36CBF">
      <w:pPr>
        <w:rPr>
          <w:sz w:val="24"/>
          <w:szCs w:val="24"/>
        </w:rPr>
      </w:pPr>
    </w:p>
    <w:p w14:paraId="5C4B2EDE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>void loop() {</w:t>
      </w:r>
    </w:p>
    <w:p w14:paraId="167070B1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 </w:t>
      </w:r>
      <w:proofErr w:type="spellStart"/>
      <w:r w:rsidRPr="00A36CBF">
        <w:rPr>
          <w:sz w:val="24"/>
          <w:szCs w:val="24"/>
        </w:rPr>
        <w:t>lcd.setCursor</w:t>
      </w:r>
      <w:proofErr w:type="spellEnd"/>
      <w:r w:rsidRPr="00A36CBF">
        <w:rPr>
          <w:sz w:val="24"/>
          <w:szCs w:val="24"/>
        </w:rPr>
        <w:t>(0, 1);</w:t>
      </w:r>
    </w:p>
    <w:p w14:paraId="729FEDAC" w14:textId="3C210196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</w:t>
      </w:r>
    </w:p>
    <w:p w14:paraId="7C6DC23D" w14:textId="77777777" w:rsidR="00A36CBF" w:rsidRPr="00A36CBF" w:rsidRDefault="00A36CBF" w:rsidP="00A36CBF">
      <w:pPr>
        <w:rPr>
          <w:sz w:val="24"/>
          <w:szCs w:val="24"/>
        </w:rPr>
      </w:pPr>
      <w:r w:rsidRPr="00A36CBF">
        <w:rPr>
          <w:sz w:val="24"/>
          <w:szCs w:val="24"/>
        </w:rPr>
        <w:t xml:space="preserve">  </w:t>
      </w:r>
      <w:proofErr w:type="spellStart"/>
      <w:r w:rsidRPr="00A36CBF">
        <w:rPr>
          <w:sz w:val="24"/>
          <w:szCs w:val="24"/>
        </w:rPr>
        <w:t>lcd.print</w:t>
      </w:r>
      <w:proofErr w:type="spellEnd"/>
      <w:r w:rsidRPr="00A36CBF">
        <w:rPr>
          <w:sz w:val="24"/>
          <w:szCs w:val="24"/>
        </w:rPr>
        <w:t>(</w:t>
      </w:r>
      <w:proofErr w:type="spellStart"/>
      <w:r w:rsidRPr="00A36CBF">
        <w:rPr>
          <w:sz w:val="24"/>
          <w:szCs w:val="24"/>
        </w:rPr>
        <w:t>millis</w:t>
      </w:r>
      <w:proofErr w:type="spellEnd"/>
      <w:r w:rsidRPr="00A36CBF">
        <w:rPr>
          <w:sz w:val="24"/>
          <w:szCs w:val="24"/>
        </w:rPr>
        <w:t>() / 1000);</w:t>
      </w:r>
    </w:p>
    <w:p w14:paraId="31AFAD5C" w14:textId="19C18796" w:rsidR="00A36CBF" w:rsidRPr="00646540" w:rsidRDefault="00A36CBF" w:rsidP="00A36CBF">
      <w:pPr>
        <w:rPr>
          <w:b/>
          <w:bCs/>
          <w:sz w:val="40"/>
          <w:szCs w:val="40"/>
        </w:rPr>
      </w:pPr>
      <w:r w:rsidRPr="00A36CBF">
        <w:rPr>
          <w:sz w:val="24"/>
          <w:szCs w:val="24"/>
        </w:rPr>
        <w:t>}</w:t>
      </w:r>
      <w:r>
        <w:rPr>
          <w:noProof/>
        </w:rPr>
        <w:drawing>
          <wp:inline distT="0" distB="0" distL="0" distR="0" wp14:anchorId="1A2BAE4B" wp14:editId="6955041E">
            <wp:extent cx="5943600" cy="3343275"/>
            <wp:effectExtent l="0" t="0" r="0" b="9525"/>
            <wp:docPr id="1470804988" name="Picture 1" descr="A hand holding a blue screen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4988" name="Picture 1" descr="A hand holding a blue screen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CBF" w:rsidRPr="00646540" w:rsidSect="00992E2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3AF6" w14:textId="77777777" w:rsidR="00C064F3" w:rsidRDefault="00C064F3" w:rsidP="00992E25">
      <w:pPr>
        <w:spacing w:after="0" w:line="240" w:lineRule="auto"/>
      </w:pPr>
      <w:r>
        <w:separator/>
      </w:r>
    </w:p>
  </w:endnote>
  <w:endnote w:type="continuationSeparator" w:id="0">
    <w:p w14:paraId="2A92634A" w14:textId="77777777" w:rsidR="00C064F3" w:rsidRDefault="00C064F3" w:rsidP="0099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8693" w14:textId="77777777" w:rsidR="00C064F3" w:rsidRDefault="00C064F3" w:rsidP="00992E25">
      <w:pPr>
        <w:spacing w:after="0" w:line="240" w:lineRule="auto"/>
      </w:pPr>
      <w:r>
        <w:separator/>
      </w:r>
    </w:p>
  </w:footnote>
  <w:footnote w:type="continuationSeparator" w:id="0">
    <w:p w14:paraId="000B01F0" w14:textId="77777777" w:rsidR="00C064F3" w:rsidRDefault="00C064F3" w:rsidP="0099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8BED" w14:textId="5648A511" w:rsidR="00992E25" w:rsidRDefault="00992E25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40CC4"/>
    <w:multiLevelType w:val="hybridMultilevel"/>
    <w:tmpl w:val="EFEC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D8"/>
    <w:rsid w:val="00156A00"/>
    <w:rsid w:val="00195A9F"/>
    <w:rsid w:val="00646540"/>
    <w:rsid w:val="00816305"/>
    <w:rsid w:val="008B4DD8"/>
    <w:rsid w:val="00992E25"/>
    <w:rsid w:val="00A36CBF"/>
    <w:rsid w:val="00C064F3"/>
    <w:rsid w:val="00C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5F20"/>
  <w15:chartTrackingRefBased/>
  <w15:docId w15:val="{BE64BEDC-A69D-49FA-B155-72BF0130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25"/>
  </w:style>
  <w:style w:type="paragraph" w:styleId="Footer">
    <w:name w:val="footer"/>
    <w:basedOn w:val="Normal"/>
    <w:link w:val="FooterChar"/>
    <w:uiPriority w:val="99"/>
    <w:unhideWhenUsed/>
    <w:rsid w:val="0099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25"/>
  </w:style>
  <w:style w:type="paragraph" w:styleId="ListParagraph">
    <w:name w:val="List Paragraph"/>
    <w:basedOn w:val="Normal"/>
    <w:uiPriority w:val="34"/>
    <w:qFormat/>
    <w:rsid w:val="0099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3</cp:revision>
  <dcterms:created xsi:type="dcterms:W3CDTF">2023-10-22T06:14:00Z</dcterms:created>
  <dcterms:modified xsi:type="dcterms:W3CDTF">2023-10-22T06:57:00Z</dcterms:modified>
</cp:coreProperties>
</file>