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7834" w14:textId="434B797B" w:rsidR="00156A00" w:rsidRPr="001F1166" w:rsidRDefault="001F1166">
      <w:pPr>
        <w:rPr>
          <w:sz w:val="32"/>
          <w:szCs w:val="32"/>
        </w:rPr>
      </w:pPr>
      <w:r w:rsidRPr="001F1166">
        <w:rPr>
          <w:sz w:val="32"/>
          <w:szCs w:val="32"/>
        </w:rPr>
        <w:t xml:space="preserve">This is my project </w:t>
      </w:r>
      <w:proofErr w:type="spellStart"/>
      <w:r w:rsidRPr="001F1166">
        <w:rPr>
          <w:sz w:val="32"/>
          <w:szCs w:val="32"/>
        </w:rPr>
        <w:t>url</w:t>
      </w:r>
      <w:proofErr w:type="spellEnd"/>
      <w:r w:rsidRPr="001F1166">
        <w:rPr>
          <w:sz w:val="32"/>
          <w:szCs w:val="32"/>
        </w:rPr>
        <w:t xml:space="preserve"> (</w:t>
      </w:r>
      <w:proofErr w:type="spellStart"/>
      <w:r w:rsidRPr="001F1166">
        <w:rPr>
          <w:sz w:val="32"/>
          <w:szCs w:val="32"/>
        </w:rPr>
        <w:t>github</w:t>
      </w:r>
      <w:proofErr w:type="spellEnd"/>
      <w:r w:rsidRPr="001F1166">
        <w:rPr>
          <w:sz w:val="32"/>
          <w:szCs w:val="32"/>
        </w:rPr>
        <w:t xml:space="preserve"> link),</w:t>
      </w:r>
    </w:p>
    <w:p w14:paraId="72461282" w14:textId="77777777" w:rsidR="001F1166" w:rsidRPr="001F1166" w:rsidRDefault="001F1166">
      <w:pPr>
        <w:rPr>
          <w:sz w:val="32"/>
          <w:szCs w:val="32"/>
        </w:rPr>
      </w:pPr>
    </w:p>
    <w:p w14:paraId="2AAAFC70" w14:textId="672AF76E" w:rsidR="001F1166" w:rsidRPr="001F1166" w:rsidRDefault="001F1166">
      <w:pPr>
        <w:rPr>
          <w:sz w:val="32"/>
          <w:szCs w:val="32"/>
        </w:rPr>
      </w:pPr>
      <w:hyperlink r:id="rId4" w:history="1">
        <w:r w:rsidRPr="001F1166">
          <w:rPr>
            <w:rStyle w:val="Hyperlink"/>
            <w:sz w:val="32"/>
            <w:szCs w:val="32"/>
          </w:rPr>
          <w:t>https://github.com/shoaibakhterqadri/BloggingApp</w:t>
        </w:r>
      </w:hyperlink>
    </w:p>
    <w:p w14:paraId="2D495D54" w14:textId="77777777" w:rsidR="001F1166" w:rsidRDefault="001F1166"/>
    <w:p w14:paraId="506F8DB9" w14:textId="77777777" w:rsidR="001F1166" w:rsidRDefault="001F1166"/>
    <w:p w14:paraId="34105CC0" w14:textId="77777777" w:rsidR="001F1166" w:rsidRDefault="001F1166"/>
    <w:sectPr w:rsidR="001F1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B7"/>
    <w:rsid w:val="00156A00"/>
    <w:rsid w:val="001F1166"/>
    <w:rsid w:val="0087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A87D"/>
  <w15:chartTrackingRefBased/>
  <w15:docId w15:val="{DC20C3EB-6C17-4B9A-B182-F35B8C75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9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11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oaibakhterqadri/Blogging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2</cp:revision>
  <dcterms:created xsi:type="dcterms:W3CDTF">2024-01-12T11:30:00Z</dcterms:created>
  <dcterms:modified xsi:type="dcterms:W3CDTF">2024-01-12T11:33:00Z</dcterms:modified>
</cp:coreProperties>
</file>