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0458" w:rsidRDefault="00A34D3B">
      <w:r>
        <w:rPr>
          <w:noProof/>
        </w:rPr>
        <w:drawing>
          <wp:inline distT="0" distB="0" distL="0" distR="0" wp14:anchorId="3BEF964B" wp14:editId="14A2574D">
            <wp:extent cx="5286375" cy="439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3B" w:rsidRDefault="00A34D3B"/>
    <w:p w:rsidR="00A34D3B" w:rsidRDefault="00A34D3B">
      <w:r>
        <w:rPr>
          <w:noProof/>
        </w:rPr>
        <w:drawing>
          <wp:inline distT="0" distB="0" distL="0" distR="0" wp14:anchorId="602FDD46" wp14:editId="6397F36A">
            <wp:extent cx="5943600" cy="423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48" w:rsidRDefault="00616A48"/>
    <w:p w:rsidR="00616A48" w:rsidRDefault="00616A48">
      <w:r>
        <w:rPr>
          <w:noProof/>
        </w:rPr>
        <w:lastRenderedPageBreak/>
        <w:drawing>
          <wp:inline distT="0" distB="0" distL="0" distR="0" wp14:anchorId="0F123EF9" wp14:editId="3ADC6488">
            <wp:extent cx="5943600" cy="2658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48" w:rsidRDefault="00616A48">
      <w:r>
        <w:rPr>
          <w:noProof/>
        </w:rPr>
        <w:drawing>
          <wp:inline distT="0" distB="0" distL="0" distR="0" wp14:anchorId="300C97F8" wp14:editId="180B7E69">
            <wp:extent cx="561975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48" w:rsidRDefault="00616A48">
      <w:r>
        <w:rPr>
          <w:noProof/>
        </w:rPr>
        <w:drawing>
          <wp:inline distT="0" distB="0" distL="0" distR="0" wp14:anchorId="09EC62D7" wp14:editId="6202A42B">
            <wp:extent cx="5943600" cy="1322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48" w:rsidRDefault="00616A48">
      <w:r>
        <w:rPr>
          <w:noProof/>
        </w:rPr>
        <w:drawing>
          <wp:inline distT="0" distB="0" distL="0" distR="0" wp14:anchorId="23C071A0" wp14:editId="5A154671">
            <wp:extent cx="5943600" cy="974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48" w:rsidRDefault="00616A48">
      <w:r>
        <w:rPr>
          <w:noProof/>
        </w:rPr>
        <w:drawing>
          <wp:inline distT="0" distB="0" distL="0" distR="0" wp14:anchorId="77A5C03A" wp14:editId="45E6CE42">
            <wp:extent cx="5943600" cy="1415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A48" w:rsidRDefault="00616A48">
      <w:r>
        <w:rPr>
          <w:noProof/>
        </w:rPr>
        <w:lastRenderedPageBreak/>
        <w:drawing>
          <wp:inline distT="0" distB="0" distL="0" distR="0" wp14:anchorId="692A1410" wp14:editId="0241A5A3">
            <wp:extent cx="5924550" cy="2009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F60" w:rsidRDefault="007B4F60">
      <w:r>
        <w:rPr>
          <w:noProof/>
        </w:rPr>
        <w:drawing>
          <wp:inline distT="0" distB="0" distL="0" distR="0" wp14:anchorId="7BBF5ADB" wp14:editId="6D68F88B">
            <wp:extent cx="5943600" cy="2408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52" w:rsidRDefault="00126652">
      <w:r>
        <w:t xml:space="preserve">Create a sample middleware to get requested requests using </w:t>
      </w:r>
      <w:proofErr w:type="gramStart"/>
      <w:r>
        <w:t>next(</w:t>
      </w:r>
      <w:proofErr w:type="gramEnd"/>
      <w:r>
        <w:t>) method</w:t>
      </w:r>
    </w:p>
    <w:p w:rsidR="00126652" w:rsidRPr="00126652" w:rsidRDefault="00126652" w:rsidP="001266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6652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126652" w:rsidRPr="00126652" w:rsidRDefault="00126652" w:rsidP="001266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26652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2665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12665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2665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26652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proofErr w:type="spellEnd"/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2665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26652" w:rsidRPr="00126652" w:rsidRDefault="00126652" w:rsidP="001266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12665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2665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12665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26652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2665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26652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proofErr w:type="spellEnd"/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126652" w:rsidRPr="00126652" w:rsidRDefault="00126652" w:rsidP="001266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26652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126652" w:rsidRDefault="00126652"/>
    <w:p w:rsidR="00126652" w:rsidRDefault="00126652">
      <w:r>
        <w:rPr>
          <w:noProof/>
        </w:rPr>
        <w:lastRenderedPageBreak/>
        <w:drawing>
          <wp:inline distT="0" distB="0" distL="0" distR="0" wp14:anchorId="6A7DE65A" wp14:editId="6D6E9CAC">
            <wp:extent cx="4010025" cy="2352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17" w:rsidRDefault="000A5017"/>
    <w:p w:rsidR="000A5017" w:rsidRDefault="000A5017">
      <w:r>
        <w:rPr>
          <w:noProof/>
        </w:rPr>
        <w:drawing>
          <wp:inline distT="0" distB="0" distL="0" distR="0" wp14:anchorId="4A819EB3" wp14:editId="3A6663CC">
            <wp:extent cx="5943600" cy="2694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8F" w:rsidRDefault="000F3B8F"/>
    <w:p w:rsidR="000F3B8F" w:rsidRDefault="000F3B8F">
      <w:r>
        <w:rPr>
          <w:noProof/>
        </w:rPr>
        <w:lastRenderedPageBreak/>
        <w:drawing>
          <wp:inline distT="0" distB="0" distL="0" distR="0" wp14:anchorId="695FC3AD" wp14:editId="4384C9A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8F" w:rsidRDefault="000F3B8F">
      <w:r>
        <w:rPr>
          <w:noProof/>
        </w:rPr>
        <w:drawing>
          <wp:inline distT="0" distB="0" distL="0" distR="0" wp14:anchorId="35944315" wp14:editId="070715FA">
            <wp:extent cx="5943600" cy="208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B8F" w:rsidRDefault="000F3B8F"/>
    <w:p w:rsidR="00A34D3B" w:rsidRDefault="00D47046">
      <w:r>
        <w:t>Final server.js: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dotenv</w:t>
      </w:r>
      <w:proofErr w:type="spell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workoutRoutes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'./routes/workouts'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>// express app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>// middleware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method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proofErr w:type="gramEnd"/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>// routes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/workouts'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workoutRoutes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connect to </w:t>
      </w:r>
      <w:proofErr w:type="spellStart"/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>db</w:t>
      </w:r>
      <w:proofErr w:type="spellEnd"/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MONGO_URI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  .</w:t>
      </w:r>
      <w:proofErr w:type="gramStart"/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'connected to database'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>// listen to port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() </w:t>
      </w:r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'listening for requests on port'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    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  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  .</w:t>
      </w:r>
      <w:proofErr w:type="gramStart"/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gram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}) </w:t>
      </w:r>
    </w:p>
    <w:p w:rsidR="00D47046" w:rsidRDefault="00D47046"/>
    <w:p w:rsidR="00D47046" w:rsidRDefault="00D47046"/>
    <w:p w:rsidR="00D47046" w:rsidRDefault="00D47046">
      <w:r>
        <w:t>Final workout.js: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require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>// GET all workouts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mssg</w:t>
      </w:r>
      <w:proofErr w:type="spellEnd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'GET all workouts'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>// GET a single workout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mssg</w:t>
      </w:r>
      <w:proofErr w:type="spellEnd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'GET a single workout'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>// POST a new workout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mssg</w:t>
      </w:r>
      <w:proofErr w:type="spellEnd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'POST a new workout'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// DELETE a workout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mssg</w:t>
      </w:r>
      <w:proofErr w:type="spellEnd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'DELETE a workout'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6A9955"/>
          <w:sz w:val="21"/>
          <w:szCs w:val="21"/>
        </w:rPr>
        <w:t>// UPDATE a workout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patch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'/:id'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, (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4704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mssg</w:t>
      </w:r>
      <w:proofErr w:type="spellEnd"/>
      <w:r w:rsidRPr="00D4704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CE9178"/>
          <w:sz w:val="21"/>
          <w:szCs w:val="21"/>
        </w:rPr>
        <w:t>'UPDATE a workout'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47046" w:rsidRPr="00D47046" w:rsidRDefault="00D47046" w:rsidP="00D470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module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exports</w:t>
      </w:r>
      <w:proofErr w:type="spellEnd"/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04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046">
        <w:rPr>
          <w:rFonts w:ascii="Consolas" w:eastAsia="Times New Roman" w:hAnsi="Consolas" w:cs="Times New Roman"/>
          <w:color w:val="4FC1FF"/>
          <w:sz w:val="21"/>
          <w:szCs w:val="21"/>
        </w:rPr>
        <w:t>router</w:t>
      </w:r>
    </w:p>
    <w:p w:rsidR="00D47046" w:rsidRDefault="00D47046">
      <w:bookmarkStart w:id="0" w:name="_GoBack"/>
      <w:bookmarkEnd w:id="0"/>
    </w:p>
    <w:sectPr w:rsidR="00D470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D3B"/>
    <w:rsid w:val="000A5017"/>
    <w:rsid w:val="000F3B8F"/>
    <w:rsid w:val="00126652"/>
    <w:rsid w:val="002506F8"/>
    <w:rsid w:val="00616A48"/>
    <w:rsid w:val="007B4F60"/>
    <w:rsid w:val="007C32F2"/>
    <w:rsid w:val="00A34D3B"/>
    <w:rsid w:val="00D47046"/>
    <w:rsid w:val="00DF5028"/>
    <w:rsid w:val="00E25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129C2C6-680D-4AC2-8E7F-B21E6FCC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Pages>7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2023-12-19T18:36:00Z</dcterms:created>
  <dcterms:modified xsi:type="dcterms:W3CDTF">2023-12-21T10:04:00Z</dcterms:modified>
</cp:coreProperties>
</file>