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188"/>
      </w:tblGrid>
      <w:tr w:rsidR="00C7238C" w14:paraId="2E329ECE" w14:textId="77777777" w:rsidTr="00BF39A5">
        <w:trPr>
          <w:trHeight w:val="1214"/>
          <w:jc w:val="center"/>
        </w:trPr>
        <w:tc>
          <w:tcPr>
            <w:tcW w:w="1401" w:type="dxa"/>
            <w:hideMark/>
          </w:tcPr>
          <w:p w14:paraId="0EE11526" w14:textId="77777777" w:rsidR="00C7238C" w:rsidRDefault="00C7238C" w:rsidP="00C7238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54E6CBD7" wp14:editId="3526E33A">
                  <wp:extent cx="749638" cy="811987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93" cy="81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8" w:type="dxa"/>
          </w:tcPr>
          <w:p w14:paraId="6BF507C7" w14:textId="77777777" w:rsidR="00C7238C" w:rsidRPr="00FA4986" w:rsidRDefault="00C7238C" w:rsidP="00C7238C">
            <w:pPr>
              <w:jc w:val="center"/>
              <w:rPr>
                <w:rFonts w:ascii="Times New Roman" w:eastAsia="Times New Roman" w:hAnsi="Times New Roman" w:cs="Times New Roman"/>
                <w:noProof/>
                <w:sz w:val="34"/>
              </w:rPr>
            </w:pPr>
            <w:r w:rsidRPr="00FA4986">
              <w:rPr>
                <w:rFonts w:ascii="Times New Roman" w:eastAsia="Times New Roman" w:hAnsi="Times New Roman" w:cs="Times New Roman"/>
                <w:sz w:val="38"/>
              </w:rPr>
              <w:t>BAHRIA UNIVERSITY, (Karachi Campus)</w:t>
            </w:r>
          </w:p>
          <w:p w14:paraId="3238473E" w14:textId="77777777" w:rsidR="00C7238C" w:rsidRPr="00FA4986" w:rsidRDefault="00C7238C" w:rsidP="00C7238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FA4986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411E95F" w14:textId="27741A68" w:rsidR="00C7238C" w:rsidRPr="00FA4986" w:rsidRDefault="00C7238C" w:rsidP="00C7238C">
            <w:pPr>
              <w:jc w:val="center"/>
              <w:rPr>
                <w:rFonts w:ascii="Times New Roman" w:eastAsia="Times New Roman" w:hAnsi="Times New Roman" w:cs="Times New Roman"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</w:t>
            </w:r>
            <w:r w:rsidRPr="00884290">
              <w:rPr>
                <w:rFonts w:ascii="Times New Roman" w:eastAsia="Times New Roman" w:hAnsi="Times New Roman" w:cs="Times New Roman"/>
                <w:b/>
                <w:sz w:val="26"/>
              </w:rPr>
              <w:t xml:space="preserve">#01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–</w:t>
            </w:r>
            <w:r w:rsidRPr="0088429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Fall 202</w:t>
            </w:r>
            <w:r w:rsidR="0000348C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</w:tc>
      </w:tr>
    </w:tbl>
    <w:p w14:paraId="67030EA3" w14:textId="77777777" w:rsidR="00C7238C" w:rsidRPr="002E2360" w:rsidRDefault="00C7238C" w:rsidP="004E66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Title: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Web Engineering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Course Code: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SEN-310</w:t>
      </w:r>
    </w:p>
    <w:p w14:paraId="7B558031" w14:textId="411D072A" w:rsidR="00C7238C" w:rsidRPr="002E2360" w:rsidRDefault="00C7238C" w:rsidP="004E66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>Class:</w:t>
      </w:r>
      <w:r w:rsidRPr="002E2360">
        <w:rPr>
          <w:rFonts w:ascii="Times New Roman" w:eastAsia="Times New Roman" w:hAnsi="Times New Roman" w:cs="Times New Roman"/>
        </w:rPr>
        <w:tab/>
        <w:t xml:space="preserve">                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BSE-</w:t>
      </w:r>
      <w:r>
        <w:rPr>
          <w:rFonts w:ascii="Times New Roman" w:eastAsia="Times New Roman" w:hAnsi="Times New Roman" w:cs="Times New Roman"/>
          <w:b/>
          <w:u w:val="single"/>
        </w:rPr>
        <w:t>5(A</w:t>
      </w:r>
      <w:r w:rsidRPr="002E2360"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Shift: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Morning</w:t>
      </w:r>
    </w:p>
    <w:p w14:paraId="1A23D71B" w14:textId="661BF0C3" w:rsidR="00C7238C" w:rsidRPr="002E2360" w:rsidRDefault="00C7238C" w:rsidP="004E669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Instructor: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Engr. M. Adnan Ur Rehman</w:t>
      </w:r>
      <w:r w:rsidRPr="002E2360">
        <w:rPr>
          <w:rFonts w:ascii="Times New Roman" w:eastAsia="Times New Roman" w:hAnsi="Times New Roman" w:cs="Times New Roman"/>
          <w:b/>
        </w:rPr>
        <w:t xml:space="preserve">    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 xml:space="preserve">Time Allowed:   </w:t>
      </w:r>
      <w:r w:rsidRPr="002E2360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 w:rsidR="00353DA8">
        <w:rPr>
          <w:rFonts w:ascii="Times New Roman" w:eastAsia="Times New Roman" w:hAnsi="Times New Roman" w:cs="Times New Roman"/>
          <w:b/>
          <w:u w:val="single"/>
        </w:rPr>
        <w:t>01 Week</w:t>
      </w:r>
      <w:r w:rsidRPr="002E2360">
        <w:rPr>
          <w:rFonts w:ascii="Times New Roman" w:eastAsia="Times New Roman" w:hAnsi="Times New Roman" w:cs="Times New Roman"/>
          <w:b/>
        </w:rPr>
        <w:t xml:space="preserve">. </w:t>
      </w:r>
    </w:p>
    <w:p w14:paraId="6BFFF1A9" w14:textId="236D150F" w:rsidR="00C7238C" w:rsidRPr="002E2360" w:rsidRDefault="00C7238C" w:rsidP="004E669C">
      <w:pPr>
        <w:pBdr>
          <w:bottom w:val="single" w:sz="4" w:space="1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Date: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="0000348C">
        <w:rPr>
          <w:rFonts w:ascii="Times New Roman" w:eastAsia="Times New Roman" w:hAnsi="Times New Roman" w:cs="Times New Roman"/>
          <w:b/>
          <w:u w:val="single"/>
        </w:rPr>
        <w:t>24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u w:val="single"/>
        </w:rPr>
        <w:t>-Oct-202</w:t>
      </w:r>
      <w:r w:rsidR="0000348C">
        <w:rPr>
          <w:rFonts w:ascii="Times New Roman" w:eastAsia="Times New Roman" w:hAnsi="Times New Roman" w:cs="Times New Roman"/>
          <w:b/>
          <w:u w:val="single"/>
        </w:rPr>
        <w:t>3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Max. Marks:</w:t>
      </w:r>
      <w:r w:rsidRPr="002E2360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 w:rsidR="00A75332">
        <w:rPr>
          <w:rFonts w:ascii="Times New Roman" w:eastAsia="Times New Roman" w:hAnsi="Times New Roman" w:cs="Times New Roman"/>
          <w:b/>
          <w:u w:val="single"/>
        </w:rPr>
        <w:t>2</w:t>
      </w:r>
      <w:r w:rsidRPr="002E2360">
        <w:rPr>
          <w:rFonts w:ascii="Times New Roman" w:eastAsia="Times New Roman" w:hAnsi="Times New Roman" w:cs="Times New Roman"/>
          <w:b/>
          <w:u w:val="single"/>
        </w:rPr>
        <w:t>0 Points</w:t>
      </w:r>
    </w:p>
    <w:p w14:paraId="0F4934C7" w14:textId="77777777" w:rsidR="005A6786" w:rsidRPr="00DC5E7D" w:rsidRDefault="005A6786" w:rsidP="005A6786">
      <w:pPr>
        <w:pStyle w:val="NoSpacing"/>
        <w:jc w:val="center"/>
        <w:rPr>
          <w:rFonts w:ascii="Times New Roman" w:hAnsi="Times New Roman" w:cs="Times New Roman"/>
          <w:b/>
          <w:i/>
          <w:sz w:val="32"/>
        </w:rPr>
      </w:pPr>
    </w:p>
    <w:p w14:paraId="7D3A03DB" w14:textId="77777777" w:rsidR="005A6786" w:rsidRPr="006B212E" w:rsidRDefault="005A6786" w:rsidP="005A67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Note: </w:t>
      </w:r>
      <w:r w:rsidRPr="006B212E">
        <w:rPr>
          <w:rFonts w:ascii="Times New Roman" w:hAnsi="Times New Roman" w:cs="Times New Roman"/>
          <w:sz w:val="20"/>
          <w:szCs w:val="20"/>
        </w:rPr>
        <w:t xml:space="preserve">- </w:t>
      </w:r>
    </w:p>
    <w:p w14:paraId="08B1C677" w14:textId="77777777" w:rsidR="00F76B33" w:rsidRDefault="003B7A3B" w:rsidP="0089335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B6B90">
        <w:rPr>
          <w:rFonts w:ascii="Times New Roman" w:hAnsi="Times New Roman" w:cs="Times New Roman"/>
          <w:sz w:val="20"/>
          <w:szCs w:val="20"/>
        </w:rPr>
        <w:t>Submit this assignment in a group consist up to 3 members.</w:t>
      </w:r>
      <w:r w:rsidR="00EB6B90" w:rsidRPr="00EB6B90">
        <w:rPr>
          <w:rFonts w:ascii="Times New Roman" w:hAnsi="Times New Roman" w:cs="Times New Roman"/>
          <w:sz w:val="20"/>
          <w:szCs w:val="20"/>
        </w:rPr>
        <w:t xml:space="preserve"> </w:t>
      </w:r>
      <w:r w:rsidR="00893356" w:rsidRPr="00EB6B90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="00F76B33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F76B33">
        <w:rPr>
          <w:rFonts w:ascii="Times New Roman" w:hAnsi="Times New Roman" w:cs="Times New Roman"/>
          <w:sz w:val="20"/>
          <w:szCs w:val="20"/>
        </w:rPr>
        <w:t>.</w:t>
      </w:r>
    </w:p>
    <w:p w14:paraId="1B368455" w14:textId="77777777" w:rsidR="00F76B33" w:rsidRDefault="00F76B33" w:rsidP="0089335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members of the group MUST upload the same solution in LMS</w:t>
      </w:r>
    </w:p>
    <w:p w14:paraId="35B2DB93" w14:textId="6EB15F68" w:rsidR="00893356" w:rsidRPr="00EB6B90" w:rsidRDefault="00F76B33" w:rsidP="0089335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have </w:t>
      </w:r>
      <w:r w:rsidR="00893356" w:rsidRPr="00EB6B90">
        <w:rPr>
          <w:rFonts w:ascii="Times New Roman" w:hAnsi="Times New Roman" w:cs="Times New Roman"/>
          <w:sz w:val="20"/>
          <w:szCs w:val="20"/>
        </w:rPr>
        <w:t xml:space="preserve">to submit </w:t>
      </w:r>
      <w:r w:rsidR="003139C5" w:rsidRPr="00EB6B90">
        <w:rPr>
          <w:rFonts w:ascii="Times New Roman" w:hAnsi="Times New Roman" w:cs="Times New Roman"/>
          <w:sz w:val="20"/>
          <w:szCs w:val="20"/>
        </w:rPr>
        <w:t xml:space="preserve">a compressed </w:t>
      </w:r>
      <w:r>
        <w:rPr>
          <w:rFonts w:ascii="Times New Roman" w:hAnsi="Times New Roman" w:cs="Times New Roman"/>
          <w:sz w:val="20"/>
          <w:szCs w:val="20"/>
        </w:rPr>
        <w:t>c</w:t>
      </w:r>
      <w:r w:rsidR="003139C5" w:rsidRPr="00EB6B90">
        <w:rPr>
          <w:rFonts w:ascii="Times New Roman" w:hAnsi="Times New Roman" w:cs="Times New Roman"/>
          <w:sz w:val="20"/>
          <w:szCs w:val="20"/>
        </w:rPr>
        <w:t xml:space="preserve">ontaining </w:t>
      </w:r>
      <w:r w:rsidR="00893356" w:rsidRPr="00EB6B90">
        <w:rPr>
          <w:rFonts w:ascii="Times New Roman" w:hAnsi="Times New Roman" w:cs="Times New Roman"/>
          <w:sz w:val="20"/>
          <w:szCs w:val="20"/>
        </w:rPr>
        <w:t>the following:</w:t>
      </w:r>
    </w:p>
    <w:p w14:paraId="299E695A" w14:textId="77777777" w:rsidR="00893356" w:rsidRPr="006B212E" w:rsidRDefault="00893356" w:rsidP="0089335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="00C27700" w:rsidRPr="006B212E">
        <w:rPr>
          <w:rFonts w:ascii="Times New Roman" w:hAnsi="Times New Roman" w:cs="Times New Roman"/>
          <w:sz w:val="20"/>
          <w:szCs w:val="20"/>
        </w:rPr>
        <w:tab/>
      </w:r>
      <w:r w:rsidR="00C27700"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="00C27700"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>after filling the group names</w:t>
      </w:r>
      <w:r w:rsidR="007C07F4" w:rsidRPr="006B212E">
        <w:rPr>
          <w:rFonts w:ascii="Times New Roman" w:hAnsi="Times New Roman" w:cs="Times New Roman"/>
          <w:sz w:val="20"/>
          <w:szCs w:val="20"/>
        </w:rPr>
        <w:t xml:space="preserve"> and output of your program</w:t>
      </w:r>
    </w:p>
    <w:p w14:paraId="3D3C5818" w14:textId="77777777" w:rsidR="00FA40A0" w:rsidRPr="006B212E" w:rsidRDefault="00A0063A" w:rsidP="007C07F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S</w:t>
      </w:r>
      <w:r w:rsidR="00893356" w:rsidRPr="006B212E">
        <w:rPr>
          <w:rFonts w:ascii="Times New Roman" w:hAnsi="Times New Roman" w:cs="Times New Roman"/>
          <w:b/>
          <w:i/>
          <w:sz w:val="20"/>
          <w:szCs w:val="20"/>
        </w:rPr>
        <w:t>ource file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>s</w:t>
      </w:r>
      <w:r w:rsidR="00C27700"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C27700"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6B212E">
        <w:rPr>
          <w:rFonts w:ascii="Times New Roman" w:hAnsi="Times New Roman" w:cs="Times New Roman"/>
          <w:sz w:val="20"/>
          <w:szCs w:val="20"/>
        </w:rPr>
        <w:t xml:space="preserve">May include </w:t>
      </w:r>
      <w:r w:rsidR="00893356"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</w:t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html</w:t>
      </w:r>
      <w:r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>and</w:t>
      </w:r>
      <w:r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 xml:space="preserve"> .</w:t>
      </w:r>
      <w:proofErr w:type="spellStart"/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js</w:t>
      </w:r>
      <w:proofErr w:type="spellEnd"/>
      <w:r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>files</w:t>
      </w:r>
    </w:p>
    <w:p w14:paraId="4F0C659D" w14:textId="77777777" w:rsidR="00F01E08" w:rsidRDefault="00F01E08" w:rsidP="007C07F4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F01E08" w:rsidRPr="00F01E08" w14:paraId="6EC97D5D" w14:textId="77777777" w:rsidTr="00F01E08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0A29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F01E08" w:rsidRPr="00F01E08" w14:paraId="6C1BE9F2" w14:textId="77777777" w:rsidTr="00F01E08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B03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503D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1F4F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385CDD" w:rsidRPr="00F01E08" w14:paraId="5483CCE9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AD75D" w14:textId="77777777" w:rsidR="00385CDD" w:rsidRDefault="00385CDD" w:rsidP="00CD25EB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4B45F" w14:textId="77777777" w:rsidR="00385CDD" w:rsidRDefault="00385CDD" w:rsidP="00CD25E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7315" w14:textId="77777777" w:rsidR="00385CDD" w:rsidRDefault="00385CDD" w:rsidP="00CD25EB">
            <w:pPr>
              <w:spacing w:after="0" w:line="240" w:lineRule="auto"/>
            </w:pPr>
          </w:p>
        </w:tc>
      </w:tr>
      <w:tr w:rsidR="00385CDD" w:rsidRPr="00F01E08" w14:paraId="29CBF88D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F024" w14:textId="77777777" w:rsidR="00385CDD" w:rsidRDefault="00385CDD" w:rsidP="00CD25EB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18BB0" w14:textId="77777777" w:rsidR="00385CDD" w:rsidRDefault="00385CDD" w:rsidP="00CD25E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CD62" w14:textId="77777777" w:rsidR="00385CDD" w:rsidRDefault="00385CDD" w:rsidP="00CD25EB">
            <w:pPr>
              <w:spacing w:after="0" w:line="240" w:lineRule="auto"/>
            </w:pPr>
          </w:p>
        </w:tc>
      </w:tr>
      <w:tr w:rsidR="00385CDD" w:rsidRPr="00F01E08" w14:paraId="088EB73F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B0BCC" w14:textId="77777777" w:rsidR="00385CDD" w:rsidRDefault="00385CDD" w:rsidP="00CD25EB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04B07" w14:textId="77777777" w:rsidR="00385CDD" w:rsidRDefault="00385CDD" w:rsidP="00CD25E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350B" w14:textId="77777777" w:rsidR="00385CDD" w:rsidRDefault="00385CDD" w:rsidP="00CD25EB">
            <w:pPr>
              <w:spacing w:after="0" w:line="240" w:lineRule="auto"/>
            </w:pPr>
          </w:p>
        </w:tc>
      </w:tr>
    </w:tbl>
    <w:p w14:paraId="6618B3F7" w14:textId="77777777" w:rsidR="006B212E" w:rsidRPr="00B26BDA" w:rsidRDefault="003531C9" w:rsidP="003531C9">
      <w:pPr>
        <w:pStyle w:val="NoSpacing"/>
        <w:jc w:val="right"/>
        <w:rPr>
          <w:rFonts w:ascii="Times New Roman" w:hAnsi="Times New Roman" w:cs="Times New Roman"/>
          <w:b/>
          <w:i/>
        </w:rPr>
      </w:pPr>
      <w:r w:rsidRPr="00B26BDA">
        <w:rPr>
          <w:rFonts w:ascii="Times New Roman" w:hAnsi="Times New Roman" w:cs="Times New Roman"/>
          <w:b/>
          <w:i/>
        </w:rPr>
        <w:t>[CLO-3; 20 Points]</w:t>
      </w:r>
    </w:p>
    <w:p w14:paraId="5CBD00E4" w14:textId="77777777" w:rsidR="001C22AC" w:rsidRDefault="00D73277" w:rsidP="00D732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Task: </w:t>
      </w:r>
      <w:r>
        <w:rPr>
          <w:rFonts w:ascii="Times New Roman" w:hAnsi="Times New Roman" w:cs="Times New Roman"/>
        </w:rPr>
        <w:t>Create a web page that can simulate array operations.</w:t>
      </w:r>
      <w:r w:rsidR="00FF372A">
        <w:rPr>
          <w:rFonts w:ascii="Times New Roman" w:hAnsi="Times New Roman" w:cs="Times New Roman"/>
        </w:rPr>
        <w:t xml:space="preserve"> Array is assumed to have strings/text. You must code the following operations:</w:t>
      </w:r>
    </w:p>
    <w:p w14:paraId="59D815D3" w14:textId="77777777" w:rsidR="006B212E" w:rsidRDefault="00FF372A" w:rsidP="006B212E">
      <w:pPr>
        <w:pStyle w:val="NoSpacing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</w:t>
      </w:r>
      <w:r w:rsidR="006B212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Pop</w:t>
      </w:r>
      <w:r w:rsidR="006B212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Shift</w:t>
      </w:r>
      <w:r w:rsidR="006B212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Unshift</w:t>
      </w:r>
      <w:r w:rsidR="006B212E">
        <w:rPr>
          <w:rFonts w:ascii="Times New Roman" w:hAnsi="Times New Roman" w:cs="Times New Roman"/>
        </w:rPr>
        <w:t xml:space="preserve">, Delete, Sort, </w:t>
      </w:r>
      <w:proofErr w:type="spellStart"/>
      <w:r w:rsidR="006B212E">
        <w:rPr>
          <w:rFonts w:ascii="Times New Roman" w:hAnsi="Times New Roman" w:cs="Times New Roman"/>
        </w:rPr>
        <w:t>IndexOf</w:t>
      </w:r>
      <w:proofErr w:type="spellEnd"/>
      <w:r w:rsidR="006B212E">
        <w:rPr>
          <w:rFonts w:ascii="Times New Roman" w:hAnsi="Times New Roman" w:cs="Times New Roman"/>
        </w:rPr>
        <w:t xml:space="preserve">, </w:t>
      </w:r>
      <w:proofErr w:type="spellStart"/>
      <w:r w:rsidR="006B212E">
        <w:rPr>
          <w:rFonts w:ascii="Times New Roman" w:hAnsi="Times New Roman" w:cs="Times New Roman"/>
        </w:rPr>
        <w:t>ValueAt</w:t>
      </w:r>
      <w:proofErr w:type="spellEnd"/>
      <w:r w:rsidR="006B212E">
        <w:rPr>
          <w:rFonts w:ascii="Times New Roman" w:hAnsi="Times New Roman" w:cs="Times New Roman"/>
        </w:rPr>
        <w:t>, Reverse, Update</w:t>
      </w:r>
    </w:p>
    <w:p w14:paraId="51CA282D" w14:textId="77777777" w:rsidR="009A4BB9" w:rsidRDefault="009A4BB9" w:rsidP="009A4BB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webpage must display the array after each operation.</w:t>
      </w:r>
    </w:p>
    <w:p w14:paraId="53742F19" w14:textId="77777777" w:rsidR="006B212E" w:rsidRDefault="00BC676C" w:rsidP="00BC676C">
      <w:pPr>
        <w:pStyle w:val="NoSpacing"/>
        <w:rPr>
          <w:rFonts w:ascii="Times New Roman" w:hAnsi="Times New Roman" w:cs="Times New Roman"/>
        </w:rPr>
      </w:pPr>
      <w:r w:rsidRPr="00A01946">
        <w:rPr>
          <w:rFonts w:ascii="Times New Roman" w:hAnsi="Times New Roman" w:cs="Times New Roman"/>
          <w:u w:val="single"/>
        </w:rPr>
        <w:t>Required UI components must be enabled on selection</w:t>
      </w:r>
      <w:r>
        <w:rPr>
          <w:rFonts w:ascii="Times New Roman" w:hAnsi="Times New Roman" w:cs="Times New Roman"/>
        </w:rPr>
        <w:t xml:space="preserve">. </w:t>
      </w:r>
      <w:r w:rsidR="006B212E">
        <w:rPr>
          <w:rFonts w:ascii="Times New Roman" w:hAnsi="Times New Roman" w:cs="Times New Roman"/>
        </w:rPr>
        <w:t>You may follow the GUI given below:</w:t>
      </w:r>
    </w:p>
    <w:p w14:paraId="2B3FA960" w14:textId="77777777" w:rsidR="00BC676C" w:rsidRDefault="00BC676C" w:rsidP="00BC676C">
      <w:pPr>
        <w:pStyle w:val="NoSpacing"/>
        <w:rPr>
          <w:rFonts w:ascii="Times New Roman" w:hAnsi="Times New Roman" w:cs="Times New Roman"/>
          <w:b/>
        </w:rPr>
      </w:pPr>
    </w:p>
    <w:p w14:paraId="445192CE" w14:textId="77777777" w:rsidR="001C22AC" w:rsidRDefault="006B212E" w:rsidP="00BC676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9950D0B" wp14:editId="56222461">
            <wp:extent cx="3278293" cy="2794000"/>
            <wp:effectExtent l="19050" t="19050" r="1778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93" cy="279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C22AC" w:rsidSect="00BD5B18">
      <w:footerReference w:type="default" r:id="rId9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5EEDE" w14:textId="77777777" w:rsidR="00C764A2" w:rsidRDefault="00C764A2" w:rsidP="008E2C45">
      <w:pPr>
        <w:spacing w:after="0" w:line="240" w:lineRule="auto"/>
      </w:pPr>
      <w:r>
        <w:separator/>
      </w:r>
    </w:p>
  </w:endnote>
  <w:endnote w:type="continuationSeparator" w:id="0">
    <w:p w14:paraId="37A2FF1F" w14:textId="77777777" w:rsidR="00C764A2" w:rsidRDefault="00C764A2" w:rsidP="008E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318030155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57410241"/>
          <w:docPartObj>
            <w:docPartGallery w:val="Page Numbers (Top of Page)"/>
            <w:docPartUnique/>
          </w:docPartObj>
        </w:sdtPr>
        <w:sdtEndPr/>
        <w:sdtContent>
          <w:p w14:paraId="08E01762" w14:textId="77777777" w:rsidR="008E2C45" w:rsidRPr="008E2C45" w:rsidRDefault="008E2C45">
            <w:pPr>
              <w:pStyle w:val="Footer"/>
              <w:jc w:val="right"/>
              <w:rPr>
                <w:sz w:val="20"/>
                <w:szCs w:val="20"/>
              </w:rPr>
            </w:pPr>
            <w:r w:rsidRPr="008E2C45">
              <w:rPr>
                <w:sz w:val="20"/>
                <w:szCs w:val="20"/>
              </w:rPr>
              <w:t xml:space="preserve">Page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A01946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  <w:r w:rsidRPr="008E2C45">
              <w:rPr>
                <w:sz w:val="20"/>
                <w:szCs w:val="20"/>
              </w:rPr>
              <w:t xml:space="preserve"> of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A01946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EDD1F0" w14:textId="77777777" w:rsidR="008E2C45" w:rsidRDefault="008E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6381B" w14:textId="77777777" w:rsidR="00C764A2" w:rsidRDefault="00C764A2" w:rsidP="008E2C45">
      <w:pPr>
        <w:spacing w:after="0" w:line="240" w:lineRule="auto"/>
      </w:pPr>
      <w:r>
        <w:separator/>
      </w:r>
    </w:p>
  </w:footnote>
  <w:footnote w:type="continuationSeparator" w:id="0">
    <w:p w14:paraId="19F378A3" w14:textId="77777777" w:rsidR="00C764A2" w:rsidRDefault="00C764A2" w:rsidP="008E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146"/>
    <w:multiLevelType w:val="hybridMultilevel"/>
    <w:tmpl w:val="AF4C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7162"/>
    <w:multiLevelType w:val="hybridMultilevel"/>
    <w:tmpl w:val="0A8CD8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53AA"/>
    <w:multiLevelType w:val="hybridMultilevel"/>
    <w:tmpl w:val="B0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1F16"/>
    <w:multiLevelType w:val="hybridMultilevel"/>
    <w:tmpl w:val="90245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6193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E4D54"/>
    <w:multiLevelType w:val="hybridMultilevel"/>
    <w:tmpl w:val="8ED630C8"/>
    <w:lvl w:ilvl="0" w:tplc="603E83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44782D"/>
    <w:multiLevelType w:val="hybridMultilevel"/>
    <w:tmpl w:val="36885750"/>
    <w:lvl w:ilvl="0" w:tplc="FBB854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53E7"/>
    <w:multiLevelType w:val="hybridMultilevel"/>
    <w:tmpl w:val="96EEC664"/>
    <w:lvl w:ilvl="0" w:tplc="B8705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9037C"/>
    <w:multiLevelType w:val="hybridMultilevel"/>
    <w:tmpl w:val="39C49A5C"/>
    <w:lvl w:ilvl="0" w:tplc="E090A87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7444B"/>
    <w:multiLevelType w:val="hybridMultilevel"/>
    <w:tmpl w:val="195AF8FA"/>
    <w:lvl w:ilvl="0" w:tplc="4A8C4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C462D2"/>
    <w:multiLevelType w:val="hybridMultilevel"/>
    <w:tmpl w:val="4A9EFF3C"/>
    <w:lvl w:ilvl="0" w:tplc="63066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983CBB"/>
    <w:multiLevelType w:val="hybridMultilevel"/>
    <w:tmpl w:val="7216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D7C1F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3"/>
  </w:num>
  <w:num w:numId="5">
    <w:abstractNumId w:val="7"/>
  </w:num>
  <w:num w:numId="6">
    <w:abstractNumId w:val="10"/>
  </w:num>
  <w:num w:numId="7">
    <w:abstractNumId w:val="5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C6C"/>
    <w:rsid w:val="0000348C"/>
    <w:rsid w:val="000071D5"/>
    <w:rsid w:val="0003407A"/>
    <w:rsid w:val="0003669F"/>
    <w:rsid w:val="0003770F"/>
    <w:rsid w:val="0005242F"/>
    <w:rsid w:val="00060D1B"/>
    <w:rsid w:val="00062906"/>
    <w:rsid w:val="00072BFE"/>
    <w:rsid w:val="000920BC"/>
    <w:rsid w:val="000A236D"/>
    <w:rsid w:val="000A5AED"/>
    <w:rsid w:val="000B3A22"/>
    <w:rsid w:val="000B5C5D"/>
    <w:rsid w:val="000C3373"/>
    <w:rsid w:val="000C7795"/>
    <w:rsid w:val="00107E9A"/>
    <w:rsid w:val="00112C6C"/>
    <w:rsid w:val="001326BB"/>
    <w:rsid w:val="001357B6"/>
    <w:rsid w:val="00136CA6"/>
    <w:rsid w:val="00185475"/>
    <w:rsid w:val="00186BA1"/>
    <w:rsid w:val="001A4685"/>
    <w:rsid w:val="001C03D5"/>
    <w:rsid w:val="001C22AC"/>
    <w:rsid w:val="001F7412"/>
    <w:rsid w:val="002807D3"/>
    <w:rsid w:val="002859BB"/>
    <w:rsid w:val="0028797D"/>
    <w:rsid w:val="00290D9F"/>
    <w:rsid w:val="002C222C"/>
    <w:rsid w:val="002C2475"/>
    <w:rsid w:val="002D65F9"/>
    <w:rsid w:val="003115FB"/>
    <w:rsid w:val="003139C5"/>
    <w:rsid w:val="003531C9"/>
    <w:rsid w:val="00353D9E"/>
    <w:rsid w:val="00353DA8"/>
    <w:rsid w:val="0035421D"/>
    <w:rsid w:val="00365E72"/>
    <w:rsid w:val="00373D66"/>
    <w:rsid w:val="00385CDD"/>
    <w:rsid w:val="003A1C20"/>
    <w:rsid w:val="003B7A3B"/>
    <w:rsid w:val="004340AC"/>
    <w:rsid w:val="00442C58"/>
    <w:rsid w:val="00466E14"/>
    <w:rsid w:val="00467790"/>
    <w:rsid w:val="00476134"/>
    <w:rsid w:val="00477550"/>
    <w:rsid w:val="004A0354"/>
    <w:rsid w:val="004A4532"/>
    <w:rsid w:val="004B390F"/>
    <w:rsid w:val="004D0A85"/>
    <w:rsid w:val="004E669C"/>
    <w:rsid w:val="004E7968"/>
    <w:rsid w:val="004F4102"/>
    <w:rsid w:val="005124BC"/>
    <w:rsid w:val="00541257"/>
    <w:rsid w:val="00547D82"/>
    <w:rsid w:val="00567F90"/>
    <w:rsid w:val="00585B3D"/>
    <w:rsid w:val="005A6786"/>
    <w:rsid w:val="005F25AD"/>
    <w:rsid w:val="00604C12"/>
    <w:rsid w:val="006150DF"/>
    <w:rsid w:val="00645496"/>
    <w:rsid w:val="006525D1"/>
    <w:rsid w:val="006B212E"/>
    <w:rsid w:val="006B2A5B"/>
    <w:rsid w:val="00710D99"/>
    <w:rsid w:val="007160A5"/>
    <w:rsid w:val="00746CB9"/>
    <w:rsid w:val="00751A95"/>
    <w:rsid w:val="007609A1"/>
    <w:rsid w:val="007C07F4"/>
    <w:rsid w:val="007E27D7"/>
    <w:rsid w:val="007F011E"/>
    <w:rsid w:val="00824889"/>
    <w:rsid w:val="00826830"/>
    <w:rsid w:val="00840B3F"/>
    <w:rsid w:val="00893356"/>
    <w:rsid w:val="008D4F6D"/>
    <w:rsid w:val="008D6DA2"/>
    <w:rsid w:val="008D7BE1"/>
    <w:rsid w:val="008E2C45"/>
    <w:rsid w:val="008E3C86"/>
    <w:rsid w:val="008E5D97"/>
    <w:rsid w:val="008F20E1"/>
    <w:rsid w:val="009006F0"/>
    <w:rsid w:val="00937EDE"/>
    <w:rsid w:val="00954D21"/>
    <w:rsid w:val="00956094"/>
    <w:rsid w:val="00965F23"/>
    <w:rsid w:val="00993725"/>
    <w:rsid w:val="009A4191"/>
    <w:rsid w:val="009A4BB9"/>
    <w:rsid w:val="009B40AB"/>
    <w:rsid w:val="009B4714"/>
    <w:rsid w:val="009D26D1"/>
    <w:rsid w:val="009E7E1A"/>
    <w:rsid w:val="00A0063A"/>
    <w:rsid w:val="00A01946"/>
    <w:rsid w:val="00A21C15"/>
    <w:rsid w:val="00A23416"/>
    <w:rsid w:val="00A30165"/>
    <w:rsid w:val="00A51555"/>
    <w:rsid w:val="00A66A01"/>
    <w:rsid w:val="00A75332"/>
    <w:rsid w:val="00A80F2E"/>
    <w:rsid w:val="00AB1871"/>
    <w:rsid w:val="00AF15D0"/>
    <w:rsid w:val="00AF2121"/>
    <w:rsid w:val="00AF45AF"/>
    <w:rsid w:val="00B12A31"/>
    <w:rsid w:val="00B26BDA"/>
    <w:rsid w:val="00B55381"/>
    <w:rsid w:val="00B62AE1"/>
    <w:rsid w:val="00BC676C"/>
    <w:rsid w:val="00BD43AD"/>
    <w:rsid w:val="00BD5B18"/>
    <w:rsid w:val="00BD674B"/>
    <w:rsid w:val="00BF255D"/>
    <w:rsid w:val="00C27700"/>
    <w:rsid w:val="00C359B0"/>
    <w:rsid w:val="00C37844"/>
    <w:rsid w:val="00C51AE3"/>
    <w:rsid w:val="00C55BCD"/>
    <w:rsid w:val="00C7238C"/>
    <w:rsid w:val="00C764A2"/>
    <w:rsid w:val="00C814DA"/>
    <w:rsid w:val="00CE701A"/>
    <w:rsid w:val="00D0356A"/>
    <w:rsid w:val="00D3750C"/>
    <w:rsid w:val="00D41A6B"/>
    <w:rsid w:val="00D73277"/>
    <w:rsid w:val="00D829CF"/>
    <w:rsid w:val="00D9428D"/>
    <w:rsid w:val="00DA5982"/>
    <w:rsid w:val="00DC5E7D"/>
    <w:rsid w:val="00DD116A"/>
    <w:rsid w:val="00DD1C30"/>
    <w:rsid w:val="00DF3769"/>
    <w:rsid w:val="00E138E0"/>
    <w:rsid w:val="00E14E89"/>
    <w:rsid w:val="00E2749B"/>
    <w:rsid w:val="00E87299"/>
    <w:rsid w:val="00EB6B90"/>
    <w:rsid w:val="00ED70EF"/>
    <w:rsid w:val="00EE3AA8"/>
    <w:rsid w:val="00EF2274"/>
    <w:rsid w:val="00EF264B"/>
    <w:rsid w:val="00EF6444"/>
    <w:rsid w:val="00F01E08"/>
    <w:rsid w:val="00F278DE"/>
    <w:rsid w:val="00F342B2"/>
    <w:rsid w:val="00F34789"/>
    <w:rsid w:val="00F72C72"/>
    <w:rsid w:val="00F76B33"/>
    <w:rsid w:val="00F937A5"/>
    <w:rsid w:val="00FA2B0F"/>
    <w:rsid w:val="00FA40A0"/>
    <w:rsid w:val="00FB5BFF"/>
    <w:rsid w:val="00FB7F1A"/>
    <w:rsid w:val="00FC059A"/>
    <w:rsid w:val="00FC3BAB"/>
    <w:rsid w:val="00FC5A7C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9CF"/>
  <w15:docId w15:val="{EFA4B7D4-1CCC-42CA-B4FD-3AB75C08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45"/>
  </w:style>
  <w:style w:type="paragraph" w:styleId="Footer">
    <w:name w:val="footer"/>
    <w:basedOn w:val="Normal"/>
    <w:link w:val="Foot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45"/>
  </w:style>
  <w:style w:type="paragraph" w:styleId="BalloonText">
    <w:name w:val="Balloon Text"/>
    <w:basedOn w:val="Normal"/>
    <w:link w:val="BalloonTextChar"/>
    <w:uiPriority w:val="99"/>
    <w:semiHidden/>
    <w:unhideWhenUsed/>
    <w:rsid w:val="00A6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0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C7238C"/>
    <w:pPr>
      <w:spacing w:after="0" w:line="240" w:lineRule="auto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Adnan ur Rehman BUKC</cp:lastModifiedBy>
  <cp:revision>12</cp:revision>
  <cp:lastPrinted>2019-06-26T10:38:00Z</cp:lastPrinted>
  <dcterms:created xsi:type="dcterms:W3CDTF">2018-03-26T05:35:00Z</dcterms:created>
  <dcterms:modified xsi:type="dcterms:W3CDTF">2023-10-24T04:02:00Z</dcterms:modified>
</cp:coreProperties>
</file>