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CD97" w14:textId="62B8A482" w:rsidR="00FE5DB7" w:rsidRDefault="00FE5DB7" w:rsidP="00FE5DB7">
      <w:pPr>
        <w:pStyle w:val="NoSpacing"/>
        <w:jc w:val="center"/>
      </w:pPr>
      <w:r>
        <w:rPr>
          <w:noProof/>
        </w:rPr>
        <w:drawing>
          <wp:inline distT="0" distB="0" distL="0" distR="0" wp14:anchorId="76B93435" wp14:editId="420C08C1">
            <wp:extent cx="1016635" cy="1112520"/>
            <wp:effectExtent l="0" t="0" r="0" b="0"/>
            <wp:docPr id="1" name="Picture 1" descr="B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FE8E8" w14:textId="77777777" w:rsidR="00FE5DB7" w:rsidRDefault="00FE5DB7" w:rsidP="00FE5DB7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Discovering Knowledge</w:t>
      </w:r>
    </w:p>
    <w:p w14:paraId="2D07BD61" w14:textId="77777777" w:rsidR="00FE5DB7" w:rsidRDefault="00FE5DB7" w:rsidP="00FE5DB7">
      <w:pPr>
        <w:pStyle w:val="NoSpacing"/>
        <w:jc w:val="center"/>
      </w:pPr>
    </w:p>
    <w:p w14:paraId="65305E1A" w14:textId="77777777" w:rsidR="00FE5DB7" w:rsidRDefault="00FE5DB7" w:rsidP="00FE5DB7">
      <w:pPr>
        <w:pStyle w:val="NoSpacing"/>
        <w:jc w:val="center"/>
      </w:pPr>
    </w:p>
    <w:p w14:paraId="78D15768" w14:textId="12131ABC" w:rsidR="00E33DF7" w:rsidRDefault="00E33DF7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DEPARTMENT OF SOFTWARE ENGINEERING</w:t>
      </w:r>
    </w:p>
    <w:p w14:paraId="0B97037C" w14:textId="5C574A23" w:rsidR="00FE5DB7" w:rsidRDefault="00284A98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COURSE RESOURCES</w:t>
      </w:r>
    </w:p>
    <w:p w14:paraId="010FE751" w14:textId="50BEBAEA" w:rsidR="00FB0166" w:rsidRDefault="00EA137F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FALL</w:t>
      </w:r>
      <w:r w:rsidR="00821063">
        <w:rPr>
          <w:rFonts w:ascii="Arial" w:hAnsi="Arial" w:cs="Arial"/>
          <w:b/>
          <w:sz w:val="32"/>
          <w:szCs w:val="32"/>
        </w:rPr>
        <w:t xml:space="preserve"> 202</w:t>
      </w:r>
      <w:r w:rsidR="001F67BC">
        <w:rPr>
          <w:rFonts w:ascii="Arial" w:hAnsi="Arial" w:cs="Arial"/>
          <w:b/>
          <w:sz w:val="32"/>
          <w:szCs w:val="32"/>
        </w:rPr>
        <w:t>3</w:t>
      </w:r>
    </w:p>
    <w:p w14:paraId="3B6D5F13" w14:textId="13D1333A" w:rsidR="00FE5DB7" w:rsidRDefault="00F65255" w:rsidP="00FE5DB7">
      <w:pPr>
        <w:pStyle w:val="NoSpacing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Web Engineering</w:t>
      </w:r>
      <w:r w:rsidR="00FE5DB7"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b/>
          <w:sz w:val="32"/>
          <w:szCs w:val="32"/>
        </w:rPr>
        <w:t>SEN 310</w:t>
      </w:r>
    </w:p>
    <w:p w14:paraId="701528A1" w14:textId="6D175FBB" w:rsidR="00BF7278" w:rsidRDefault="00BF7278" w:rsidP="001E6A9A">
      <w:pPr>
        <w:pStyle w:val="NoSpacing"/>
      </w:pPr>
    </w:p>
    <w:p w14:paraId="34C07774" w14:textId="21923B78" w:rsidR="00FE5DB7" w:rsidRDefault="00FE5DB7" w:rsidP="001E6A9A">
      <w:pPr>
        <w:pStyle w:val="NoSpacing"/>
      </w:pPr>
    </w:p>
    <w:p w14:paraId="543D3799" w14:textId="0BC9CCB8" w:rsidR="001E6A9A" w:rsidRDefault="00B77340" w:rsidP="001E6A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following link you can find:</w:t>
      </w:r>
    </w:p>
    <w:p w14:paraId="50F734C6" w14:textId="36B06C9E" w:rsidR="00A327C6" w:rsidRDefault="00A327C6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of the classes</w:t>
      </w:r>
    </w:p>
    <w:p w14:paraId="711F0679" w14:textId="4E483915" w:rsidR="00714E95" w:rsidRDefault="00714E95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plan</w:t>
      </w:r>
    </w:p>
    <w:p w14:paraId="2A809904" w14:textId="1C9DA9C7" w:rsidR="00B77340" w:rsidRDefault="00B77340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notes</w:t>
      </w:r>
      <w:r w:rsidR="00A327C6">
        <w:rPr>
          <w:rFonts w:ascii="Times New Roman" w:hAnsi="Times New Roman" w:cs="Times New Roman"/>
          <w:sz w:val="24"/>
          <w:szCs w:val="24"/>
        </w:rPr>
        <w:t xml:space="preserve"> (pptx)</w:t>
      </w:r>
    </w:p>
    <w:p w14:paraId="6786FF39" w14:textId="534349F1" w:rsidR="007E39BC" w:rsidRDefault="007E39BC" w:rsidP="00A327C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codes</w:t>
      </w:r>
    </w:p>
    <w:p w14:paraId="5726990E" w14:textId="226CB5FA" w:rsidR="00B77340" w:rsidRDefault="00B77340" w:rsidP="00B7734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eBooks</w:t>
      </w:r>
    </w:p>
    <w:p w14:paraId="0D567D7D" w14:textId="77777777" w:rsidR="00B77340" w:rsidRPr="00BA34F0" w:rsidRDefault="00B77340" w:rsidP="001E6A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A6B64" w14:textId="466B081E" w:rsidR="001E6A9A" w:rsidRPr="00B77340" w:rsidRDefault="00BA34F0" w:rsidP="00F330B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7340">
        <w:rPr>
          <w:rFonts w:ascii="Times New Roman" w:hAnsi="Times New Roman" w:cs="Times New Roman"/>
          <w:b/>
          <w:sz w:val="24"/>
          <w:szCs w:val="24"/>
        </w:rPr>
        <w:t>Microsoft OneDrive Share</w:t>
      </w:r>
    </w:p>
    <w:p w14:paraId="06662720" w14:textId="7AA9A39C" w:rsidR="00EC1191" w:rsidRDefault="00F330BC" w:rsidP="00F330B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330BC">
        <w:rPr>
          <w:rStyle w:val="Hyperlink"/>
        </w:rPr>
        <w:t>https://pern-my.sharepoint.com/:f:/g/personal/adnanurrehman_bukc_bahria_edu_pk/Eh-EkQn8FexGmEd7IuKQsuQBQVDYaFDnRSs5_QZCV8h3xg?e=HCDqQO</w:t>
      </w:r>
    </w:p>
    <w:p w14:paraId="7B991AC4" w14:textId="3BA4DCF2" w:rsidR="00EC1191" w:rsidRDefault="00EC1191" w:rsidP="00EC1191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CFC"/>
    <w:multiLevelType w:val="hybridMultilevel"/>
    <w:tmpl w:val="46FA6360"/>
    <w:lvl w:ilvl="0" w:tplc="A0C2B5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E34"/>
    <w:rsid w:val="00107903"/>
    <w:rsid w:val="0011375C"/>
    <w:rsid w:val="001921CB"/>
    <w:rsid w:val="001D00B1"/>
    <w:rsid w:val="001E6A9A"/>
    <w:rsid w:val="001F67BC"/>
    <w:rsid w:val="00206C52"/>
    <w:rsid w:val="00284A98"/>
    <w:rsid w:val="002A3F9C"/>
    <w:rsid w:val="00403365"/>
    <w:rsid w:val="004C47C1"/>
    <w:rsid w:val="004F3B8D"/>
    <w:rsid w:val="0050577A"/>
    <w:rsid w:val="005722AB"/>
    <w:rsid w:val="006A5ADF"/>
    <w:rsid w:val="006E3FBD"/>
    <w:rsid w:val="00714E95"/>
    <w:rsid w:val="00720028"/>
    <w:rsid w:val="00780BFD"/>
    <w:rsid w:val="007E39BC"/>
    <w:rsid w:val="007E6DA3"/>
    <w:rsid w:val="00821063"/>
    <w:rsid w:val="0091449B"/>
    <w:rsid w:val="009217ED"/>
    <w:rsid w:val="009422DF"/>
    <w:rsid w:val="00A327C6"/>
    <w:rsid w:val="00B77340"/>
    <w:rsid w:val="00BA34F0"/>
    <w:rsid w:val="00BF7278"/>
    <w:rsid w:val="00C02604"/>
    <w:rsid w:val="00C36E34"/>
    <w:rsid w:val="00D51489"/>
    <w:rsid w:val="00E33DF7"/>
    <w:rsid w:val="00EA137F"/>
    <w:rsid w:val="00EC1191"/>
    <w:rsid w:val="00F00FA5"/>
    <w:rsid w:val="00F13922"/>
    <w:rsid w:val="00F330BC"/>
    <w:rsid w:val="00F65255"/>
    <w:rsid w:val="00FB0166"/>
    <w:rsid w:val="00FE5DB7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79DC"/>
  <w15:docId w15:val="{A0CE47C9-14D0-42F4-805F-45192223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F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FBD"/>
    <w:pPr>
      <w:spacing w:after="0" w:line="240" w:lineRule="auto"/>
    </w:pPr>
  </w:style>
  <w:style w:type="table" w:customStyle="1" w:styleId="TableGrid1">
    <w:name w:val="Table Grid1"/>
    <w:basedOn w:val="TableNormal"/>
    <w:uiPriority w:val="59"/>
    <w:rsid w:val="006E3FB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773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73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7C6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80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ur Rehman BUKC</dc:creator>
  <cp:keywords/>
  <dc:description/>
  <cp:lastModifiedBy>Adnan ur Rehman BUKC</cp:lastModifiedBy>
  <cp:revision>43</cp:revision>
  <dcterms:created xsi:type="dcterms:W3CDTF">2020-12-06T13:45:00Z</dcterms:created>
  <dcterms:modified xsi:type="dcterms:W3CDTF">2023-10-05T06:19:00Z</dcterms:modified>
</cp:coreProperties>
</file>