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E95E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88"/>
          <w:szCs w:val="88"/>
        </w:rPr>
      </w:pPr>
      <w:r w:rsidRPr="004B7A8D">
        <w:rPr>
          <w:rFonts w:ascii="Britannic Bold" w:hAnsi="Britannic Bold" w:cstheme="majorHAnsi"/>
          <w:sz w:val="88"/>
          <w:szCs w:val="88"/>
        </w:rPr>
        <w:t>Bahria University</w:t>
      </w:r>
    </w:p>
    <w:p w14:paraId="4A0A973C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56"/>
          <w:szCs w:val="56"/>
        </w:rPr>
      </w:pPr>
      <w:r w:rsidRPr="004B7A8D">
        <w:rPr>
          <w:rFonts w:ascii="Britannic Bold" w:hAnsi="Britannic Bold" w:cstheme="majorHAnsi"/>
          <w:sz w:val="56"/>
          <w:szCs w:val="56"/>
        </w:rPr>
        <w:t>Karachi Campus</w:t>
      </w:r>
    </w:p>
    <w:p w14:paraId="1358BBB5" w14:textId="77777777" w:rsidR="00C11A18" w:rsidRPr="00D75E02" w:rsidRDefault="00C11A18" w:rsidP="00C11A18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4E25B93D" w14:textId="77777777" w:rsidR="00C11A18" w:rsidRPr="00D75E02" w:rsidRDefault="00C11A18" w:rsidP="00C11A18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211328C" wp14:editId="68CCD111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32A1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71E2F951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2B83866C" w14:textId="77777777" w:rsidR="00C11A18" w:rsidRPr="004B7A8D" w:rsidRDefault="00C11A18" w:rsidP="00C11A18">
      <w:pPr>
        <w:pStyle w:val="NoSpacing"/>
        <w:rPr>
          <w:rFonts w:ascii="Britannic Bold" w:hAnsi="Britannic Bold" w:cstheme="majorHAnsi"/>
          <w:sz w:val="36"/>
          <w:szCs w:val="36"/>
        </w:rPr>
      </w:pPr>
    </w:p>
    <w:p w14:paraId="6FC8A995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D5977" wp14:editId="27DDDE02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018AA" w14:textId="1A4CEC06" w:rsidR="00C11A18" w:rsidRDefault="00C11A18" w:rsidP="00C11A18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D597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5BE018AA" w14:textId="1A4CEC06" w:rsidR="00C11A18" w:rsidRDefault="00C11A18" w:rsidP="00C11A18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>LAB EXPERIMENT NO.</w:t>
      </w:r>
    </w:p>
    <w:p w14:paraId="001EBCDB" w14:textId="77777777" w:rsidR="00C11A18" w:rsidRPr="00D75E02" w:rsidRDefault="00C11A18" w:rsidP="00C11A18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3FDDA0" w14:textId="77777777" w:rsidR="00C11A18" w:rsidRPr="00D75E02" w:rsidRDefault="00C11A18" w:rsidP="00C11A18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4B260237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0C2FDDF6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2362E203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2385570C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sz w:val="36"/>
          <w:szCs w:val="36"/>
        </w:rPr>
        <w:t>LIST OF TASKS</w:t>
      </w:r>
    </w:p>
    <w:p w14:paraId="4D69258D" w14:textId="77777777" w:rsidR="00C11A18" w:rsidRPr="00D75E02" w:rsidRDefault="00C11A18" w:rsidP="00C11A18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C11A18" w:rsidRPr="00D75E02" w14:paraId="7434BEC6" w14:textId="77777777" w:rsidTr="001C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D262EB" w14:textId="77777777" w:rsidR="00C11A18" w:rsidRPr="004B7A8D" w:rsidRDefault="00C11A18" w:rsidP="001C08AD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29C344" w14:textId="77777777" w:rsidR="00C11A18" w:rsidRPr="004B7A8D" w:rsidRDefault="00C11A18" w:rsidP="001C08AD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OBJECTIVE</w:t>
            </w:r>
          </w:p>
        </w:tc>
      </w:tr>
      <w:tr w:rsidR="00C11A18" w:rsidRPr="00D75E02" w14:paraId="5E1F3566" w14:textId="77777777" w:rsidTr="001C08AD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879F2E" w14:textId="77777777" w:rsidR="00C11A18" w:rsidRPr="00C11A18" w:rsidRDefault="00C11A18" w:rsidP="001C08AD">
            <w:pPr>
              <w:jc w:val="center"/>
              <w:rPr>
                <w:rFonts w:ascii="SF Pro Display" w:hAnsi="SF Pro Display" w:cstheme="majorHAnsi"/>
                <w:b/>
                <w:bCs/>
                <w:sz w:val="32"/>
                <w:szCs w:val="32"/>
              </w:rPr>
            </w:pPr>
            <w:r w:rsidRPr="00C11A18">
              <w:rPr>
                <w:rFonts w:ascii="SF Pro Display" w:hAnsi="SF Pro Display" w:cstheme="maj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F26BD2" w14:textId="4EFF149F" w:rsidR="00C11A18" w:rsidRPr="00C11A18" w:rsidRDefault="00C11A18" w:rsidP="001C08AD">
            <w:pPr>
              <w:shd w:val="clear" w:color="auto" w:fill="FFFFFF"/>
              <w:rPr>
                <w:rFonts w:ascii="SF Pro Display" w:hAnsi="SF Pro Display"/>
                <w:sz w:val="24"/>
                <w:szCs w:val="24"/>
              </w:rPr>
            </w:pPr>
            <w:r w:rsidRPr="00C11A18">
              <w:rPr>
                <w:rFonts w:ascii="SF Pro Display" w:hAnsi="SF Pro Display"/>
                <w:sz w:val="24"/>
                <w:szCs w:val="24"/>
              </w:rPr>
              <w:t>Write a program to print a string on serial monitor</w:t>
            </w:r>
          </w:p>
        </w:tc>
      </w:tr>
      <w:tr w:rsidR="00C11A18" w:rsidRPr="00C11A18" w14:paraId="04D21D3C" w14:textId="77777777" w:rsidTr="001C08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AAD3BC" w14:textId="0BB83615" w:rsidR="00C11A18" w:rsidRPr="00C11A18" w:rsidRDefault="00C11A18" w:rsidP="001C08AD">
            <w:pPr>
              <w:jc w:val="center"/>
              <w:rPr>
                <w:rFonts w:ascii="SF Pro Display" w:hAnsi="SF Pro Display" w:cstheme="majorHAnsi"/>
                <w:sz w:val="32"/>
                <w:szCs w:val="32"/>
              </w:rPr>
            </w:pPr>
            <w:r w:rsidRPr="00C11A18">
              <w:rPr>
                <w:rFonts w:ascii="SF Pro Display" w:hAnsi="SF Pro Display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89B42D" w14:textId="54B7AC57" w:rsidR="00C11A18" w:rsidRPr="00C11A18" w:rsidRDefault="00C11A18" w:rsidP="001C08AD">
            <w:pPr>
              <w:shd w:val="clear" w:color="auto" w:fill="FFFFFF"/>
              <w:rPr>
                <w:rFonts w:ascii="SF Pro Display" w:hAnsi="SF Pro Display"/>
                <w:b w:val="0"/>
                <w:bCs w:val="0"/>
                <w:sz w:val="24"/>
                <w:szCs w:val="24"/>
              </w:rPr>
            </w:pPr>
            <w:r w:rsidRPr="00C11A18">
              <w:rPr>
                <w:rFonts w:ascii="SF Pro Display" w:hAnsi="SF Pro Display"/>
                <w:b w:val="0"/>
                <w:bCs w:val="0"/>
              </w:rPr>
              <w:t>Write a program to control the LED on “Arduino 2” using SPDT switch on “Arduino 1” through UART communication.</w:t>
            </w:r>
          </w:p>
        </w:tc>
      </w:tr>
    </w:tbl>
    <w:p w14:paraId="6E506949" w14:textId="77777777" w:rsidR="00C11A18" w:rsidRPr="00C11A18" w:rsidRDefault="00C11A18" w:rsidP="00C11A18">
      <w:pPr>
        <w:pStyle w:val="NoSpacing"/>
        <w:rPr>
          <w:rFonts w:ascii="SF Pro Display" w:hAnsi="SF Pro Display" w:cstheme="majorHAnsi"/>
          <w:sz w:val="24"/>
          <w:szCs w:val="24"/>
        </w:rPr>
      </w:pPr>
    </w:p>
    <w:p w14:paraId="1DE4108E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15BD4F4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05656A" w14:textId="77777777" w:rsidR="00C11A18" w:rsidRPr="00D75E02" w:rsidRDefault="00C11A18" w:rsidP="00C11A18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9106601" w14:textId="77777777" w:rsidR="00C11A18" w:rsidRPr="004B7A8D" w:rsidRDefault="00C11A18" w:rsidP="00C11A18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AB9EA" wp14:editId="1BDAE88D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68C8A" w14:textId="77777777" w:rsidR="00C11A18" w:rsidRPr="005828E7" w:rsidRDefault="00C11A18" w:rsidP="00C11A18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29 December </w:t>
                            </w:r>
                            <w:r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B9EA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26968C8A" w14:textId="77777777" w:rsidR="00C11A18" w:rsidRPr="005828E7" w:rsidRDefault="00C11A18" w:rsidP="00C11A18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29 December </w:t>
                      </w:r>
                      <w:r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 xml:space="preserve">Submitted On: </w:t>
      </w:r>
    </w:p>
    <w:p w14:paraId="75260DAD" w14:textId="77777777" w:rsidR="00C11A18" w:rsidRPr="00D75E02" w:rsidRDefault="00C11A18" w:rsidP="00C11A18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4FE79378" w14:textId="77777777" w:rsidR="00C11A18" w:rsidRPr="004B7A8D" w:rsidRDefault="00C11A18" w:rsidP="00C11A18">
      <w:pPr>
        <w:jc w:val="center"/>
        <w:rPr>
          <w:rFonts w:ascii="Britannic Bold" w:hAnsi="Britannic Bold" w:cstheme="majorHAnsi"/>
        </w:rPr>
      </w:pPr>
      <w:r w:rsidRPr="004B7A8D">
        <w:rPr>
          <w:rFonts w:ascii="Britannic Bold" w:hAnsi="Britannic Bold" w:cstheme="majorHAnsi"/>
        </w:rPr>
        <w:t>(Date: DD/MM/YY)</w:t>
      </w:r>
    </w:p>
    <w:p w14:paraId="53EB9E43" w14:textId="77777777" w:rsidR="009921E0" w:rsidRDefault="009921E0"/>
    <w:p w14:paraId="3C38B7CC" w14:textId="77777777" w:rsidR="00C11A18" w:rsidRDefault="00C11A18"/>
    <w:p w14:paraId="18E3F356" w14:textId="77777777" w:rsidR="00C11A18" w:rsidRDefault="00C11A18"/>
    <w:p w14:paraId="327483EB" w14:textId="77777777" w:rsidR="00C11A18" w:rsidRPr="004B7A8D" w:rsidRDefault="00C11A18" w:rsidP="00C11A18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4B7A8D">
        <w:rPr>
          <w:rFonts w:ascii="SF Pro Display" w:hAnsi="SF Pro Display" w:cstheme="majorHAnsi"/>
          <w:b/>
          <w:bCs/>
          <w:sz w:val="40"/>
          <w:szCs w:val="40"/>
        </w:rPr>
        <w:lastRenderedPageBreak/>
        <w:t>Task 1</w:t>
      </w:r>
    </w:p>
    <w:p w14:paraId="3784E5C4" w14:textId="083358DB" w:rsidR="00350EF3" w:rsidRPr="00FF1352" w:rsidRDefault="00C11A18" w:rsidP="00FF1352">
      <w:pPr>
        <w:shd w:val="clear" w:color="auto" w:fill="FFFFFF"/>
        <w:rPr>
          <w:rFonts w:ascii="SF Pro Display" w:hAnsi="SF Pro Display"/>
          <w:sz w:val="28"/>
          <w:szCs w:val="28"/>
        </w:rPr>
      </w:pPr>
      <w:r w:rsidRPr="00350EF3">
        <w:rPr>
          <w:rFonts w:ascii="SF Pro Display" w:hAnsi="SF Pro Display"/>
          <w:sz w:val="28"/>
          <w:szCs w:val="28"/>
        </w:rPr>
        <w:t>Write a program to print a string on serial monitor.</w:t>
      </w:r>
    </w:p>
    <w:p w14:paraId="727644C8" w14:textId="49FE3004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3815E80" w14:textId="34E48DD2" w:rsidR="00350EF3" w:rsidRPr="00350EF3" w:rsidRDefault="00350EF3" w:rsidP="00FF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5132678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AB7BEDB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"Embedded Systems"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21BBA9" w14:textId="006F61A8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"BSE-5B"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293602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index=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09CEFB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index=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index &lt;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index++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A564E60" w14:textId="3F2176F9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C096E85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[index]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E1E69F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5591071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"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4D89F1D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55CC9C5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index=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index &lt;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index++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3B540D0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B8458E1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[index]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52B077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248A178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proofErr w:type="spellStart"/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350EF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350EF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"</w:t>
      </w: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350EF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674313" w14:textId="77777777" w:rsidR="00350EF3" w:rsidRPr="00350EF3" w:rsidRDefault="00350EF3" w:rsidP="00350E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350EF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CDE9E3D" w14:textId="77777777" w:rsidR="00350EF3" w:rsidRDefault="00350EF3" w:rsidP="00C11A18">
      <w:pPr>
        <w:shd w:val="clear" w:color="auto" w:fill="FFFFFF"/>
        <w:rPr>
          <w:rFonts w:ascii="SF Pro Display" w:hAnsi="SF Pro Display"/>
          <w:sz w:val="24"/>
          <w:szCs w:val="24"/>
        </w:rPr>
      </w:pPr>
    </w:p>
    <w:p w14:paraId="1DA7E911" w14:textId="40019BEE" w:rsidR="00C11A18" w:rsidRPr="00C11A18" w:rsidRDefault="00350EF3" w:rsidP="00350EF3">
      <w:pPr>
        <w:shd w:val="clear" w:color="auto" w:fill="FFFFFF"/>
        <w:jc w:val="center"/>
        <w:rPr>
          <w:rFonts w:ascii="SF Pro Display" w:hAnsi="SF Pro Display"/>
          <w:sz w:val="24"/>
          <w:szCs w:val="24"/>
        </w:rPr>
      </w:pPr>
      <w:r w:rsidRPr="00350EF3">
        <w:rPr>
          <w:rFonts w:ascii="SF Pro Display" w:hAnsi="SF Pro Display"/>
          <w:noProof/>
          <w:sz w:val="24"/>
          <w:szCs w:val="24"/>
        </w:rPr>
        <w:drawing>
          <wp:inline distT="0" distB="0" distL="0" distR="0" wp14:anchorId="18C7D10E" wp14:editId="041135D8">
            <wp:extent cx="6364813" cy="3223260"/>
            <wp:effectExtent l="0" t="0" r="0" b="0"/>
            <wp:docPr id="38901063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10630" name="Picture 1" descr="A computer screen shot of a computer&#10;&#10;Description automatically generated"/>
                    <pic:cNvPicPr/>
                  </pic:nvPicPr>
                  <pic:blipFill rotWithShape="1">
                    <a:blip r:embed="rId7"/>
                    <a:srcRect l="1" t="3820" r="885" b="3579"/>
                    <a:stretch/>
                  </pic:blipFill>
                  <pic:spPr bwMode="auto">
                    <a:xfrm>
                      <a:off x="0" y="0"/>
                      <a:ext cx="6369448" cy="322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F5576" w14:textId="365E41E7" w:rsidR="00C11A18" w:rsidRDefault="00C11A18" w:rsidP="00C11A18"/>
    <w:p w14:paraId="40F1BCAE" w14:textId="77777777" w:rsidR="00FF1352" w:rsidRDefault="00FF1352" w:rsidP="00C11A18"/>
    <w:p w14:paraId="5DF6CAB3" w14:textId="77777777" w:rsidR="00350EF3" w:rsidRDefault="00350EF3" w:rsidP="00C11A18"/>
    <w:p w14:paraId="14302B13" w14:textId="1A2CF6A1" w:rsidR="00350EF3" w:rsidRPr="004B7A8D" w:rsidRDefault="00350EF3" w:rsidP="00350EF3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4B7A8D">
        <w:rPr>
          <w:rFonts w:ascii="SF Pro Display" w:hAnsi="SF Pro Display" w:cstheme="majorHAnsi"/>
          <w:b/>
          <w:bCs/>
          <w:sz w:val="40"/>
          <w:szCs w:val="40"/>
        </w:rPr>
        <w:lastRenderedPageBreak/>
        <w:t xml:space="preserve">Task </w:t>
      </w:r>
      <w:r>
        <w:rPr>
          <w:rFonts w:ascii="SF Pro Display" w:hAnsi="SF Pro Display" w:cstheme="majorHAnsi"/>
          <w:b/>
          <w:bCs/>
          <w:sz w:val="40"/>
          <w:szCs w:val="40"/>
        </w:rPr>
        <w:t>2</w:t>
      </w:r>
    </w:p>
    <w:p w14:paraId="2831A914" w14:textId="04FF9AC3" w:rsidR="00350EF3" w:rsidRPr="000E3132" w:rsidRDefault="00350EF3" w:rsidP="00350EF3">
      <w:pPr>
        <w:spacing w:line="240" w:lineRule="auto"/>
        <w:rPr>
          <w:rFonts w:ascii="SF Pro Display" w:hAnsi="SF Pro Display"/>
          <w:sz w:val="24"/>
          <w:szCs w:val="24"/>
        </w:rPr>
      </w:pPr>
      <w:r w:rsidRPr="000E3132">
        <w:rPr>
          <w:rFonts w:ascii="SF Pro Display" w:hAnsi="SF Pro Display"/>
          <w:sz w:val="24"/>
          <w:szCs w:val="24"/>
        </w:rPr>
        <w:t>Write a program to control the LED on “Arduino 2” using SPDT switch on “Arduino 1” through UART communication.</w:t>
      </w:r>
    </w:p>
    <w:p w14:paraId="5E0699E5" w14:textId="383A53AE" w:rsidR="000E3132" w:rsidRPr="000E3132" w:rsidRDefault="000E3132" w:rsidP="000E3132">
      <w:pPr>
        <w:shd w:val="clear" w:color="auto" w:fill="FFFFFF"/>
        <w:spacing w:after="0" w:line="285" w:lineRule="atLeast"/>
        <w:jc w:val="center"/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</w:pPr>
      <w:r w:rsidRPr="000E3132"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  <w:t>ARDUINO 1</w:t>
      </w:r>
    </w:p>
    <w:p w14:paraId="2064CEA1" w14:textId="7A34FE24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SPDT =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657B67A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E0044CD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SPDT,INPUT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B5C6E8C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9600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409D749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1894F10D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24F037EC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button_status</w:t>
      </w:r>
      <w:proofErr w:type="spellEnd"/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= 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digitalRead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E9E150E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button_status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0BEA5F4" w14:textId="31E2143E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7FF0CAA4" w14:textId="5F467E9F" w:rsidR="000E3132" w:rsidRPr="000E3132" w:rsidRDefault="000E3132" w:rsidP="000E3132">
      <w:pPr>
        <w:shd w:val="clear" w:color="auto" w:fill="FFFFFF"/>
        <w:spacing w:after="0" w:line="285" w:lineRule="atLeast"/>
        <w:jc w:val="center"/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</w:pPr>
      <w:r w:rsidRPr="000E3132"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  <w:t xml:space="preserve">ARDUINO </w:t>
      </w:r>
      <w:r>
        <w:rPr>
          <w:rFonts w:ascii="SF Pro Display" w:eastAsia="Times New Roman" w:hAnsi="SF Pro Display" w:cs="Times New Roman"/>
          <w:b/>
          <w:bCs/>
          <w:color w:val="00979D"/>
          <w:kern w:val="0"/>
          <w14:ligatures w14:val="none"/>
        </w:rPr>
        <w:t>2</w:t>
      </w:r>
    </w:p>
    <w:p w14:paraId="0DE60562" w14:textId="6CF14BAB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 = 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C6930B5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A7E5AC1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LED,OUTPUT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C6C977F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9600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CFCC6DE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1866036D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x =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1C9E18BC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827973F" w14:textId="136FB36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available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&gt; 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</w:p>
    <w:p w14:paraId="7EC5002C" w14:textId="1DF9B193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x = 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Serial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read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6A490EB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x == </w:t>
      </w:r>
      <w:r w:rsidRPr="000E3132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</w:p>
    <w:p w14:paraId="525867CE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 HIGH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4931AE9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3A7C24A7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else</w:t>
      </w:r>
    </w:p>
    <w:p w14:paraId="4796E380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0E3132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LED,LOW</w:t>
      </w: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0E3132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DA0741D" w14:textId="44920BF8" w:rsid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</w:pPr>
      <w:r w:rsidRPr="000E3132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}}}</w:t>
      </w:r>
    </w:p>
    <w:p w14:paraId="5A611243" w14:textId="77777777" w:rsidR="000E3132" w:rsidRPr="000E3132" w:rsidRDefault="000E3132" w:rsidP="000E3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</w:p>
    <w:p w14:paraId="7E33CDE2" w14:textId="06941489" w:rsidR="00350EF3" w:rsidRPr="00350EF3" w:rsidRDefault="000E3132" w:rsidP="000E3132">
      <w:pPr>
        <w:spacing w:line="240" w:lineRule="auto"/>
        <w:jc w:val="center"/>
        <w:rPr>
          <w:sz w:val="28"/>
          <w:szCs w:val="28"/>
        </w:rPr>
      </w:pPr>
      <w:r w:rsidRPr="000E3132">
        <w:rPr>
          <w:noProof/>
          <w:sz w:val="28"/>
          <w:szCs w:val="28"/>
        </w:rPr>
        <w:drawing>
          <wp:inline distT="0" distB="0" distL="0" distR="0" wp14:anchorId="79E47C9F" wp14:editId="0C4207D1">
            <wp:extent cx="4769145" cy="2438400"/>
            <wp:effectExtent l="0" t="0" r="0" b="0"/>
            <wp:docPr id="65855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0203" name=""/>
                    <pic:cNvPicPr/>
                  </pic:nvPicPr>
                  <pic:blipFill rotWithShape="1">
                    <a:blip r:embed="rId8"/>
                    <a:srcRect l="555" t="2944" r="1000" b="1753"/>
                    <a:stretch/>
                  </pic:blipFill>
                  <pic:spPr bwMode="auto">
                    <a:xfrm>
                      <a:off x="0" y="0"/>
                      <a:ext cx="4784431" cy="244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0EF3" w:rsidRPr="00350EF3" w:rsidSect="00FF135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390D" w14:textId="77777777" w:rsidR="00FE47E9" w:rsidRDefault="00FE47E9" w:rsidP="00C11A18">
      <w:pPr>
        <w:spacing w:after="0" w:line="240" w:lineRule="auto"/>
      </w:pPr>
      <w:r>
        <w:separator/>
      </w:r>
    </w:p>
  </w:endnote>
  <w:endnote w:type="continuationSeparator" w:id="0">
    <w:p w14:paraId="0DC44D55" w14:textId="77777777" w:rsidR="00FE47E9" w:rsidRDefault="00FE47E9" w:rsidP="00C1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763B" w14:textId="570F8A74" w:rsidR="00FF1352" w:rsidRDefault="00FF1352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7180" w14:textId="77777777" w:rsidR="00FE47E9" w:rsidRDefault="00FE47E9" w:rsidP="00C11A18">
      <w:pPr>
        <w:spacing w:after="0" w:line="240" w:lineRule="auto"/>
      </w:pPr>
      <w:r>
        <w:separator/>
      </w:r>
    </w:p>
  </w:footnote>
  <w:footnote w:type="continuationSeparator" w:id="0">
    <w:p w14:paraId="79CAD082" w14:textId="77777777" w:rsidR="00FE47E9" w:rsidRDefault="00FE47E9" w:rsidP="00C1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B359" w14:textId="64702051" w:rsidR="00C11A18" w:rsidRPr="004B7A8D" w:rsidRDefault="00C11A18" w:rsidP="00C11A18">
    <w:pPr>
      <w:pStyle w:val="Header"/>
      <w:rPr>
        <w:rFonts w:ascii="SF Pro Display" w:hAnsi="SF Pro Display" w:cs="Times New Roman"/>
        <w:sz w:val="24"/>
        <w:szCs w:val="24"/>
      </w:rPr>
    </w:pPr>
    <w:r w:rsidRPr="004B7A8D">
      <w:rPr>
        <w:rFonts w:ascii="SF Pro Display" w:hAnsi="SF Pro Display" w:cs="Times New Roman"/>
        <w:sz w:val="24"/>
        <w:szCs w:val="24"/>
      </w:rPr>
      <w:t xml:space="preserve">Lab No. </w:t>
    </w:r>
    <w:r>
      <w:rPr>
        <w:rFonts w:ascii="SF Pro Display" w:hAnsi="SF Pro Display" w:cs="Times New Roman"/>
        <w:sz w:val="24"/>
        <w:szCs w:val="24"/>
      </w:rPr>
      <w:t>11</w:t>
    </w:r>
    <w:r w:rsidRPr="004B7A8D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4B7A8D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4B7A8D">
      <w:rPr>
        <w:rFonts w:ascii="SF Pro Display" w:hAnsi="SF Pro Display" w:cs="Times New Roman"/>
        <w:sz w:val="24"/>
        <w:szCs w:val="24"/>
      </w:rPr>
      <w:t xml:space="preserve">   CEL-439 Embedded Systems</w:t>
    </w:r>
    <w:r>
      <w:rPr>
        <w:rFonts w:ascii="SF Pro Display" w:hAnsi="SF Pro Display" w:cs="Times New Roman"/>
        <w:sz w:val="24"/>
        <w:szCs w:val="24"/>
      </w:rPr>
      <w:t xml:space="preserve"> Lab</w:t>
    </w:r>
  </w:p>
  <w:p w14:paraId="5A931A62" w14:textId="2C5ABC30" w:rsidR="00C11A18" w:rsidRPr="00C11A18" w:rsidRDefault="00C11A18" w:rsidP="00C11A18">
    <w:pPr>
      <w:pStyle w:val="Header"/>
      <w:jc w:val="right"/>
      <w:rPr>
        <w:rFonts w:ascii="SF Pro Display" w:hAnsi="SF Pro Display" w:cs="Times New Roman"/>
        <w:b/>
        <w:bCs/>
        <w:sz w:val="36"/>
        <w:szCs w:val="36"/>
      </w:rPr>
    </w:pPr>
    <w:r w:rsidRPr="00C11A18">
      <w:rPr>
        <w:rFonts w:ascii="SF Pro Display" w:hAnsi="SF Pro Display"/>
        <w:b/>
        <w:bCs/>
        <w:sz w:val="28"/>
        <w:szCs w:val="28"/>
      </w:rPr>
      <w:t>Serial USART Interface Programming using Arduino UNO 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18"/>
    <w:rsid w:val="000E3132"/>
    <w:rsid w:val="00350EF3"/>
    <w:rsid w:val="006E259F"/>
    <w:rsid w:val="009921E0"/>
    <w:rsid w:val="00AC4316"/>
    <w:rsid w:val="00C11A18"/>
    <w:rsid w:val="00FE47E9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7E96"/>
  <w15:chartTrackingRefBased/>
  <w15:docId w15:val="{400EAFEB-34B3-4124-BA45-369A5576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18"/>
  </w:style>
  <w:style w:type="paragraph" w:styleId="Heading1">
    <w:name w:val="heading 1"/>
    <w:basedOn w:val="Normal"/>
    <w:next w:val="Normal"/>
    <w:link w:val="Heading1Char"/>
    <w:uiPriority w:val="9"/>
    <w:qFormat/>
    <w:rsid w:val="00C1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11A18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C11A18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1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18"/>
  </w:style>
  <w:style w:type="paragraph" w:styleId="Footer">
    <w:name w:val="footer"/>
    <w:basedOn w:val="Normal"/>
    <w:link w:val="FooterChar"/>
    <w:uiPriority w:val="99"/>
    <w:unhideWhenUsed/>
    <w:rsid w:val="00C1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2</cp:revision>
  <dcterms:created xsi:type="dcterms:W3CDTF">2023-12-28T17:48:00Z</dcterms:created>
  <dcterms:modified xsi:type="dcterms:W3CDTF">2024-01-04T16:10:00Z</dcterms:modified>
</cp:coreProperties>
</file>