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5075D2A6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607018">
        <w:rPr>
          <w:rFonts w:ascii="Times New Roman"/>
          <w:b/>
          <w:color w:val="0E233D"/>
          <w:sz w:val="36"/>
          <w:u w:val="thick" w:color="0E233D"/>
        </w:rPr>
        <w:t>3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9336"/>
      </w:tblGrid>
      <w:tr w:rsidR="00493AA5" w14:paraId="5B3CC2B8" w14:textId="77777777" w:rsidTr="002B2D39">
        <w:trPr>
          <w:trHeight w:val="330"/>
        </w:trPr>
        <w:tc>
          <w:tcPr>
            <w:tcW w:w="1430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9336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2B2D39">
        <w:trPr>
          <w:trHeight w:val="344"/>
        </w:trPr>
        <w:tc>
          <w:tcPr>
            <w:tcW w:w="1430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9336" w:type="dxa"/>
            <w:tcBorders>
              <w:top w:val="single" w:sz="18" w:space="0" w:color="4F81BC"/>
            </w:tcBorders>
          </w:tcPr>
          <w:p w14:paraId="343FBF96" w14:textId="49E8A35C" w:rsidR="00493AA5" w:rsidRPr="00607018" w:rsidRDefault="00607018" w:rsidP="00607018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607018">
              <w:rPr>
                <w:rFonts w:asciiTheme="majorBidi" w:hAnsiTheme="majorBidi" w:cstheme="majorBidi"/>
                <w:sz w:val="24"/>
                <w:szCs w:val="24"/>
              </w:rPr>
              <w:t>Implement BFS  &amp; DFS Algorithm in python on the given graph:</w:t>
            </w:r>
          </w:p>
        </w:tc>
      </w:tr>
      <w:tr w:rsidR="00493AA5" w14:paraId="34873A9A" w14:textId="77777777" w:rsidTr="002B2D39">
        <w:trPr>
          <w:trHeight w:val="340"/>
        </w:trPr>
        <w:tc>
          <w:tcPr>
            <w:tcW w:w="1430" w:type="dxa"/>
          </w:tcPr>
          <w:p w14:paraId="482A1B15" w14:textId="43213F80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02</w:t>
            </w:r>
          </w:p>
        </w:tc>
        <w:tc>
          <w:tcPr>
            <w:tcW w:w="9336" w:type="dxa"/>
          </w:tcPr>
          <w:p w14:paraId="125DD37E" w14:textId="41834EE5" w:rsidR="00493AA5" w:rsidRPr="00492A3D" w:rsidRDefault="00492A3D" w:rsidP="00492A3D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492A3D">
              <w:rPr>
                <w:rFonts w:asciiTheme="majorBidi" w:hAnsiTheme="majorBidi" w:cstheme="majorBidi"/>
                <w:sz w:val="24"/>
                <w:szCs w:val="24"/>
              </w:rPr>
              <w:t>Implement the BFS and DFS Algorithm using recursion on the given graph with starting node = 1 and goal =6</w:t>
            </w:r>
          </w:p>
        </w:tc>
      </w:tr>
      <w:tr w:rsidR="00493AA5" w14:paraId="64148463" w14:textId="77777777" w:rsidTr="002B2D39">
        <w:trPr>
          <w:trHeight w:val="340"/>
        </w:trPr>
        <w:tc>
          <w:tcPr>
            <w:tcW w:w="1430" w:type="dxa"/>
          </w:tcPr>
          <w:p w14:paraId="42DFF7C4" w14:textId="1A21F2AB" w:rsidR="00493AA5" w:rsidRPr="009774C3" w:rsidRDefault="009774C3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03</w:t>
            </w:r>
          </w:p>
        </w:tc>
        <w:tc>
          <w:tcPr>
            <w:tcW w:w="9336" w:type="dxa"/>
          </w:tcPr>
          <w:p w14:paraId="25310188" w14:textId="630C151B" w:rsidR="00493AA5" w:rsidRPr="00492A3D" w:rsidRDefault="00492A3D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492A3D">
              <w:rPr>
                <w:rFonts w:asciiTheme="majorBidi" w:hAnsiTheme="majorBidi" w:cstheme="majorBidi"/>
                <w:sz w:val="26"/>
              </w:rPr>
              <w:t>Apply the UCS algorithm on a map given below. Find optimal cost from ARAD to BUCHAREST</w:t>
            </w:r>
          </w:p>
        </w:tc>
      </w:tr>
      <w:tr w:rsidR="00493AA5" w14:paraId="67736719" w14:textId="77777777" w:rsidTr="002B2D39">
        <w:trPr>
          <w:trHeight w:val="340"/>
        </w:trPr>
        <w:tc>
          <w:tcPr>
            <w:tcW w:w="1430" w:type="dxa"/>
          </w:tcPr>
          <w:p w14:paraId="0227BCD6" w14:textId="74F29A9A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04</w:t>
            </w:r>
          </w:p>
        </w:tc>
        <w:tc>
          <w:tcPr>
            <w:tcW w:w="9336" w:type="dxa"/>
          </w:tcPr>
          <w:p w14:paraId="4983FC50" w14:textId="33569D69" w:rsidR="00493AA5" w:rsidRPr="00492A3D" w:rsidRDefault="00492A3D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492A3D">
              <w:rPr>
                <w:rFonts w:asciiTheme="majorBidi" w:hAnsiTheme="majorBidi" w:cstheme="majorBidi"/>
                <w:sz w:val="26"/>
              </w:rPr>
              <w:t>Implement the Travelling Salesmen problem using uninformed searches on given Directed graph</w:t>
            </w:r>
          </w:p>
        </w:tc>
      </w:tr>
      <w:tr w:rsidR="00493AA5" w14:paraId="503A29E6" w14:textId="77777777" w:rsidTr="002B2D39">
        <w:trPr>
          <w:trHeight w:val="340"/>
        </w:trPr>
        <w:tc>
          <w:tcPr>
            <w:tcW w:w="1430" w:type="dxa"/>
          </w:tcPr>
          <w:p w14:paraId="5147195A" w14:textId="04C9AB0F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FA4616C" w14:textId="54ACD08E" w:rsidR="00493AA5" w:rsidRPr="002B2D39" w:rsidRDefault="00493AA5" w:rsidP="002B2D39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5FFCFE27" w14:textId="2717395F" w:rsidR="002B2D39" w:rsidRDefault="00016355" w:rsidP="00492A3D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</w:p>
    <w:p w14:paraId="7CCF7590" w14:textId="77777777" w:rsidR="00492A3D" w:rsidRDefault="00492A3D" w:rsidP="00016355">
      <w:pPr>
        <w:spacing w:before="220"/>
        <w:ind w:right="208"/>
        <w:rPr>
          <w:w w:val="95"/>
          <w:sz w:val="36"/>
        </w:rPr>
      </w:pPr>
    </w:p>
    <w:p w14:paraId="32166707" w14:textId="10222E56" w:rsidR="00493AA5" w:rsidRDefault="002B2D39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016355">
        <w:rPr>
          <w:w w:val="95"/>
          <w:sz w:val="36"/>
        </w:rPr>
        <w:t xml:space="preserve">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19BE8BD6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492A3D">
        <w:rPr>
          <w:w w:val="95"/>
          <w:sz w:val="36"/>
          <w:u w:val="single"/>
        </w:rPr>
        <w:t>27</w:t>
      </w:r>
      <w:r w:rsidRPr="00493AA5">
        <w:rPr>
          <w:w w:val="95"/>
          <w:sz w:val="36"/>
          <w:u w:val="single"/>
        </w:rPr>
        <w:t>/02/2024</w:t>
      </w:r>
    </w:p>
    <w:p w14:paraId="09F1BA9A" w14:textId="3726DE0F" w:rsidR="00493AA5" w:rsidRPr="00492A3D" w:rsidRDefault="00493AA5" w:rsidP="00492A3D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="00607018" w:rsidRPr="00492A3D">
        <w:rPr>
          <w:rFonts w:asciiTheme="majorBidi" w:eastAsia="Calibri" w:hAnsiTheme="majorBidi" w:cstheme="majorBidi"/>
          <w:sz w:val="24"/>
          <w:szCs w:val="24"/>
        </w:rPr>
        <w:t>Implement BFS  &amp; DFS Algorithm in python on the given graph:</w:t>
      </w:r>
    </w:p>
    <w:p w14:paraId="2AEBE147" w14:textId="55F2D692" w:rsidR="002A2F96" w:rsidRDefault="00493AA5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="002B2D3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35E081D" w14:textId="59D88058" w:rsidR="002A2F96" w:rsidRPr="009774C3" w:rsidRDefault="002A2F96" w:rsidP="00493AA5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3A99D557" w14:textId="77777777" w:rsidR="002B2D39" w:rsidRDefault="009774C3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A15A889" w14:textId="3AD6273A" w:rsidR="002B2D39" w:rsidRDefault="002B2D39" w:rsidP="002B2D39">
      <w:pPr>
        <w:tabs>
          <w:tab w:val="left" w:pos="3662"/>
        </w:tabs>
        <w:ind w:left="-450"/>
        <w:rPr>
          <w:noProof/>
          <w14:ligatures w14:val="standardContextual"/>
        </w:rPr>
      </w:pPr>
      <w:r w:rsidRPr="002B2D39">
        <w:rPr>
          <w:noProof/>
          <w14:ligatures w14:val="standardContextual"/>
        </w:rPr>
        <w:t xml:space="preserve"> </w:t>
      </w:r>
    </w:p>
    <w:p w14:paraId="1AE4CAE2" w14:textId="44ABB96E" w:rsidR="0093098B" w:rsidRDefault="0093098B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23E10F60" w14:textId="0AF5973E" w:rsidR="00B72797" w:rsidRDefault="00B72797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3611EC71" w14:textId="0AB7D6AE" w:rsidR="00B72797" w:rsidRDefault="00B72797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6B9F0CBD" w14:textId="77777777" w:rsidR="002B2D39" w:rsidRDefault="002B2D39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7D663E9F" w14:textId="4B7476F2" w:rsidR="002A2F96" w:rsidRPr="00492A3D" w:rsidRDefault="002A2F96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32"/>
          <w:szCs w:val="32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92A3D" w:rsidRPr="00492A3D">
        <w:rPr>
          <w:rFonts w:asciiTheme="majorBidi" w:eastAsia="Calibri" w:hAnsiTheme="majorBidi" w:cstheme="majorBidi"/>
          <w:sz w:val="24"/>
          <w:szCs w:val="24"/>
        </w:rPr>
        <w:t>Implement the BFS and DFS Algorithm using recursion on the given graph with starting node = 1 and goal =6</w:t>
      </w:r>
    </w:p>
    <w:p w14:paraId="0F7A39B1" w14:textId="77777777" w:rsidR="002A2F96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F03EE2D" w14:textId="77777777" w:rsidR="002A2F96" w:rsidRPr="009774C3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</w:rPr>
      </w:pPr>
    </w:p>
    <w:p w14:paraId="02258398" w14:textId="77777777" w:rsidR="002B2D39" w:rsidRDefault="002A2F96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8D8F0C5" w14:textId="07DC1B44" w:rsidR="002B2D39" w:rsidRDefault="002B2D39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342BD914" w14:textId="220EC251" w:rsidR="00BB35CB" w:rsidRDefault="00BB35CB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4C14EE89" w14:textId="15A3E427" w:rsidR="00492A3D" w:rsidRP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32"/>
          <w:szCs w:val="32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 </w:t>
      </w:r>
      <w:r w:rsidRPr="00492A3D">
        <w:rPr>
          <w:rFonts w:asciiTheme="majorBidi" w:eastAsia="Calibri" w:hAnsiTheme="majorBidi" w:cstheme="majorBidi"/>
          <w:sz w:val="26"/>
        </w:rPr>
        <w:t>Apply the UCS algorithm on a map given below. Find optimal cost from ARAD to BUCHAREST</w:t>
      </w:r>
    </w:p>
    <w:p w14:paraId="5A0FE7B8" w14:textId="77777777" w:rsid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F39518A" w14:textId="77777777" w:rsidR="00492A3D" w:rsidRPr="009774C3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</w:rPr>
      </w:pPr>
    </w:p>
    <w:p w14:paraId="44F9F0DA" w14:textId="77777777" w:rsid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D9DEE7F" w14:textId="06290D74" w:rsidR="008B4357" w:rsidRDefault="008B4357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1A9070CE" w14:textId="13B158AF" w:rsidR="00492A3D" w:rsidRP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32"/>
          <w:szCs w:val="32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 </w:t>
      </w:r>
      <w:r w:rsidRPr="00492A3D">
        <w:rPr>
          <w:rFonts w:asciiTheme="majorBidi" w:eastAsia="Calibri" w:hAnsiTheme="majorBidi" w:cstheme="majorBidi"/>
          <w:sz w:val="26"/>
        </w:rPr>
        <w:t>Implement the Travelling Salesmen problem using uninformed searches on given Directed graph</w:t>
      </w:r>
    </w:p>
    <w:p w14:paraId="3244568B" w14:textId="77777777" w:rsid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2B8E5D2" w14:textId="77777777" w:rsidR="00492A3D" w:rsidRPr="009774C3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</w:rPr>
      </w:pPr>
    </w:p>
    <w:p w14:paraId="0A555C2B" w14:textId="77777777" w:rsid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1451050" w14:textId="77777777" w:rsidR="00492A3D" w:rsidRDefault="00492A3D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7358354" w14:textId="77777777" w:rsidR="00492A3D" w:rsidRDefault="00492A3D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142E4327" w14:textId="77777777" w:rsidR="00492A3D" w:rsidRPr="00493AA5" w:rsidRDefault="00492A3D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492A3D" w:rsidRPr="00493AA5" w:rsidSect="004C0D0D">
      <w:headerReference w:type="default" r:id="rId8"/>
      <w:footerReference w:type="default" r:id="rId9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3A62" w14:textId="77777777" w:rsidR="004C0D0D" w:rsidRDefault="004C0D0D" w:rsidP="00493AA5">
      <w:r>
        <w:separator/>
      </w:r>
    </w:p>
  </w:endnote>
  <w:endnote w:type="continuationSeparator" w:id="0">
    <w:p w14:paraId="4474BAD9" w14:textId="77777777" w:rsidR="004C0D0D" w:rsidRDefault="004C0D0D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3B05" w14:textId="77777777" w:rsidR="004C0D0D" w:rsidRDefault="004C0D0D" w:rsidP="00493AA5">
      <w:r>
        <w:separator/>
      </w:r>
    </w:p>
  </w:footnote>
  <w:footnote w:type="continuationSeparator" w:id="0">
    <w:p w14:paraId="121205DC" w14:textId="77777777" w:rsidR="004C0D0D" w:rsidRDefault="004C0D0D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71EFF6AD" w:rsidR="00493AA5" w:rsidRDefault="00493AA5">
    <w:pPr>
      <w:pStyle w:val="Head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607018">
      <w:t>Uninformed Searches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5B8A"/>
    <w:multiLevelType w:val="hybridMultilevel"/>
    <w:tmpl w:val="ED2C743A"/>
    <w:lvl w:ilvl="0" w:tplc="3C5E3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2A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43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23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40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09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483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C5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62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F6A"/>
    <w:multiLevelType w:val="hybridMultilevel"/>
    <w:tmpl w:val="770ED346"/>
    <w:lvl w:ilvl="0" w:tplc="A8CC0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CD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A4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C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67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2A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62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6A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6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70A15"/>
    <w:multiLevelType w:val="hybridMultilevel"/>
    <w:tmpl w:val="057CC554"/>
    <w:lvl w:ilvl="0" w:tplc="9E349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8F8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AA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E2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0D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D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C2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B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6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B5D"/>
    <w:multiLevelType w:val="hybridMultilevel"/>
    <w:tmpl w:val="302A2780"/>
    <w:lvl w:ilvl="0" w:tplc="D7B4CE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2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2C9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29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2C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22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DE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01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A0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112"/>
    <w:multiLevelType w:val="hybridMultilevel"/>
    <w:tmpl w:val="96AA6F92"/>
    <w:lvl w:ilvl="0" w:tplc="D1147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CC5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80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6D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87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4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AB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0F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E3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D2B27"/>
    <w:multiLevelType w:val="hybridMultilevel"/>
    <w:tmpl w:val="67C8DB1C"/>
    <w:lvl w:ilvl="0" w:tplc="78C6A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037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2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6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457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46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49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47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8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D25E0"/>
    <w:multiLevelType w:val="hybridMultilevel"/>
    <w:tmpl w:val="69EC24DC"/>
    <w:lvl w:ilvl="0" w:tplc="89D4F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EA3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632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E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E7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A2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E2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A9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27C6D"/>
    <w:multiLevelType w:val="hybridMultilevel"/>
    <w:tmpl w:val="5FE43F98"/>
    <w:lvl w:ilvl="0" w:tplc="FF749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EF0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4F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0D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AC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A1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88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61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A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75FB9"/>
    <w:multiLevelType w:val="hybridMultilevel"/>
    <w:tmpl w:val="2AE27D2C"/>
    <w:lvl w:ilvl="0" w:tplc="9FEE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28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88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09E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4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A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2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21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48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BC8"/>
    <w:multiLevelType w:val="hybridMultilevel"/>
    <w:tmpl w:val="5956C84A"/>
    <w:lvl w:ilvl="0" w:tplc="640C98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2B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43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6F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2C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4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E5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E6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D0629"/>
    <w:multiLevelType w:val="hybridMultilevel"/>
    <w:tmpl w:val="FD6EF596"/>
    <w:lvl w:ilvl="0" w:tplc="082CD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F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AC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45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20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3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C4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C1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A3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112A7"/>
    <w:multiLevelType w:val="hybridMultilevel"/>
    <w:tmpl w:val="83FE3C90"/>
    <w:lvl w:ilvl="0" w:tplc="C5FE2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D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CA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E7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CB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68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6A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61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9"/>
  </w:num>
  <w:num w:numId="2" w16cid:durableId="10884517">
    <w:abstractNumId w:val="4"/>
  </w:num>
  <w:num w:numId="3" w16cid:durableId="1988392710">
    <w:abstractNumId w:val="16"/>
  </w:num>
  <w:num w:numId="4" w16cid:durableId="173153759">
    <w:abstractNumId w:val="15"/>
  </w:num>
  <w:num w:numId="5" w16cid:durableId="9912631">
    <w:abstractNumId w:val="0"/>
  </w:num>
  <w:num w:numId="6" w16cid:durableId="282419299">
    <w:abstractNumId w:val="8"/>
  </w:num>
  <w:num w:numId="7" w16cid:durableId="272127556">
    <w:abstractNumId w:val="3"/>
  </w:num>
  <w:num w:numId="8" w16cid:durableId="1816869196">
    <w:abstractNumId w:val="13"/>
  </w:num>
  <w:num w:numId="9" w16cid:durableId="1511069092">
    <w:abstractNumId w:val="10"/>
  </w:num>
  <w:num w:numId="10" w16cid:durableId="801967768">
    <w:abstractNumId w:val="1"/>
  </w:num>
  <w:num w:numId="11" w16cid:durableId="755827641">
    <w:abstractNumId w:val="19"/>
  </w:num>
  <w:num w:numId="12" w16cid:durableId="1590192408">
    <w:abstractNumId w:val="20"/>
  </w:num>
  <w:num w:numId="13" w16cid:durableId="1781803797">
    <w:abstractNumId w:val="17"/>
  </w:num>
  <w:num w:numId="14" w16cid:durableId="1065571904">
    <w:abstractNumId w:val="11"/>
  </w:num>
  <w:num w:numId="15" w16cid:durableId="1104105778">
    <w:abstractNumId w:val="18"/>
  </w:num>
  <w:num w:numId="16" w16cid:durableId="1624263836">
    <w:abstractNumId w:val="12"/>
  </w:num>
  <w:num w:numId="17" w16cid:durableId="2112891503">
    <w:abstractNumId w:val="14"/>
  </w:num>
  <w:num w:numId="18" w16cid:durableId="1765153291">
    <w:abstractNumId w:val="5"/>
  </w:num>
  <w:num w:numId="19" w16cid:durableId="496656742">
    <w:abstractNumId w:val="2"/>
  </w:num>
  <w:num w:numId="20" w16cid:durableId="1738625714">
    <w:abstractNumId w:val="7"/>
  </w:num>
  <w:num w:numId="21" w16cid:durableId="1277450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36898"/>
    <w:rsid w:val="0009135A"/>
    <w:rsid w:val="00156A00"/>
    <w:rsid w:val="002A2F96"/>
    <w:rsid w:val="002B2D39"/>
    <w:rsid w:val="003008E3"/>
    <w:rsid w:val="0036271B"/>
    <w:rsid w:val="00492A3D"/>
    <w:rsid w:val="00493AA5"/>
    <w:rsid w:val="004C0D0D"/>
    <w:rsid w:val="00607018"/>
    <w:rsid w:val="00635FDA"/>
    <w:rsid w:val="00660D73"/>
    <w:rsid w:val="00746930"/>
    <w:rsid w:val="00796987"/>
    <w:rsid w:val="008B4357"/>
    <w:rsid w:val="008D7894"/>
    <w:rsid w:val="0093098B"/>
    <w:rsid w:val="009774C3"/>
    <w:rsid w:val="00B72797"/>
    <w:rsid w:val="00BB35CB"/>
    <w:rsid w:val="00C169A5"/>
    <w:rsid w:val="00C233E4"/>
    <w:rsid w:val="00CB0A45"/>
    <w:rsid w:val="00E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3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B2D39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4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0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1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9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0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0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10</cp:revision>
  <dcterms:created xsi:type="dcterms:W3CDTF">2024-02-17T13:18:00Z</dcterms:created>
  <dcterms:modified xsi:type="dcterms:W3CDTF">2024-03-10T06:37:00Z</dcterms:modified>
</cp:coreProperties>
</file>