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2AE63" w14:textId="12602E95" w:rsidR="00533E6E" w:rsidRDefault="00380607">
      <w:r>
        <w:t xml:space="preserve">Name = M. Junaid Saleem </w:t>
      </w:r>
      <w:proofErr w:type="spellStart"/>
      <w:r>
        <w:t>Qadri</w:t>
      </w:r>
      <w:proofErr w:type="spellEnd"/>
      <w:r>
        <w:tab/>
      </w:r>
      <w:r>
        <w:tab/>
      </w:r>
      <w:r>
        <w:tab/>
      </w:r>
      <w:r>
        <w:tab/>
      </w:r>
      <w:r>
        <w:tab/>
        <w:t>E.no:02-131202-057</w:t>
      </w:r>
    </w:p>
    <w:p w14:paraId="0EE7BA03" w14:textId="6AD7BB30" w:rsidR="00380607" w:rsidRDefault="00380607"/>
    <w:p w14:paraId="7134FFD2" w14:textId="1946FDF9" w:rsidR="00380607" w:rsidRDefault="00380607"/>
    <w:p w14:paraId="01AD4795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="jumbotron"&gt;</w:t>
      </w:r>
    </w:p>
    <w:p w14:paraId="6F9FBFDF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Booking App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90B650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0AF05FC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0585761B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="col-md-4"&gt;</w:t>
      </w:r>
    </w:p>
    <w:p w14:paraId="6C10B077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4EAA15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  <w:r>
        <w:rPr>
          <w:rFonts w:ascii="Consolas" w:hAnsi="Consolas" w:cs="Consolas"/>
          <w:color w:val="000000"/>
          <w:sz w:val="19"/>
          <w:szCs w:val="19"/>
        </w:rPr>
        <w:t>Enter your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DFD459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E249AD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Enter your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3148B1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cnic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BE75C7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="~/JavaScript.js"&gt;</w:t>
      </w: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raquo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B95E70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="token"&gt;&lt;/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8AE00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E8227F" w14:textId="77777777" w:rsidR="00513491" w:rsidRDefault="00513491" w:rsidP="00513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9F579" w14:textId="0270452B" w:rsidR="00380607" w:rsidRDefault="00380607"/>
    <w:p w14:paraId="064511AE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2C3F1BE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DC778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A1F0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14:paraId="7705E66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5BFF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2FF0A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EE9F6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WebApplication2.Controllers</w:t>
      </w:r>
    </w:p>
    <w:p w14:paraId="2DE27F93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44F1E2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ValuesController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14:paraId="21004FE2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055058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14:paraId="7AE7FF21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3399EA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4627A" w14:textId="25C06AEB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 w:rsidR="00513491">
        <w:rPr>
          <w:rFonts w:ascii="Consolas" w:hAnsi="Consolas" w:cs="Consolas"/>
          <w:color w:val="A31515"/>
          <w:sz w:val="19"/>
          <w:szCs w:val="19"/>
        </w:rPr>
        <w:t>454545621325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462AC32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74FE1E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5736F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14:paraId="026A1516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AB7A377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06E819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2C5B9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681E5A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13BD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</w:t>
      </w:r>
    </w:p>
    <w:p w14:paraId="6142469B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469B806D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9AA073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A473A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B41AD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14:paraId="25F3803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98B5757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A25A67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30B4C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508F9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/values/5</w:t>
      </w:r>
    </w:p>
    <w:p w14:paraId="6EB6124B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9E8BF48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50FF06B2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B0B6D3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62A687" w14:textId="77777777" w:rsidR="00380607" w:rsidRDefault="00380607" w:rsidP="003806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A2A09" w14:textId="0ECB6395" w:rsidR="00380607" w:rsidRDefault="00380607"/>
    <w:p w14:paraId="2BB7FA1C" w14:textId="3A803C93" w:rsidR="00380607" w:rsidRDefault="00380607"/>
    <w:p w14:paraId="64A0B675" w14:textId="0484854B" w:rsidR="00513491" w:rsidRDefault="00513491"/>
    <w:p w14:paraId="6AFA391A" w14:textId="75AFEF2B" w:rsidR="00513491" w:rsidRDefault="00C10777">
      <w:r w:rsidRPr="00C10777">
        <w:drawing>
          <wp:inline distT="0" distB="0" distL="0" distR="0" wp14:anchorId="79773276" wp14:editId="303830B9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07"/>
    <w:rsid w:val="00380607"/>
    <w:rsid w:val="00513491"/>
    <w:rsid w:val="00533E6E"/>
    <w:rsid w:val="00C1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C270"/>
  <w15:chartTrackingRefBased/>
  <w15:docId w15:val="{4F4EC2CB-5378-4FE6-B9CD-D29CD538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2023-05-02T05:54:00Z</dcterms:created>
  <dcterms:modified xsi:type="dcterms:W3CDTF">2023-05-02T06:23:00Z</dcterms:modified>
</cp:coreProperties>
</file>