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453B56" w14:textId="65678126" w:rsidR="007A70E7" w:rsidRDefault="007A70E7">
      <w:pPr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 xml:space="preserve">SOLUTION </w:t>
      </w:r>
    </w:p>
    <w:p w14:paraId="56BE3ED4" w14:textId="084D6C6D" w:rsidR="008A22CD" w:rsidRDefault="008A22CD">
      <w:pPr>
        <w:rPr>
          <w:b/>
          <w:sz w:val="28"/>
        </w:rPr>
      </w:pPr>
      <w:r>
        <w:rPr>
          <w:b/>
          <w:sz w:val="28"/>
        </w:rPr>
        <w:t>Database Accounts:</w:t>
      </w:r>
    </w:p>
    <w:p w14:paraId="780FD069" w14:textId="77777777" w:rsidR="00801237" w:rsidRPr="00801237" w:rsidRDefault="00801237" w:rsidP="00801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32"/>
        </w:rPr>
      </w:pPr>
      <w:r w:rsidRPr="00801237">
        <w:rPr>
          <w:rFonts w:ascii="Courier New" w:hAnsi="Courier New" w:cs="Courier New"/>
          <w:noProof/>
          <w:color w:val="0000FF"/>
          <w:sz w:val="24"/>
          <w:szCs w:val="32"/>
        </w:rPr>
        <w:t>CREATE</w:t>
      </w:r>
      <w:r w:rsidRPr="00801237">
        <w:rPr>
          <w:rFonts w:ascii="Courier New" w:hAnsi="Courier New" w:cs="Courier New"/>
          <w:noProof/>
          <w:sz w:val="24"/>
          <w:szCs w:val="32"/>
        </w:rPr>
        <w:t xml:space="preserve"> </w:t>
      </w:r>
      <w:r w:rsidRPr="00801237">
        <w:rPr>
          <w:rFonts w:ascii="Courier New" w:hAnsi="Courier New" w:cs="Courier New"/>
          <w:noProof/>
          <w:color w:val="0000FF"/>
          <w:sz w:val="24"/>
          <w:szCs w:val="32"/>
        </w:rPr>
        <w:t>TABLE</w:t>
      </w:r>
      <w:r w:rsidRPr="00801237">
        <w:rPr>
          <w:rFonts w:ascii="Courier New" w:hAnsi="Courier New" w:cs="Courier New"/>
          <w:noProof/>
          <w:sz w:val="24"/>
          <w:szCs w:val="32"/>
        </w:rPr>
        <w:t xml:space="preserve"> [dbo]</w:t>
      </w:r>
      <w:r w:rsidRPr="00801237">
        <w:rPr>
          <w:rFonts w:ascii="Courier New" w:hAnsi="Courier New" w:cs="Courier New"/>
          <w:noProof/>
          <w:color w:val="808080"/>
          <w:sz w:val="24"/>
          <w:szCs w:val="32"/>
        </w:rPr>
        <w:t>.</w:t>
      </w:r>
      <w:r w:rsidRPr="00801237">
        <w:rPr>
          <w:rFonts w:ascii="Courier New" w:hAnsi="Courier New" w:cs="Courier New"/>
          <w:noProof/>
          <w:sz w:val="24"/>
          <w:szCs w:val="32"/>
        </w:rPr>
        <w:t>[Accounts]</w:t>
      </w:r>
      <w:r w:rsidRPr="00801237">
        <w:rPr>
          <w:rFonts w:ascii="Courier New" w:hAnsi="Courier New" w:cs="Courier New"/>
          <w:noProof/>
          <w:color w:val="808080"/>
          <w:sz w:val="24"/>
          <w:szCs w:val="32"/>
        </w:rPr>
        <w:t>(</w:t>
      </w:r>
      <w:r w:rsidRPr="00801237">
        <w:rPr>
          <w:rFonts w:ascii="Courier New" w:hAnsi="Courier New" w:cs="Courier New"/>
          <w:noProof/>
          <w:sz w:val="24"/>
          <w:szCs w:val="32"/>
        </w:rPr>
        <w:t xml:space="preserve">  </w:t>
      </w:r>
    </w:p>
    <w:p w14:paraId="11BB369F" w14:textId="77777777" w:rsidR="00801237" w:rsidRPr="00801237" w:rsidRDefault="00801237" w:rsidP="00801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32"/>
        </w:rPr>
      </w:pPr>
      <w:r w:rsidRPr="00801237">
        <w:rPr>
          <w:rFonts w:ascii="Courier New" w:hAnsi="Courier New" w:cs="Courier New"/>
          <w:noProof/>
          <w:sz w:val="24"/>
          <w:szCs w:val="32"/>
        </w:rPr>
        <w:t xml:space="preserve">    [Id] </w:t>
      </w:r>
      <w:r w:rsidRPr="00801237">
        <w:rPr>
          <w:rFonts w:ascii="Courier New" w:hAnsi="Courier New" w:cs="Courier New"/>
          <w:noProof/>
          <w:color w:val="0000FF"/>
          <w:sz w:val="24"/>
          <w:szCs w:val="32"/>
        </w:rPr>
        <w:t>int</w:t>
      </w:r>
      <w:r w:rsidRPr="00801237">
        <w:rPr>
          <w:rFonts w:ascii="Courier New" w:hAnsi="Courier New" w:cs="Courier New"/>
          <w:noProof/>
          <w:sz w:val="24"/>
          <w:szCs w:val="32"/>
        </w:rPr>
        <w:t xml:space="preserve"> </w:t>
      </w:r>
      <w:r w:rsidRPr="00801237">
        <w:rPr>
          <w:rFonts w:ascii="Courier New" w:hAnsi="Courier New" w:cs="Courier New"/>
          <w:noProof/>
          <w:color w:val="0000FF"/>
          <w:sz w:val="24"/>
          <w:szCs w:val="32"/>
        </w:rPr>
        <w:t>identity</w:t>
      </w:r>
      <w:r w:rsidRPr="00801237">
        <w:rPr>
          <w:rFonts w:ascii="Courier New" w:hAnsi="Courier New" w:cs="Courier New"/>
          <w:noProof/>
          <w:color w:val="808080"/>
          <w:sz w:val="24"/>
          <w:szCs w:val="32"/>
        </w:rPr>
        <w:t>(</w:t>
      </w:r>
      <w:r w:rsidRPr="00801237">
        <w:rPr>
          <w:rFonts w:ascii="Courier New" w:hAnsi="Courier New" w:cs="Courier New"/>
          <w:noProof/>
          <w:sz w:val="24"/>
          <w:szCs w:val="32"/>
        </w:rPr>
        <w:t>1</w:t>
      </w:r>
      <w:r w:rsidRPr="00801237">
        <w:rPr>
          <w:rFonts w:ascii="Courier New" w:hAnsi="Courier New" w:cs="Courier New"/>
          <w:noProof/>
          <w:color w:val="808080"/>
          <w:sz w:val="24"/>
          <w:szCs w:val="32"/>
        </w:rPr>
        <w:t>,</w:t>
      </w:r>
      <w:r w:rsidRPr="00801237">
        <w:rPr>
          <w:rFonts w:ascii="Courier New" w:hAnsi="Courier New" w:cs="Courier New"/>
          <w:noProof/>
          <w:sz w:val="24"/>
          <w:szCs w:val="32"/>
        </w:rPr>
        <w:t>1</w:t>
      </w:r>
      <w:r w:rsidRPr="00801237">
        <w:rPr>
          <w:rFonts w:ascii="Courier New" w:hAnsi="Courier New" w:cs="Courier New"/>
          <w:noProof/>
          <w:color w:val="808080"/>
          <w:sz w:val="24"/>
          <w:szCs w:val="32"/>
        </w:rPr>
        <w:t>)</w:t>
      </w:r>
      <w:r w:rsidRPr="00801237">
        <w:rPr>
          <w:rFonts w:ascii="Courier New" w:hAnsi="Courier New" w:cs="Courier New"/>
          <w:noProof/>
          <w:sz w:val="24"/>
          <w:szCs w:val="32"/>
        </w:rPr>
        <w:t xml:space="preserve"> </w:t>
      </w:r>
      <w:r w:rsidRPr="00801237">
        <w:rPr>
          <w:rFonts w:ascii="Courier New" w:hAnsi="Courier New" w:cs="Courier New"/>
          <w:noProof/>
          <w:color w:val="808080"/>
          <w:sz w:val="24"/>
          <w:szCs w:val="32"/>
        </w:rPr>
        <w:t>NOT</w:t>
      </w:r>
      <w:r w:rsidRPr="00801237">
        <w:rPr>
          <w:rFonts w:ascii="Courier New" w:hAnsi="Courier New" w:cs="Courier New"/>
          <w:noProof/>
          <w:sz w:val="24"/>
          <w:szCs w:val="32"/>
        </w:rPr>
        <w:t xml:space="preserve"> </w:t>
      </w:r>
      <w:r w:rsidRPr="00801237">
        <w:rPr>
          <w:rFonts w:ascii="Courier New" w:hAnsi="Courier New" w:cs="Courier New"/>
          <w:noProof/>
          <w:color w:val="808080"/>
          <w:sz w:val="24"/>
          <w:szCs w:val="32"/>
        </w:rPr>
        <w:t>NULL,</w:t>
      </w:r>
      <w:r w:rsidRPr="00801237">
        <w:rPr>
          <w:rFonts w:ascii="Courier New" w:hAnsi="Courier New" w:cs="Courier New"/>
          <w:noProof/>
          <w:sz w:val="24"/>
          <w:szCs w:val="32"/>
        </w:rPr>
        <w:t xml:space="preserve">  </w:t>
      </w:r>
    </w:p>
    <w:p w14:paraId="562B2995" w14:textId="77777777" w:rsidR="00801237" w:rsidRPr="00801237" w:rsidRDefault="00801237" w:rsidP="00801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32"/>
        </w:rPr>
      </w:pPr>
      <w:r w:rsidRPr="00801237">
        <w:rPr>
          <w:rFonts w:ascii="Courier New" w:hAnsi="Courier New" w:cs="Courier New"/>
          <w:noProof/>
          <w:sz w:val="24"/>
          <w:szCs w:val="32"/>
        </w:rPr>
        <w:t xml:space="preserve">    [Name] [nvarchar]</w:t>
      </w:r>
      <w:r w:rsidRPr="00801237">
        <w:rPr>
          <w:rFonts w:ascii="Courier New" w:hAnsi="Courier New" w:cs="Courier New"/>
          <w:noProof/>
          <w:color w:val="808080"/>
          <w:sz w:val="24"/>
          <w:szCs w:val="32"/>
        </w:rPr>
        <w:t>(</w:t>
      </w:r>
      <w:r w:rsidRPr="00801237">
        <w:rPr>
          <w:rFonts w:ascii="Courier New" w:hAnsi="Courier New" w:cs="Courier New"/>
          <w:noProof/>
          <w:sz w:val="24"/>
          <w:szCs w:val="32"/>
        </w:rPr>
        <w:t>50</w:t>
      </w:r>
      <w:r w:rsidRPr="00801237">
        <w:rPr>
          <w:rFonts w:ascii="Courier New" w:hAnsi="Courier New" w:cs="Courier New"/>
          <w:noProof/>
          <w:color w:val="808080"/>
          <w:sz w:val="24"/>
          <w:szCs w:val="32"/>
        </w:rPr>
        <w:t>)</w:t>
      </w:r>
      <w:r w:rsidRPr="00801237">
        <w:rPr>
          <w:rFonts w:ascii="Courier New" w:hAnsi="Courier New" w:cs="Courier New"/>
          <w:noProof/>
          <w:sz w:val="24"/>
          <w:szCs w:val="32"/>
        </w:rPr>
        <w:t xml:space="preserve"> </w:t>
      </w:r>
      <w:r w:rsidRPr="00801237">
        <w:rPr>
          <w:rFonts w:ascii="Courier New" w:hAnsi="Courier New" w:cs="Courier New"/>
          <w:noProof/>
          <w:color w:val="808080"/>
          <w:sz w:val="24"/>
          <w:szCs w:val="32"/>
        </w:rPr>
        <w:t>NULL,</w:t>
      </w:r>
    </w:p>
    <w:p w14:paraId="50E71F55" w14:textId="77777777" w:rsidR="00801237" w:rsidRPr="00801237" w:rsidRDefault="00801237" w:rsidP="00801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32"/>
        </w:rPr>
      </w:pPr>
      <w:r w:rsidRPr="00801237">
        <w:rPr>
          <w:rFonts w:ascii="Courier New" w:hAnsi="Courier New" w:cs="Courier New"/>
          <w:noProof/>
          <w:sz w:val="24"/>
          <w:szCs w:val="32"/>
        </w:rPr>
        <w:t xml:space="preserve">    [Balance] [nvarchar]</w:t>
      </w:r>
      <w:r w:rsidRPr="00801237">
        <w:rPr>
          <w:rFonts w:ascii="Courier New" w:hAnsi="Courier New" w:cs="Courier New"/>
          <w:noProof/>
          <w:color w:val="808080"/>
          <w:sz w:val="24"/>
          <w:szCs w:val="32"/>
        </w:rPr>
        <w:t>(</w:t>
      </w:r>
      <w:r w:rsidRPr="00801237">
        <w:rPr>
          <w:rFonts w:ascii="Courier New" w:hAnsi="Courier New" w:cs="Courier New"/>
          <w:noProof/>
          <w:sz w:val="24"/>
          <w:szCs w:val="32"/>
        </w:rPr>
        <w:t>50</w:t>
      </w:r>
      <w:r w:rsidRPr="00801237">
        <w:rPr>
          <w:rFonts w:ascii="Courier New" w:hAnsi="Courier New" w:cs="Courier New"/>
          <w:noProof/>
          <w:color w:val="808080"/>
          <w:sz w:val="24"/>
          <w:szCs w:val="32"/>
        </w:rPr>
        <w:t>)</w:t>
      </w:r>
      <w:r w:rsidRPr="00801237">
        <w:rPr>
          <w:rFonts w:ascii="Courier New" w:hAnsi="Courier New" w:cs="Courier New"/>
          <w:noProof/>
          <w:sz w:val="24"/>
          <w:szCs w:val="32"/>
        </w:rPr>
        <w:t xml:space="preserve"> </w:t>
      </w:r>
      <w:r w:rsidRPr="00801237">
        <w:rPr>
          <w:rFonts w:ascii="Courier New" w:hAnsi="Courier New" w:cs="Courier New"/>
          <w:noProof/>
          <w:color w:val="808080"/>
          <w:sz w:val="24"/>
          <w:szCs w:val="32"/>
        </w:rPr>
        <w:t>NULL,</w:t>
      </w:r>
    </w:p>
    <w:p w14:paraId="4DA9D06D" w14:textId="77777777" w:rsidR="00801237" w:rsidRPr="00801237" w:rsidRDefault="00801237" w:rsidP="00801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32"/>
        </w:rPr>
      </w:pPr>
      <w:r w:rsidRPr="00801237">
        <w:rPr>
          <w:rFonts w:ascii="Courier New" w:hAnsi="Courier New" w:cs="Courier New"/>
          <w:noProof/>
          <w:sz w:val="24"/>
          <w:szCs w:val="32"/>
        </w:rPr>
        <w:t xml:space="preserve"> </w:t>
      </w:r>
      <w:r w:rsidRPr="00801237">
        <w:rPr>
          <w:rFonts w:ascii="Courier New" w:hAnsi="Courier New" w:cs="Courier New"/>
          <w:noProof/>
          <w:color w:val="0000FF"/>
          <w:sz w:val="24"/>
          <w:szCs w:val="32"/>
        </w:rPr>
        <w:t>CONSTRAINT</w:t>
      </w:r>
      <w:r w:rsidRPr="00801237">
        <w:rPr>
          <w:rFonts w:ascii="Courier New" w:hAnsi="Courier New" w:cs="Courier New"/>
          <w:noProof/>
          <w:sz w:val="24"/>
          <w:szCs w:val="32"/>
        </w:rPr>
        <w:t xml:space="preserve"> [PK_Transactions] </w:t>
      </w:r>
      <w:r w:rsidRPr="00801237">
        <w:rPr>
          <w:rFonts w:ascii="Courier New" w:hAnsi="Courier New" w:cs="Courier New"/>
          <w:noProof/>
          <w:color w:val="0000FF"/>
          <w:sz w:val="24"/>
          <w:szCs w:val="32"/>
        </w:rPr>
        <w:t>PRIMARY</w:t>
      </w:r>
      <w:r w:rsidRPr="00801237">
        <w:rPr>
          <w:rFonts w:ascii="Courier New" w:hAnsi="Courier New" w:cs="Courier New"/>
          <w:noProof/>
          <w:sz w:val="24"/>
          <w:szCs w:val="32"/>
        </w:rPr>
        <w:t xml:space="preserve"> </w:t>
      </w:r>
      <w:r w:rsidRPr="00801237">
        <w:rPr>
          <w:rFonts w:ascii="Courier New" w:hAnsi="Courier New" w:cs="Courier New"/>
          <w:noProof/>
          <w:color w:val="0000FF"/>
          <w:sz w:val="24"/>
          <w:szCs w:val="32"/>
        </w:rPr>
        <w:t>KEY</w:t>
      </w:r>
      <w:r w:rsidRPr="00801237">
        <w:rPr>
          <w:rFonts w:ascii="Courier New" w:hAnsi="Courier New" w:cs="Courier New"/>
          <w:noProof/>
          <w:sz w:val="24"/>
          <w:szCs w:val="32"/>
        </w:rPr>
        <w:t xml:space="preserve"> </w:t>
      </w:r>
      <w:r w:rsidRPr="00801237">
        <w:rPr>
          <w:rFonts w:ascii="Courier New" w:hAnsi="Courier New" w:cs="Courier New"/>
          <w:noProof/>
          <w:color w:val="0000FF"/>
          <w:sz w:val="24"/>
          <w:szCs w:val="32"/>
        </w:rPr>
        <w:t>CLUSTERED</w:t>
      </w:r>
      <w:r w:rsidRPr="00801237">
        <w:rPr>
          <w:rFonts w:ascii="Courier New" w:hAnsi="Courier New" w:cs="Courier New"/>
          <w:noProof/>
          <w:sz w:val="24"/>
          <w:szCs w:val="32"/>
        </w:rPr>
        <w:t xml:space="preserve"> </w:t>
      </w:r>
    </w:p>
    <w:p w14:paraId="06ADC98E" w14:textId="77777777" w:rsidR="00801237" w:rsidRPr="00801237" w:rsidRDefault="00801237" w:rsidP="00801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32"/>
        </w:rPr>
      </w:pPr>
      <w:r w:rsidRPr="00801237">
        <w:rPr>
          <w:rFonts w:ascii="Courier New" w:hAnsi="Courier New" w:cs="Courier New"/>
          <w:noProof/>
          <w:color w:val="0000FF"/>
          <w:sz w:val="24"/>
          <w:szCs w:val="32"/>
        </w:rPr>
        <w:t xml:space="preserve">    </w:t>
      </w:r>
      <w:r w:rsidRPr="00801237">
        <w:rPr>
          <w:rFonts w:ascii="Courier New" w:hAnsi="Courier New" w:cs="Courier New"/>
          <w:noProof/>
          <w:color w:val="808080"/>
          <w:sz w:val="24"/>
          <w:szCs w:val="32"/>
        </w:rPr>
        <w:t>(</w:t>
      </w:r>
      <w:r w:rsidRPr="00801237">
        <w:rPr>
          <w:rFonts w:ascii="Courier New" w:hAnsi="Courier New" w:cs="Courier New"/>
          <w:noProof/>
          <w:sz w:val="24"/>
          <w:szCs w:val="32"/>
        </w:rPr>
        <w:t xml:space="preserve">  </w:t>
      </w:r>
    </w:p>
    <w:p w14:paraId="541A0BE6" w14:textId="77777777" w:rsidR="00801237" w:rsidRPr="00801237" w:rsidRDefault="00801237" w:rsidP="00801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32"/>
        </w:rPr>
      </w:pPr>
      <w:r w:rsidRPr="00801237">
        <w:rPr>
          <w:rFonts w:ascii="Courier New" w:hAnsi="Courier New" w:cs="Courier New"/>
          <w:noProof/>
          <w:sz w:val="24"/>
          <w:szCs w:val="32"/>
        </w:rPr>
        <w:t xml:space="preserve">        [Id] </w:t>
      </w:r>
      <w:r w:rsidRPr="00801237">
        <w:rPr>
          <w:rFonts w:ascii="Courier New" w:hAnsi="Courier New" w:cs="Courier New"/>
          <w:noProof/>
          <w:color w:val="0000FF"/>
          <w:sz w:val="24"/>
          <w:szCs w:val="32"/>
        </w:rPr>
        <w:t>ASC</w:t>
      </w:r>
      <w:r w:rsidRPr="00801237">
        <w:rPr>
          <w:rFonts w:ascii="Courier New" w:hAnsi="Courier New" w:cs="Courier New"/>
          <w:noProof/>
          <w:sz w:val="24"/>
          <w:szCs w:val="32"/>
        </w:rPr>
        <w:t xml:space="preserve">  </w:t>
      </w:r>
    </w:p>
    <w:p w14:paraId="0647630E" w14:textId="77777777" w:rsidR="00801237" w:rsidRPr="00801237" w:rsidRDefault="00801237" w:rsidP="00801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32"/>
        </w:rPr>
      </w:pPr>
      <w:r w:rsidRPr="00801237">
        <w:rPr>
          <w:rFonts w:ascii="Courier New" w:hAnsi="Courier New" w:cs="Courier New"/>
          <w:noProof/>
          <w:sz w:val="24"/>
          <w:szCs w:val="32"/>
        </w:rPr>
        <w:t xml:space="preserve">    </w:t>
      </w:r>
      <w:r w:rsidRPr="00801237">
        <w:rPr>
          <w:rFonts w:ascii="Courier New" w:hAnsi="Courier New" w:cs="Courier New"/>
          <w:noProof/>
          <w:color w:val="808080"/>
          <w:sz w:val="24"/>
          <w:szCs w:val="32"/>
        </w:rPr>
        <w:t>)</w:t>
      </w:r>
      <w:r w:rsidRPr="00801237">
        <w:rPr>
          <w:rFonts w:ascii="Courier New" w:hAnsi="Courier New" w:cs="Courier New"/>
          <w:noProof/>
          <w:sz w:val="24"/>
          <w:szCs w:val="32"/>
        </w:rPr>
        <w:t xml:space="preserve">  </w:t>
      </w:r>
    </w:p>
    <w:p w14:paraId="7BAFC428" w14:textId="77777777" w:rsidR="00801237" w:rsidRPr="00801237" w:rsidRDefault="00801237" w:rsidP="00801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32"/>
        </w:rPr>
      </w:pPr>
      <w:r w:rsidRPr="00801237">
        <w:rPr>
          <w:rFonts w:ascii="Courier New" w:hAnsi="Courier New" w:cs="Courier New"/>
          <w:noProof/>
          <w:color w:val="808080"/>
          <w:sz w:val="24"/>
          <w:szCs w:val="32"/>
        </w:rPr>
        <w:t>)</w:t>
      </w:r>
      <w:r w:rsidRPr="00801237">
        <w:rPr>
          <w:rFonts w:ascii="Courier New" w:hAnsi="Courier New" w:cs="Courier New"/>
          <w:noProof/>
          <w:sz w:val="24"/>
          <w:szCs w:val="32"/>
        </w:rPr>
        <w:t xml:space="preserve">  </w:t>
      </w:r>
    </w:p>
    <w:p w14:paraId="21053BF4" w14:textId="77777777" w:rsidR="00801237" w:rsidRPr="00801237" w:rsidRDefault="00801237" w:rsidP="00801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32"/>
        </w:rPr>
      </w:pPr>
      <w:r w:rsidRPr="00801237">
        <w:rPr>
          <w:rFonts w:ascii="Courier New" w:hAnsi="Courier New" w:cs="Courier New"/>
          <w:noProof/>
          <w:color w:val="0000FF"/>
          <w:sz w:val="24"/>
          <w:szCs w:val="32"/>
        </w:rPr>
        <w:t>GO</w:t>
      </w:r>
      <w:r w:rsidRPr="00801237">
        <w:rPr>
          <w:rFonts w:ascii="Courier New" w:hAnsi="Courier New" w:cs="Courier New"/>
          <w:noProof/>
          <w:sz w:val="24"/>
          <w:szCs w:val="32"/>
        </w:rPr>
        <w:t xml:space="preserve">  </w:t>
      </w:r>
    </w:p>
    <w:p w14:paraId="31DC4DA5" w14:textId="77777777" w:rsidR="00801237" w:rsidRDefault="00801237">
      <w:pPr>
        <w:rPr>
          <w:b/>
          <w:sz w:val="28"/>
        </w:rPr>
      </w:pPr>
    </w:p>
    <w:p w14:paraId="4FFC40D0" w14:textId="027CF63A" w:rsidR="008A22CD" w:rsidRDefault="008A22CD">
      <w:pPr>
        <w:rPr>
          <w:b/>
          <w:sz w:val="28"/>
        </w:rPr>
      </w:pPr>
      <w:r>
        <w:rPr>
          <w:b/>
          <w:sz w:val="28"/>
        </w:rPr>
        <w:t>Database Transactions:</w:t>
      </w:r>
    </w:p>
    <w:p w14:paraId="453874F4" w14:textId="77777777" w:rsidR="00801237" w:rsidRPr="00801237" w:rsidRDefault="00801237" w:rsidP="00801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32"/>
        </w:rPr>
      </w:pPr>
      <w:r w:rsidRPr="00801237">
        <w:rPr>
          <w:rFonts w:ascii="Courier New" w:hAnsi="Courier New" w:cs="Courier New"/>
          <w:noProof/>
          <w:color w:val="0000FF"/>
          <w:sz w:val="24"/>
          <w:szCs w:val="32"/>
        </w:rPr>
        <w:t>CREATE</w:t>
      </w:r>
      <w:r w:rsidRPr="00801237">
        <w:rPr>
          <w:rFonts w:ascii="Courier New" w:hAnsi="Courier New" w:cs="Courier New"/>
          <w:noProof/>
          <w:sz w:val="24"/>
          <w:szCs w:val="32"/>
        </w:rPr>
        <w:t xml:space="preserve"> </w:t>
      </w:r>
      <w:r w:rsidRPr="00801237">
        <w:rPr>
          <w:rFonts w:ascii="Courier New" w:hAnsi="Courier New" w:cs="Courier New"/>
          <w:noProof/>
          <w:color w:val="0000FF"/>
          <w:sz w:val="24"/>
          <w:szCs w:val="32"/>
        </w:rPr>
        <w:t>TABLE</w:t>
      </w:r>
      <w:r w:rsidRPr="00801237">
        <w:rPr>
          <w:rFonts w:ascii="Courier New" w:hAnsi="Courier New" w:cs="Courier New"/>
          <w:noProof/>
          <w:sz w:val="24"/>
          <w:szCs w:val="32"/>
        </w:rPr>
        <w:t xml:space="preserve"> [dbo]</w:t>
      </w:r>
      <w:r w:rsidRPr="00801237">
        <w:rPr>
          <w:rFonts w:ascii="Courier New" w:hAnsi="Courier New" w:cs="Courier New"/>
          <w:noProof/>
          <w:color w:val="808080"/>
          <w:sz w:val="24"/>
          <w:szCs w:val="32"/>
        </w:rPr>
        <w:t>.</w:t>
      </w:r>
      <w:r w:rsidRPr="00801237">
        <w:rPr>
          <w:rFonts w:ascii="Courier New" w:hAnsi="Courier New" w:cs="Courier New"/>
          <w:noProof/>
          <w:sz w:val="24"/>
          <w:szCs w:val="32"/>
        </w:rPr>
        <w:t>[Transactions]</w:t>
      </w:r>
      <w:r w:rsidRPr="00801237">
        <w:rPr>
          <w:rFonts w:ascii="Courier New" w:hAnsi="Courier New" w:cs="Courier New"/>
          <w:noProof/>
          <w:color w:val="808080"/>
          <w:sz w:val="24"/>
          <w:szCs w:val="32"/>
        </w:rPr>
        <w:t>(</w:t>
      </w:r>
      <w:r w:rsidRPr="00801237">
        <w:rPr>
          <w:rFonts w:ascii="Courier New" w:hAnsi="Courier New" w:cs="Courier New"/>
          <w:noProof/>
          <w:sz w:val="24"/>
          <w:szCs w:val="32"/>
        </w:rPr>
        <w:t xml:space="preserve">  </w:t>
      </w:r>
    </w:p>
    <w:p w14:paraId="21EB8EB5" w14:textId="77777777" w:rsidR="00801237" w:rsidRPr="00801237" w:rsidRDefault="00801237" w:rsidP="00801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32"/>
        </w:rPr>
      </w:pPr>
      <w:r w:rsidRPr="00801237">
        <w:rPr>
          <w:rFonts w:ascii="Courier New" w:hAnsi="Courier New" w:cs="Courier New"/>
          <w:noProof/>
          <w:sz w:val="24"/>
          <w:szCs w:val="32"/>
        </w:rPr>
        <w:t xml:space="preserve">    [Id] </w:t>
      </w:r>
      <w:r w:rsidRPr="00801237">
        <w:rPr>
          <w:rFonts w:ascii="Courier New" w:hAnsi="Courier New" w:cs="Courier New"/>
          <w:noProof/>
          <w:color w:val="0000FF"/>
          <w:sz w:val="24"/>
          <w:szCs w:val="32"/>
        </w:rPr>
        <w:t>int</w:t>
      </w:r>
      <w:r w:rsidRPr="00801237">
        <w:rPr>
          <w:rFonts w:ascii="Courier New" w:hAnsi="Courier New" w:cs="Courier New"/>
          <w:noProof/>
          <w:sz w:val="24"/>
          <w:szCs w:val="32"/>
        </w:rPr>
        <w:t xml:space="preserve"> </w:t>
      </w:r>
      <w:r w:rsidRPr="00801237">
        <w:rPr>
          <w:rFonts w:ascii="Courier New" w:hAnsi="Courier New" w:cs="Courier New"/>
          <w:noProof/>
          <w:color w:val="0000FF"/>
          <w:sz w:val="24"/>
          <w:szCs w:val="32"/>
        </w:rPr>
        <w:t>identity</w:t>
      </w:r>
      <w:r w:rsidRPr="00801237">
        <w:rPr>
          <w:rFonts w:ascii="Courier New" w:hAnsi="Courier New" w:cs="Courier New"/>
          <w:noProof/>
          <w:color w:val="808080"/>
          <w:sz w:val="24"/>
          <w:szCs w:val="32"/>
        </w:rPr>
        <w:t>(</w:t>
      </w:r>
      <w:r w:rsidRPr="00801237">
        <w:rPr>
          <w:rFonts w:ascii="Courier New" w:hAnsi="Courier New" w:cs="Courier New"/>
          <w:noProof/>
          <w:sz w:val="24"/>
          <w:szCs w:val="32"/>
        </w:rPr>
        <w:t>1</w:t>
      </w:r>
      <w:r w:rsidRPr="00801237">
        <w:rPr>
          <w:rFonts w:ascii="Courier New" w:hAnsi="Courier New" w:cs="Courier New"/>
          <w:noProof/>
          <w:color w:val="808080"/>
          <w:sz w:val="24"/>
          <w:szCs w:val="32"/>
        </w:rPr>
        <w:t>,</w:t>
      </w:r>
      <w:r w:rsidRPr="00801237">
        <w:rPr>
          <w:rFonts w:ascii="Courier New" w:hAnsi="Courier New" w:cs="Courier New"/>
          <w:noProof/>
          <w:sz w:val="24"/>
          <w:szCs w:val="32"/>
        </w:rPr>
        <w:t>1</w:t>
      </w:r>
      <w:r w:rsidRPr="00801237">
        <w:rPr>
          <w:rFonts w:ascii="Courier New" w:hAnsi="Courier New" w:cs="Courier New"/>
          <w:noProof/>
          <w:color w:val="808080"/>
          <w:sz w:val="24"/>
          <w:szCs w:val="32"/>
        </w:rPr>
        <w:t>)</w:t>
      </w:r>
      <w:r w:rsidRPr="00801237">
        <w:rPr>
          <w:rFonts w:ascii="Courier New" w:hAnsi="Courier New" w:cs="Courier New"/>
          <w:noProof/>
          <w:sz w:val="24"/>
          <w:szCs w:val="32"/>
        </w:rPr>
        <w:t xml:space="preserve"> </w:t>
      </w:r>
      <w:r w:rsidRPr="00801237">
        <w:rPr>
          <w:rFonts w:ascii="Courier New" w:hAnsi="Courier New" w:cs="Courier New"/>
          <w:noProof/>
          <w:color w:val="808080"/>
          <w:sz w:val="24"/>
          <w:szCs w:val="32"/>
        </w:rPr>
        <w:t>NOT</w:t>
      </w:r>
      <w:r w:rsidRPr="00801237">
        <w:rPr>
          <w:rFonts w:ascii="Courier New" w:hAnsi="Courier New" w:cs="Courier New"/>
          <w:noProof/>
          <w:sz w:val="24"/>
          <w:szCs w:val="32"/>
        </w:rPr>
        <w:t xml:space="preserve"> </w:t>
      </w:r>
      <w:r w:rsidRPr="00801237">
        <w:rPr>
          <w:rFonts w:ascii="Courier New" w:hAnsi="Courier New" w:cs="Courier New"/>
          <w:noProof/>
          <w:color w:val="808080"/>
          <w:sz w:val="24"/>
          <w:szCs w:val="32"/>
        </w:rPr>
        <w:t>NULL,</w:t>
      </w:r>
      <w:r w:rsidRPr="00801237">
        <w:rPr>
          <w:rFonts w:ascii="Courier New" w:hAnsi="Courier New" w:cs="Courier New"/>
          <w:noProof/>
          <w:sz w:val="24"/>
          <w:szCs w:val="32"/>
        </w:rPr>
        <w:t xml:space="preserve">  </w:t>
      </w:r>
    </w:p>
    <w:p w14:paraId="64CE75F7" w14:textId="77777777" w:rsidR="00801237" w:rsidRPr="00801237" w:rsidRDefault="00801237" w:rsidP="00801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32"/>
        </w:rPr>
      </w:pPr>
      <w:r w:rsidRPr="00801237">
        <w:rPr>
          <w:rFonts w:ascii="Courier New" w:hAnsi="Courier New" w:cs="Courier New"/>
          <w:noProof/>
          <w:sz w:val="24"/>
          <w:szCs w:val="32"/>
        </w:rPr>
        <w:t xml:space="preserve">    [ToName] [nvarchar]</w:t>
      </w:r>
      <w:r w:rsidRPr="00801237">
        <w:rPr>
          <w:rFonts w:ascii="Courier New" w:hAnsi="Courier New" w:cs="Courier New"/>
          <w:noProof/>
          <w:color w:val="808080"/>
          <w:sz w:val="24"/>
          <w:szCs w:val="32"/>
        </w:rPr>
        <w:t>(</w:t>
      </w:r>
      <w:r w:rsidRPr="00801237">
        <w:rPr>
          <w:rFonts w:ascii="Courier New" w:hAnsi="Courier New" w:cs="Courier New"/>
          <w:noProof/>
          <w:sz w:val="24"/>
          <w:szCs w:val="32"/>
        </w:rPr>
        <w:t>50</w:t>
      </w:r>
      <w:r w:rsidRPr="00801237">
        <w:rPr>
          <w:rFonts w:ascii="Courier New" w:hAnsi="Courier New" w:cs="Courier New"/>
          <w:noProof/>
          <w:color w:val="808080"/>
          <w:sz w:val="24"/>
          <w:szCs w:val="32"/>
        </w:rPr>
        <w:t>)</w:t>
      </w:r>
      <w:r w:rsidRPr="00801237">
        <w:rPr>
          <w:rFonts w:ascii="Courier New" w:hAnsi="Courier New" w:cs="Courier New"/>
          <w:noProof/>
          <w:sz w:val="24"/>
          <w:szCs w:val="32"/>
        </w:rPr>
        <w:t xml:space="preserve"> </w:t>
      </w:r>
      <w:r w:rsidRPr="00801237">
        <w:rPr>
          <w:rFonts w:ascii="Courier New" w:hAnsi="Courier New" w:cs="Courier New"/>
          <w:noProof/>
          <w:color w:val="808080"/>
          <w:sz w:val="24"/>
          <w:szCs w:val="32"/>
        </w:rPr>
        <w:t>NULL,</w:t>
      </w:r>
    </w:p>
    <w:p w14:paraId="5F90781E" w14:textId="77777777" w:rsidR="00801237" w:rsidRPr="00801237" w:rsidRDefault="00801237" w:rsidP="00801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32"/>
        </w:rPr>
      </w:pPr>
      <w:r w:rsidRPr="00801237">
        <w:rPr>
          <w:rFonts w:ascii="Courier New" w:hAnsi="Courier New" w:cs="Courier New"/>
          <w:noProof/>
          <w:sz w:val="24"/>
          <w:szCs w:val="32"/>
        </w:rPr>
        <w:t xml:space="preserve">    [FromName] [nvarchar]</w:t>
      </w:r>
      <w:r w:rsidRPr="00801237">
        <w:rPr>
          <w:rFonts w:ascii="Courier New" w:hAnsi="Courier New" w:cs="Courier New"/>
          <w:noProof/>
          <w:color w:val="808080"/>
          <w:sz w:val="24"/>
          <w:szCs w:val="32"/>
        </w:rPr>
        <w:t>(</w:t>
      </w:r>
      <w:r w:rsidRPr="00801237">
        <w:rPr>
          <w:rFonts w:ascii="Courier New" w:hAnsi="Courier New" w:cs="Courier New"/>
          <w:noProof/>
          <w:sz w:val="24"/>
          <w:szCs w:val="32"/>
        </w:rPr>
        <w:t>50</w:t>
      </w:r>
      <w:r w:rsidRPr="00801237">
        <w:rPr>
          <w:rFonts w:ascii="Courier New" w:hAnsi="Courier New" w:cs="Courier New"/>
          <w:noProof/>
          <w:color w:val="808080"/>
          <w:sz w:val="24"/>
          <w:szCs w:val="32"/>
        </w:rPr>
        <w:t>)</w:t>
      </w:r>
      <w:r w:rsidRPr="00801237">
        <w:rPr>
          <w:rFonts w:ascii="Courier New" w:hAnsi="Courier New" w:cs="Courier New"/>
          <w:noProof/>
          <w:sz w:val="24"/>
          <w:szCs w:val="32"/>
        </w:rPr>
        <w:t xml:space="preserve"> </w:t>
      </w:r>
      <w:r w:rsidRPr="00801237">
        <w:rPr>
          <w:rFonts w:ascii="Courier New" w:hAnsi="Courier New" w:cs="Courier New"/>
          <w:noProof/>
          <w:color w:val="808080"/>
          <w:sz w:val="24"/>
          <w:szCs w:val="32"/>
        </w:rPr>
        <w:t>NULL,</w:t>
      </w:r>
    </w:p>
    <w:p w14:paraId="445D0C9C" w14:textId="77777777" w:rsidR="00801237" w:rsidRPr="00801237" w:rsidRDefault="00801237" w:rsidP="00801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32"/>
        </w:rPr>
      </w:pPr>
      <w:r w:rsidRPr="00801237">
        <w:rPr>
          <w:rFonts w:ascii="Courier New" w:hAnsi="Courier New" w:cs="Courier New"/>
          <w:noProof/>
          <w:sz w:val="24"/>
          <w:szCs w:val="32"/>
        </w:rPr>
        <w:t xml:space="preserve">    [Amount] [nvarchar]</w:t>
      </w:r>
      <w:r w:rsidRPr="00801237">
        <w:rPr>
          <w:rFonts w:ascii="Courier New" w:hAnsi="Courier New" w:cs="Courier New"/>
          <w:noProof/>
          <w:color w:val="0000FF"/>
          <w:sz w:val="24"/>
          <w:szCs w:val="32"/>
        </w:rPr>
        <w:t xml:space="preserve"> </w:t>
      </w:r>
      <w:r w:rsidRPr="00801237">
        <w:rPr>
          <w:rFonts w:ascii="Courier New" w:hAnsi="Courier New" w:cs="Courier New"/>
          <w:noProof/>
          <w:color w:val="808080"/>
          <w:sz w:val="24"/>
          <w:szCs w:val="32"/>
        </w:rPr>
        <w:t>(</w:t>
      </w:r>
      <w:r w:rsidRPr="00801237">
        <w:rPr>
          <w:rFonts w:ascii="Courier New" w:hAnsi="Courier New" w:cs="Courier New"/>
          <w:noProof/>
          <w:sz w:val="24"/>
          <w:szCs w:val="32"/>
        </w:rPr>
        <w:t>50</w:t>
      </w:r>
      <w:r w:rsidRPr="00801237">
        <w:rPr>
          <w:rFonts w:ascii="Courier New" w:hAnsi="Courier New" w:cs="Courier New"/>
          <w:noProof/>
          <w:color w:val="808080"/>
          <w:sz w:val="24"/>
          <w:szCs w:val="32"/>
        </w:rPr>
        <w:t>)</w:t>
      </w:r>
      <w:r w:rsidRPr="00801237">
        <w:rPr>
          <w:rFonts w:ascii="Courier New" w:hAnsi="Courier New" w:cs="Courier New"/>
          <w:noProof/>
          <w:sz w:val="24"/>
          <w:szCs w:val="32"/>
        </w:rPr>
        <w:t xml:space="preserve"> </w:t>
      </w:r>
      <w:r w:rsidRPr="00801237">
        <w:rPr>
          <w:rFonts w:ascii="Courier New" w:hAnsi="Courier New" w:cs="Courier New"/>
          <w:noProof/>
          <w:color w:val="808080"/>
          <w:sz w:val="24"/>
          <w:szCs w:val="32"/>
        </w:rPr>
        <w:t>NULL,</w:t>
      </w:r>
    </w:p>
    <w:p w14:paraId="40B9A439" w14:textId="77777777" w:rsidR="00801237" w:rsidRPr="00801237" w:rsidRDefault="00801237" w:rsidP="00801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32"/>
        </w:rPr>
      </w:pPr>
      <w:r w:rsidRPr="00801237">
        <w:rPr>
          <w:rFonts w:ascii="Courier New" w:hAnsi="Courier New" w:cs="Courier New"/>
          <w:noProof/>
          <w:sz w:val="24"/>
          <w:szCs w:val="32"/>
        </w:rPr>
        <w:t xml:space="preserve"> </w:t>
      </w:r>
      <w:r w:rsidRPr="00801237">
        <w:rPr>
          <w:rFonts w:ascii="Courier New" w:hAnsi="Courier New" w:cs="Courier New"/>
          <w:noProof/>
          <w:color w:val="0000FF"/>
          <w:sz w:val="24"/>
          <w:szCs w:val="32"/>
        </w:rPr>
        <w:t>CONSTRAINT</w:t>
      </w:r>
      <w:r w:rsidRPr="00801237">
        <w:rPr>
          <w:rFonts w:ascii="Courier New" w:hAnsi="Courier New" w:cs="Courier New"/>
          <w:noProof/>
          <w:sz w:val="24"/>
          <w:szCs w:val="32"/>
        </w:rPr>
        <w:t xml:space="preserve"> [PK_Transactions] </w:t>
      </w:r>
      <w:r w:rsidRPr="00801237">
        <w:rPr>
          <w:rFonts w:ascii="Courier New" w:hAnsi="Courier New" w:cs="Courier New"/>
          <w:noProof/>
          <w:color w:val="0000FF"/>
          <w:sz w:val="24"/>
          <w:szCs w:val="32"/>
        </w:rPr>
        <w:t>PRIMARY</w:t>
      </w:r>
      <w:r w:rsidRPr="00801237">
        <w:rPr>
          <w:rFonts w:ascii="Courier New" w:hAnsi="Courier New" w:cs="Courier New"/>
          <w:noProof/>
          <w:sz w:val="24"/>
          <w:szCs w:val="32"/>
        </w:rPr>
        <w:t xml:space="preserve"> </w:t>
      </w:r>
      <w:r w:rsidRPr="00801237">
        <w:rPr>
          <w:rFonts w:ascii="Courier New" w:hAnsi="Courier New" w:cs="Courier New"/>
          <w:noProof/>
          <w:color w:val="0000FF"/>
          <w:sz w:val="24"/>
          <w:szCs w:val="32"/>
        </w:rPr>
        <w:t>KEY</w:t>
      </w:r>
      <w:r w:rsidRPr="00801237">
        <w:rPr>
          <w:rFonts w:ascii="Courier New" w:hAnsi="Courier New" w:cs="Courier New"/>
          <w:noProof/>
          <w:sz w:val="24"/>
          <w:szCs w:val="32"/>
        </w:rPr>
        <w:t xml:space="preserve"> </w:t>
      </w:r>
      <w:r w:rsidRPr="00801237">
        <w:rPr>
          <w:rFonts w:ascii="Courier New" w:hAnsi="Courier New" w:cs="Courier New"/>
          <w:noProof/>
          <w:color w:val="0000FF"/>
          <w:sz w:val="24"/>
          <w:szCs w:val="32"/>
        </w:rPr>
        <w:t>CLUSTERED</w:t>
      </w:r>
      <w:r w:rsidRPr="00801237">
        <w:rPr>
          <w:rFonts w:ascii="Courier New" w:hAnsi="Courier New" w:cs="Courier New"/>
          <w:noProof/>
          <w:sz w:val="24"/>
          <w:szCs w:val="32"/>
        </w:rPr>
        <w:t xml:space="preserve"> </w:t>
      </w:r>
    </w:p>
    <w:p w14:paraId="2CDDF999" w14:textId="77777777" w:rsidR="00801237" w:rsidRPr="00801237" w:rsidRDefault="00801237" w:rsidP="00801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32"/>
        </w:rPr>
      </w:pPr>
      <w:r w:rsidRPr="00801237">
        <w:rPr>
          <w:rFonts w:ascii="Courier New" w:hAnsi="Courier New" w:cs="Courier New"/>
          <w:noProof/>
          <w:color w:val="0000FF"/>
          <w:sz w:val="24"/>
          <w:szCs w:val="32"/>
        </w:rPr>
        <w:t xml:space="preserve">    </w:t>
      </w:r>
      <w:r w:rsidRPr="00801237">
        <w:rPr>
          <w:rFonts w:ascii="Courier New" w:hAnsi="Courier New" w:cs="Courier New"/>
          <w:noProof/>
          <w:color w:val="808080"/>
          <w:sz w:val="24"/>
          <w:szCs w:val="32"/>
        </w:rPr>
        <w:t>(</w:t>
      </w:r>
      <w:r w:rsidRPr="00801237">
        <w:rPr>
          <w:rFonts w:ascii="Courier New" w:hAnsi="Courier New" w:cs="Courier New"/>
          <w:noProof/>
          <w:sz w:val="24"/>
          <w:szCs w:val="32"/>
        </w:rPr>
        <w:t xml:space="preserve">  </w:t>
      </w:r>
    </w:p>
    <w:p w14:paraId="5ABD22B8" w14:textId="77777777" w:rsidR="00801237" w:rsidRPr="00801237" w:rsidRDefault="00801237" w:rsidP="00801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32"/>
        </w:rPr>
      </w:pPr>
      <w:r w:rsidRPr="00801237">
        <w:rPr>
          <w:rFonts w:ascii="Courier New" w:hAnsi="Courier New" w:cs="Courier New"/>
          <w:noProof/>
          <w:sz w:val="24"/>
          <w:szCs w:val="32"/>
        </w:rPr>
        <w:t xml:space="preserve">        [Id] </w:t>
      </w:r>
      <w:r w:rsidRPr="00801237">
        <w:rPr>
          <w:rFonts w:ascii="Courier New" w:hAnsi="Courier New" w:cs="Courier New"/>
          <w:noProof/>
          <w:color w:val="0000FF"/>
          <w:sz w:val="24"/>
          <w:szCs w:val="32"/>
        </w:rPr>
        <w:t>ASC</w:t>
      </w:r>
      <w:r w:rsidRPr="00801237">
        <w:rPr>
          <w:rFonts w:ascii="Courier New" w:hAnsi="Courier New" w:cs="Courier New"/>
          <w:noProof/>
          <w:sz w:val="24"/>
          <w:szCs w:val="32"/>
        </w:rPr>
        <w:t xml:space="preserve">  </w:t>
      </w:r>
    </w:p>
    <w:p w14:paraId="24E9D944" w14:textId="77777777" w:rsidR="00801237" w:rsidRPr="00801237" w:rsidRDefault="00801237" w:rsidP="00801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32"/>
        </w:rPr>
      </w:pPr>
      <w:r w:rsidRPr="00801237">
        <w:rPr>
          <w:rFonts w:ascii="Courier New" w:hAnsi="Courier New" w:cs="Courier New"/>
          <w:noProof/>
          <w:sz w:val="24"/>
          <w:szCs w:val="32"/>
        </w:rPr>
        <w:t xml:space="preserve">    </w:t>
      </w:r>
      <w:r w:rsidRPr="00801237">
        <w:rPr>
          <w:rFonts w:ascii="Courier New" w:hAnsi="Courier New" w:cs="Courier New"/>
          <w:noProof/>
          <w:color w:val="808080"/>
          <w:sz w:val="24"/>
          <w:szCs w:val="32"/>
        </w:rPr>
        <w:t>)</w:t>
      </w:r>
      <w:r w:rsidRPr="00801237">
        <w:rPr>
          <w:rFonts w:ascii="Courier New" w:hAnsi="Courier New" w:cs="Courier New"/>
          <w:noProof/>
          <w:sz w:val="24"/>
          <w:szCs w:val="32"/>
        </w:rPr>
        <w:t xml:space="preserve">  </w:t>
      </w:r>
    </w:p>
    <w:p w14:paraId="3A40D92D" w14:textId="77777777" w:rsidR="00801237" w:rsidRPr="00801237" w:rsidRDefault="00801237" w:rsidP="00801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32"/>
        </w:rPr>
      </w:pPr>
      <w:r w:rsidRPr="00801237">
        <w:rPr>
          <w:rFonts w:ascii="Courier New" w:hAnsi="Courier New" w:cs="Courier New"/>
          <w:noProof/>
          <w:color w:val="808080"/>
          <w:sz w:val="24"/>
          <w:szCs w:val="32"/>
        </w:rPr>
        <w:t>)</w:t>
      </w:r>
      <w:r w:rsidRPr="00801237">
        <w:rPr>
          <w:rFonts w:ascii="Courier New" w:hAnsi="Courier New" w:cs="Courier New"/>
          <w:noProof/>
          <w:sz w:val="24"/>
          <w:szCs w:val="32"/>
        </w:rPr>
        <w:t xml:space="preserve">  </w:t>
      </w:r>
    </w:p>
    <w:p w14:paraId="64D85429" w14:textId="77777777" w:rsidR="00801237" w:rsidRPr="00801237" w:rsidRDefault="00801237" w:rsidP="00801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32"/>
        </w:rPr>
      </w:pPr>
      <w:r w:rsidRPr="00801237">
        <w:rPr>
          <w:rFonts w:ascii="Courier New" w:hAnsi="Courier New" w:cs="Courier New"/>
          <w:noProof/>
          <w:color w:val="0000FF"/>
          <w:sz w:val="24"/>
          <w:szCs w:val="32"/>
        </w:rPr>
        <w:t>GO</w:t>
      </w:r>
      <w:r w:rsidRPr="00801237">
        <w:rPr>
          <w:rFonts w:ascii="Courier New" w:hAnsi="Courier New" w:cs="Courier New"/>
          <w:noProof/>
          <w:sz w:val="24"/>
          <w:szCs w:val="32"/>
        </w:rPr>
        <w:t xml:space="preserve">  </w:t>
      </w:r>
    </w:p>
    <w:p w14:paraId="1B1CFFB2" w14:textId="77777777" w:rsidR="00801237" w:rsidRDefault="00801237">
      <w:pPr>
        <w:rPr>
          <w:b/>
          <w:sz w:val="28"/>
        </w:rPr>
      </w:pPr>
    </w:p>
    <w:p w14:paraId="4AC3DB33" w14:textId="211AC5A5" w:rsidR="00120DBC" w:rsidRDefault="004B2B45">
      <w:pPr>
        <w:rPr>
          <w:b/>
          <w:sz w:val="28"/>
        </w:rPr>
      </w:pPr>
      <w:r>
        <w:rPr>
          <w:b/>
          <w:sz w:val="28"/>
        </w:rPr>
        <w:t>Accounts.cs:</w:t>
      </w:r>
    </w:p>
    <w:p w14:paraId="6DF54CC3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68ECF7F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5FBB2250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2920358C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53B31792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9C2278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OelSecondCloud.Models</w:t>
      </w:r>
    </w:p>
    <w:p w14:paraId="38E314AF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A9D552A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Accounts</w:t>
      </w:r>
    </w:p>
    <w:p w14:paraId="00D91310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2BD0862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8F75A97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45B20AB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Balance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7011F21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7A8D3E1" w14:textId="11141B1E" w:rsidR="00833F72" w:rsidRDefault="00082BB5" w:rsidP="00082BB5">
      <w:pPr>
        <w:rPr>
          <w:b/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9560B2" w14:textId="4B61177A" w:rsidR="004B2B45" w:rsidRDefault="004B2B45">
      <w:pPr>
        <w:rPr>
          <w:b/>
          <w:sz w:val="28"/>
        </w:rPr>
      </w:pPr>
      <w:r>
        <w:rPr>
          <w:b/>
          <w:sz w:val="28"/>
        </w:rPr>
        <w:t>AccountsRepository:</w:t>
      </w:r>
    </w:p>
    <w:p w14:paraId="6AB1A41A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BF1730E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38D7B25C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System.Data.Entity;</w:t>
      </w:r>
    </w:p>
    <w:p w14:paraId="45E237D5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1284BA01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08E060C1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22EC7BEB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5ABBDD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OelSecondCloud.Models</w:t>
      </w:r>
    </w:p>
    <w:p w14:paraId="64E5F0CA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53579D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AccountsRepository</w:t>
      </w:r>
      <w:r>
        <w:rPr>
          <w:rFonts w:ascii="Consolas" w:hAnsi="Consolas" w:cs="Consolas"/>
          <w:color w:val="000000"/>
          <w:sz w:val="19"/>
          <w:szCs w:val="19"/>
        </w:rPr>
        <w:t xml:space="preserve"> : IAccountsRepository</w:t>
      </w:r>
    </w:p>
    <w:p w14:paraId="6C5500E4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4102963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SqlDbContext db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SqlDbContext(</w:t>
      </w:r>
    </w:p>
    <w:p w14:paraId="4B10667F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39046E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 Add(Accounts accounts)</w:t>
      </w:r>
    </w:p>
    <w:p w14:paraId="596BD82F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517651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accounts.Id = Convert.ToInt32(Guid.NewGuid());</w:t>
      </w:r>
    </w:p>
    <w:p w14:paraId="6534C2D6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db.Accounts.Add(accounts);</w:t>
      </w:r>
    </w:p>
    <w:p w14:paraId="34237B89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04710E8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16081D3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db.SaveChangesAsync();</w:t>
      </w:r>
    </w:p>
    <w:p w14:paraId="7E616AEB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A4FAF74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5E0AFF88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F9F120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A447F9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269CBC9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BBBDED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Task&lt;Accounts&gt; GetEmployee(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10721A1F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460D5D5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1F7F332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0397C15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Accounts accounts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db.Accounts.FindAsync(id);</w:t>
      </w:r>
    </w:p>
    <w:p w14:paraId="685A374D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(accounts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08609C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46F2022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307B90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D011A88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accounts;</w:t>
      </w:r>
    </w:p>
    <w:p w14:paraId="4E63975E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DB2C152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2DAF4E44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95A5AA0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537062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E0B4BA6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61F64C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Task&lt;IEnumerable&lt;Accounts&gt;&gt; GetEmployees()</w:t>
      </w:r>
    </w:p>
    <w:p w14:paraId="23329708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D8C414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24E7199F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CEA0E2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accounts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db.Accounts.ToListAsync();</w:t>
      </w:r>
    </w:p>
    <w:p w14:paraId="21FED9D1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accounts.AsQueryable();</w:t>
      </w:r>
    </w:p>
    <w:p w14:paraId="48F6E6FD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3085D5D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32F29061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E9999AE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A963C8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E65B2A4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832641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 Update(Accounts accounts)</w:t>
      </w:r>
    </w:p>
    <w:p w14:paraId="785F5BEF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D56D53C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73F50EB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30FED10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db.Entry(accounts).State = EntityState.Modified;</w:t>
      </w:r>
    </w:p>
    <w:p w14:paraId="3506404D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db.SaveChangesAsync();</w:t>
      </w:r>
    </w:p>
    <w:p w14:paraId="4BDD9A5F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F780488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0A529CF7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E5C751E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05BB04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2E46E5B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6A7418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 Delete(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3EF4B128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C3D2FDC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6261ED13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1D0F028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Accounts accounts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db.Accounts.FindAsync(id);</w:t>
      </w:r>
    </w:p>
    <w:p w14:paraId="279A0AD8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db.Accounts.Remove(accounts);</w:t>
      </w:r>
    </w:p>
    <w:p w14:paraId="5B9ED1EA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db.SaveChangesAsync();</w:t>
      </w:r>
    </w:p>
    <w:p w14:paraId="76E7E8DA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DCF426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6C8F2081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9DEF8BD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F93884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8F9C8DD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9BA6DE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5D71A9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EmployeeExists(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3ADE2029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848E79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db.Accounts.Count(e =&gt; e.Id == id) &gt; 0;</w:t>
      </w:r>
    </w:p>
    <w:p w14:paraId="565AA008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BA3848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0E1925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E76500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F1A928F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CE8B65" w14:textId="77777777" w:rsidR="00082BB5" w:rsidRDefault="00082BB5">
      <w:pPr>
        <w:rPr>
          <w:b/>
          <w:sz w:val="28"/>
        </w:rPr>
      </w:pPr>
    </w:p>
    <w:p w14:paraId="5E7872F2" w14:textId="79753E74" w:rsidR="004B2B45" w:rsidRDefault="004B2B45">
      <w:pPr>
        <w:rPr>
          <w:b/>
          <w:sz w:val="28"/>
        </w:rPr>
      </w:pPr>
      <w:r>
        <w:rPr>
          <w:b/>
          <w:sz w:val="28"/>
        </w:rPr>
        <w:t>IAccountsRepository:</w:t>
      </w:r>
    </w:p>
    <w:p w14:paraId="5A52E033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86FDC92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366D90ED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245D9D4E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36687E92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61CC7A95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879445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OelSecondCloud.Models</w:t>
      </w:r>
    </w:p>
    <w:p w14:paraId="78501BB7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44370A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IAccountsRepository</w:t>
      </w:r>
    </w:p>
    <w:p w14:paraId="38004257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CFDD6EC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Task Add(Accounts accounts);</w:t>
      </w:r>
    </w:p>
    <w:p w14:paraId="312B1B57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Task Update(Accounts accounts);</w:t>
      </w:r>
    </w:p>
    <w:p w14:paraId="5DC498F8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Task Delete(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id);</w:t>
      </w:r>
    </w:p>
    <w:p w14:paraId="5A2D3D0E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Task&lt;Accounts&gt; GetEmployee(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id);</w:t>
      </w:r>
    </w:p>
    <w:p w14:paraId="148C2F8F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Task&lt;IEnumerable&lt;Accounts&gt;&gt; GetEmployees();</w:t>
      </w:r>
    </w:p>
    <w:p w14:paraId="610942E2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B57D24F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E9E56C" w14:textId="77777777" w:rsidR="00082BB5" w:rsidRDefault="00082BB5">
      <w:pPr>
        <w:rPr>
          <w:b/>
          <w:sz w:val="28"/>
        </w:rPr>
      </w:pPr>
    </w:p>
    <w:p w14:paraId="0A81DC21" w14:textId="332C045B" w:rsidR="004B2B45" w:rsidRDefault="004B2B45">
      <w:pPr>
        <w:rPr>
          <w:b/>
          <w:sz w:val="28"/>
        </w:rPr>
      </w:pPr>
      <w:r>
        <w:rPr>
          <w:b/>
          <w:sz w:val="28"/>
        </w:rPr>
        <w:t>AccountsApiController:</w:t>
      </w:r>
    </w:p>
    <w:p w14:paraId="41053E0F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OelSecondCloud.Models;</w:t>
      </w:r>
    </w:p>
    <w:p w14:paraId="012AADD4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5D5B5277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13777EC5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System.Web.Http;</w:t>
      </w:r>
    </w:p>
    <w:p w14:paraId="6A46FAD8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1221E9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OelSecondCloud.Controllers</w:t>
      </w:r>
    </w:p>
    <w:p w14:paraId="12ABC1A3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304375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AccountsApiController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ApiController</w:t>
      </w:r>
    </w:p>
    <w:p w14:paraId="7098D703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27D836E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IAccountsRepository _iEmployeeRepository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AccountsRepository();</w:t>
      </w:r>
    </w:p>
    <w:p w14:paraId="1427D7D3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8F6A5B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[HttpGet]</w:t>
      </w:r>
    </w:p>
    <w:p w14:paraId="33F00172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[Route(</w:t>
      </w:r>
      <w:r>
        <w:rPr>
          <w:rFonts w:ascii="Consolas" w:hAnsi="Consolas" w:cs="Consolas"/>
          <w:color w:val="A31515"/>
          <w:sz w:val="19"/>
          <w:szCs w:val="19"/>
        </w:rPr>
        <w:t>"api/Employees/Get"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9744AD5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Task&lt;IEnumerable&lt;Accounts&gt;&gt; Get()</w:t>
      </w:r>
    </w:p>
    <w:p w14:paraId="1D678DBF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B58CFD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_iEmployeeRepository.GetEmployees()</w:t>
      </w:r>
    </w:p>
    <w:p w14:paraId="57EE8D04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A4BAC0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B9D51F5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5E07BB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[HttpPost]</w:t>
      </w:r>
    </w:p>
    <w:p w14:paraId="4B5B8812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[Route(</w:t>
      </w:r>
      <w:r>
        <w:rPr>
          <w:rFonts w:ascii="Consolas" w:hAnsi="Consolas" w:cs="Consolas"/>
          <w:color w:val="A31515"/>
          <w:sz w:val="19"/>
          <w:szCs w:val="19"/>
        </w:rPr>
        <w:t>"api/Employees/Create"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17FED30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 CreateAsync([FromBody]Accounts accounts)</w:t>
      </w:r>
    </w:p>
    <w:p w14:paraId="73BB0B53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9AE5487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(ModelState.IsValid)</w:t>
      </w:r>
    </w:p>
    <w:p w14:paraId="5FEDB61A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D6FF556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_iEmployeeRepository.Add(accounts);</w:t>
      </w:r>
    </w:p>
    <w:p w14:paraId="0B23C1AE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5C9F717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19271D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FE63D1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[HttpGet]</w:t>
      </w:r>
    </w:p>
    <w:p w14:paraId="1D48326D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[Route(</w:t>
      </w:r>
      <w:r>
        <w:rPr>
          <w:rFonts w:ascii="Consolas" w:hAnsi="Consolas" w:cs="Consolas"/>
          <w:color w:val="A31515"/>
          <w:sz w:val="19"/>
          <w:szCs w:val="19"/>
        </w:rPr>
        <w:t>"api/Employees/Details/{id}"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5C34FD8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Task&lt;Accounts&gt; Details(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60DAFFE9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C9883F5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_iEmployeeRepository.GetEmployee(id);</w:t>
      </w:r>
    </w:p>
    <w:p w14:paraId="120B2094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4FED87AF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7B2E12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A35F27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[HttpPut]</w:t>
      </w:r>
    </w:p>
    <w:p w14:paraId="7C86233F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[Route(</w:t>
      </w:r>
      <w:r>
        <w:rPr>
          <w:rFonts w:ascii="Consolas" w:hAnsi="Consolas" w:cs="Consolas"/>
          <w:color w:val="A31515"/>
          <w:sz w:val="19"/>
          <w:szCs w:val="19"/>
        </w:rPr>
        <w:t>"api/Employees/Edit"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41031E0D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 EditAsync([FromBody]Accounts accounts)</w:t>
      </w:r>
    </w:p>
    <w:p w14:paraId="2FA49D6F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9387474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(ModelState.IsValid)</w:t>
      </w:r>
    </w:p>
    <w:p w14:paraId="65D86AC4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A84DF3C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_iEmployeeRepository.Update(accounts);</w:t>
      </w:r>
    </w:p>
    <w:p w14:paraId="1674C835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3150B4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3F1CCC1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48C6E7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036E01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[HttpDelete]</w:t>
      </w:r>
    </w:p>
    <w:p w14:paraId="639FC6EC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[Route(</w:t>
      </w:r>
      <w:r>
        <w:rPr>
          <w:rFonts w:ascii="Consolas" w:hAnsi="Consolas" w:cs="Consolas"/>
          <w:color w:val="A31515"/>
          <w:sz w:val="19"/>
          <w:szCs w:val="19"/>
        </w:rPr>
        <w:t>"api/Employees/Delete/{id}"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39F2C2C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 DeleteConfirmedAsync(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0C6E3EB2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67FAAB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_iEmployeeRepository.Delete(id);</w:t>
      </w:r>
    </w:p>
    <w:p w14:paraId="3C086151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88A292F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75AB1DC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AFE0DD" w14:textId="77777777" w:rsidR="00082BB5" w:rsidRDefault="00082BB5">
      <w:pPr>
        <w:rPr>
          <w:b/>
          <w:sz w:val="28"/>
        </w:rPr>
      </w:pPr>
    </w:p>
    <w:p w14:paraId="0D64E060" w14:textId="4D663131" w:rsidR="004B2B45" w:rsidRDefault="004B2B45">
      <w:pPr>
        <w:rPr>
          <w:b/>
          <w:sz w:val="28"/>
        </w:rPr>
      </w:pPr>
      <w:r>
        <w:rPr>
          <w:b/>
          <w:sz w:val="28"/>
        </w:rPr>
        <w:lastRenderedPageBreak/>
        <w:t>AccountsController:</w:t>
      </w:r>
    </w:p>
    <w:p w14:paraId="0DADE65F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OelSecondCloud.Models;</w:t>
      </w:r>
    </w:p>
    <w:p w14:paraId="636B6FD3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BADDD07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4805142F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System.Configuration;</w:t>
      </w:r>
    </w:p>
    <w:p w14:paraId="05E42339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1C27F483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System.Net;</w:t>
      </w:r>
    </w:p>
    <w:p w14:paraId="43DBFEE9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System.Net.Http;</w:t>
      </w:r>
    </w:p>
    <w:p w14:paraId="69CF08C2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468FEBB1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System.Web.Mvc;</w:t>
      </w:r>
    </w:p>
    <w:p w14:paraId="1A51D0C0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C21B5C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OelSecondCloud.Controllers</w:t>
      </w:r>
    </w:p>
    <w:p w14:paraId="64A06872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8D3B6F3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AccountsController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14:paraId="6D1E8ACD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7BFC47F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apiBaseAddress = ConfigurationManager.AppSettings[</w:t>
      </w:r>
      <w:r>
        <w:rPr>
          <w:rFonts w:ascii="Consolas" w:hAnsi="Consolas" w:cs="Consolas"/>
          <w:color w:val="A31515"/>
          <w:sz w:val="19"/>
          <w:szCs w:val="19"/>
        </w:rPr>
        <w:t>"apiBaseAddress"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2E216E1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Task&lt;ActionResult&gt; Index()</w:t>
      </w:r>
    </w:p>
    <w:p w14:paraId="569467F0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6456DB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IEnumerable&lt;Accounts&gt; employees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64BBEB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89EE3B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HttpClient())</w:t>
      </w:r>
    </w:p>
    <w:p w14:paraId="7F850853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D9D4F84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client.BaseAddress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Uri(apiBaseAddress);</w:t>
      </w:r>
    </w:p>
    <w:p w14:paraId="07003C12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0D2C19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client.GetAsync(</w:t>
      </w:r>
      <w:r>
        <w:rPr>
          <w:rFonts w:ascii="Consolas" w:hAnsi="Consolas" w:cs="Consolas"/>
          <w:color w:val="A31515"/>
          <w:sz w:val="19"/>
          <w:szCs w:val="19"/>
        </w:rPr>
        <w:t>"employees/get"</w:t>
      </w:r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</w:p>
    <w:p w14:paraId="27617F58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5F18A6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4195A8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(result.IsSuccessStatusCode)</w:t>
      </w:r>
    </w:p>
    <w:p w14:paraId="701749CF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8778D19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employees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result.Content.ReadAsAsync&lt;IList&lt;Accounts&gt;&gt;();</w:t>
      </w:r>
    </w:p>
    <w:p w14:paraId="2D6CDE83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4A106AE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08A18CD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CE65745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employees = Enumerable.Empty&lt;Accounts&gt;()</w:t>
      </w:r>
    </w:p>
    <w:p w14:paraId="2BAEFA5D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C784D8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ModelState.AddModelError(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.Empty, </w:t>
      </w:r>
      <w:r>
        <w:rPr>
          <w:rFonts w:ascii="Consolas" w:hAnsi="Consolas" w:cs="Consolas"/>
          <w:color w:val="A31515"/>
          <w:sz w:val="19"/>
          <w:szCs w:val="19"/>
        </w:rPr>
        <w:t>"Server error try after some time."</w:t>
      </w:r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</w:p>
    <w:p w14:paraId="6B40421C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B351EE4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FEEC7E6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View(employees);</w:t>
      </w:r>
    </w:p>
    <w:p w14:paraId="6677AFCC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8A01EDF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CD0ADB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265617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Task&lt;ActionResult&gt; Details(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53C184B9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20D9B47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0AC61E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B5F1FC5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HttpStatusCodeResult(HttpStatusCode.BadRequest);</w:t>
      </w:r>
    </w:p>
    <w:p w14:paraId="0B52D596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3D88947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171B99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Accounts employee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8A75E8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HttpClient())</w:t>
      </w:r>
    </w:p>
    <w:p w14:paraId="14D9F709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8E6DF21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client.BaseAddress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Uri(apiBaseAddress)</w:t>
      </w:r>
    </w:p>
    <w:p w14:paraId="1C0AAAB7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;</w:t>
      </w:r>
    </w:p>
    <w:p w14:paraId="6043EB05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9C1607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client.GetAsync(</w:t>
      </w:r>
      <w:r>
        <w:rPr>
          <w:rFonts w:ascii="Consolas" w:hAnsi="Consolas" w:cs="Consolas"/>
          <w:color w:val="A31515"/>
          <w:sz w:val="19"/>
          <w:szCs w:val="19"/>
        </w:rPr>
        <w:t>$"employees/details/</w:t>
      </w:r>
      <w:r>
        <w:rPr>
          <w:rFonts w:ascii="Consolas" w:hAnsi="Consolas" w:cs="Consolas"/>
          <w:color w:val="000000"/>
          <w:sz w:val="19"/>
          <w:szCs w:val="19"/>
        </w:rPr>
        <w:t>{ id}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</w:p>
    <w:p w14:paraId="0705E403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0808F5EC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CF265D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(result.IsSuccessStatusCode)</w:t>
      </w:r>
    </w:p>
    <w:p w14:paraId="57FFB080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722FBDD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employee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result.Content.ReadAsAsync&lt;Accounts&gt;();</w:t>
      </w:r>
    </w:p>
    <w:p w14:paraId="64250D32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C78350A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A97C6D5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BB39925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ModelState.AddModelError(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.Empty, </w:t>
      </w:r>
      <w:r>
        <w:rPr>
          <w:rFonts w:ascii="Consolas" w:hAnsi="Consolas" w:cs="Consolas"/>
          <w:color w:val="A31515"/>
          <w:sz w:val="19"/>
          <w:szCs w:val="19"/>
        </w:rPr>
        <w:t>"Server error try after some time."</w:t>
      </w:r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</w:p>
    <w:p w14:paraId="5406EA05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84CA9E5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01E7522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806301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(employee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630C69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DDFD2F6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HttpNotFound();</w:t>
      </w:r>
    </w:p>
    <w:p w14:paraId="1EAD17C3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17558FF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View(employee);</w:t>
      </w:r>
    </w:p>
    <w:p w14:paraId="3DE42194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3E8F6D1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5197C7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Create()</w:t>
      </w:r>
    </w:p>
    <w:p w14:paraId="14387DD8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640850F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14:paraId="043D7622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4E9961F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30FDB3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819F16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[HttpPost]</w:t>
      </w:r>
    </w:p>
    <w:p w14:paraId="41C0C76A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[ValidateAntiForgeryToken]</w:t>
      </w:r>
    </w:p>
    <w:p w14:paraId="1BAEFEBC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Task&lt;ActionResult&gt; Create([Bind(Include</w:t>
      </w:r>
    </w:p>
    <w:p w14:paraId="236F38E2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"Id,Name,Balance"</w:t>
      </w:r>
      <w:r>
        <w:rPr>
          <w:rFonts w:ascii="Consolas" w:hAnsi="Consolas" w:cs="Consolas"/>
          <w:color w:val="000000"/>
          <w:sz w:val="19"/>
          <w:szCs w:val="19"/>
        </w:rPr>
        <w:t>)] Accounts employee)</w:t>
      </w:r>
    </w:p>
    <w:p w14:paraId="7CE5ED9F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D9DD75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118C2D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(ModelState.IsValid)</w:t>
      </w:r>
    </w:p>
    <w:p w14:paraId="0C3B5672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B6FFA73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HttpClient())</w:t>
      </w:r>
    </w:p>
    <w:p w14:paraId="71E7FFF7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C53A009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client.BaseAddress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Uri(apiBaseAddress);</w:t>
      </w:r>
    </w:p>
    <w:p w14:paraId="5F2F7C78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C6E388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response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client.PostAsJsonAsync(</w:t>
      </w:r>
      <w:r>
        <w:rPr>
          <w:rFonts w:ascii="Consolas" w:hAnsi="Consolas" w:cs="Consolas"/>
          <w:color w:val="A31515"/>
          <w:sz w:val="19"/>
          <w:szCs w:val="19"/>
        </w:rPr>
        <w:t>"employees/Create"</w:t>
      </w:r>
      <w:r>
        <w:rPr>
          <w:rFonts w:ascii="Consolas" w:hAnsi="Consolas" w:cs="Consolas"/>
          <w:color w:val="000000"/>
          <w:sz w:val="19"/>
          <w:szCs w:val="19"/>
        </w:rPr>
        <w:t>, employee);</w:t>
      </w:r>
    </w:p>
    <w:p w14:paraId="5813AD60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(response.IsSuccessStatusCode)</w:t>
      </w:r>
    </w:p>
    <w:p w14:paraId="05EF14F8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0042072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5D91A6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5A97E26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2594090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50E9619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ModelState.AddModelError(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.Empty, </w:t>
      </w:r>
      <w:r>
        <w:rPr>
          <w:rFonts w:ascii="Consolas" w:hAnsi="Consolas" w:cs="Consolas"/>
          <w:color w:val="A31515"/>
          <w:sz w:val="19"/>
          <w:szCs w:val="19"/>
        </w:rPr>
        <w:t>"Server error try after some time."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A1295B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0BC4D97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2F98946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A142017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View(employee);</w:t>
      </w:r>
    </w:p>
    <w:p w14:paraId="611FEE24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FFC87A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BAAB4B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Task&lt;ActionResult&gt; Edit(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074A0DDA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02211D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BD22DC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5EF3D25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HttpStatusCodeResult(HttpStatusCode.BadRequest);</w:t>
      </w:r>
    </w:p>
    <w:p w14:paraId="66098B82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739D69E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Accounts employee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EB1D74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HttpClient())</w:t>
      </w:r>
    </w:p>
    <w:p w14:paraId="76D5AB80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214ED3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client.BaseAddress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Uri(apiBaseAddress)</w:t>
      </w:r>
    </w:p>
    <w:p w14:paraId="5ED9E245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CA6760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ECC6CF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client.GetAsync(</w:t>
      </w:r>
      <w:r>
        <w:rPr>
          <w:rFonts w:ascii="Consolas" w:hAnsi="Consolas" w:cs="Consolas"/>
          <w:color w:val="A31515"/>
          <w:sz w:val="19"/>
          <w:szCs w:val="19"/>
        </w:rPr>
        <w:t>$"employees/details/</w:t>
      </w:r>
      <w:r>
        <w:rPr>
          <w:rFonts w:ascii="Consolas" w:hAnsi="Consolas" w:cs="Consolas"/>
          <w:color w:val="000000"/>
          <w:sz w:val="19"/>
          <w:szCs w:val="19"/>
        </w:rPr>
        <w:t>{ id}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</w:p>
    <w:p w14:paraId="4893D37B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24FF2E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5E7E53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(result.IsSuccessStatusCode)</w:t>
      </w:r>
    </w:p>
    <w:p w14:paraId="4C20FE3C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8C61399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employee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result.Content.ReadAsAsync&lt;Accounts&gt;();</w:t>
      </w:r>
    </w:p>
    <w:p w14:paraId="51EA9937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004BB82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09A2C9D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5AE5A53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ModelState.AddModelError(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.Empty, </w:t>
      </w:r>
      <w:r>
        <w:rPr>
          <w:rFonts w:ascii="Consolas" w:hAnsi="Consolas" w:cs="Consolas"/>
          <w:color w:val="A31515"/>
          <w:sz w:val="19"/>
          <w:szCs w:val="19"/>
        </w:rPr>
        <w:t>"Server error try after some time."</w:t>
      </w:r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</w:p>
    <w:p w14:paraId="3CCC1372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C12C877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A16514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(employee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AFA72E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EAD4D61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HttpNotFound();</w:t>
      </w:r>
    </w:p>
    <w:p w14:paraId="197E4886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CB0FEB2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View(employee);</w:t>
      </w:r>
    </w:p>
    <w:p w14:paraId="4D27A71D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42E313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0DF3B7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4BACF1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[HttpPost]</w:t>
      </w:r>
    </w:p>
    <w:p w14:paraId="1E365DF6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[ValidateAntiForgeryToken]</w:t>
      </w:r>
    </w:p>
    <w:p w14:paraId="26BF79FD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Task&lt;ActionResult&gt; Edit([Bind(Include =</w:t>
      </w:r>
    </w:p>
    <w:p w14:paraId="1AB7ADAA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"Id,Name,Balance"</w:t>
      </w:r>
      <w:r>
        <w:rPr>
          <w:rFonts w:ascii="Consolas" w:hAnsi="Consolas" w:cs="Consolas"/>
          <w:color w:val="000000"/>
          <w:sz w:val="19"/>
          <w:szCs w:val="19"/>
        </w:rPr>
        <w:t>)] Accounts employee)</w:t>
      </w:r>
    </w:p>
    <w:p w14:paraId="138E0291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0523CE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(ModelState.IsValid)</w:t>
      </w:r>
    </w:p>
    <w:p w14:paraId="423B7957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AAE0D5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HttpClient())</w:t>
      </w:r>
    </w:p>
    <w:p w14:paraId="7C805099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1A0FC49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client.BaseAddress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Uri(apiBaseAddress);</w:t>
      </w:r>
    </w:p>
    <w:p w14:paraId="77FB5C5A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response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client.PutAsJsonAsync(</w:t>
      </w:r>
      <w:r>
        <w:rPr>
          <w:rFonts w:ascii="Consolas" w:hAnsi="Consolas" w:cs="Consolas"/>
          <w:color w:val="A31515"/>
          <w:sz w:val="19"/>
          <w:szCs w:val="19"/>
        </w:rPr>
        <w:t>"employees/edit"</w:t>
      </w:r>
      <w:r>
        <w:rPr>
          <w:rFonts w:ascii="Consolas" w:hAnsi="Consolas" w:cs="Consolas"/>
          <w:color w:val="000000"/>
          <w:sz w:val="19"/>
          <w:szCs w:val="19"/>
        </w:rPr>
        <w:t>, employee);</w:t>
      </w:r>
    </w:p>
    <w:p w14:paraId="0112CEC0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(response.IsSuccessStatusCode)</w:t>
      </w:r>
    </w:p>
    <w:p w14:paraId="49925E83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F409B5D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950093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B43CD50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3283B99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98325A4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ModelState.AddModelError(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.Empty, </w:t>
      </w:r>
      <w:r>
        <w:rPr>
          <w:rFonts w:ascii="Consolas" w:hAnsi="Consolas" w:cs="Consolas"/>
          <w:color w:val="A31515"/>
          <w:sz w:val="19"/>
          <w:szCs w:val="19"/>
        </w:rPr>
        <w:t>"Server error try after some time."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47BBE1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5FF5C2B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07F7E4B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1CBE37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7BA1BF2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View(employee);</w:t>
      </w:r>
    </w:p>
    <w:p w14:paraId="79CEF631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C7A97E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BE0BA1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Task&lt;ActionResult&gt; Delete(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2ED11CEB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4F3FE9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538DA3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6D5E55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HttpStatusCodeResult(HttpStatusCode.BadRequest);</w:t>
      </w:r>
    </w:p>
    <w:p w14:paraId="74C8E4F4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A044B11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Accounts employee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C0B0B3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HttpClient())</w:t>
      </w:r>
    </w:p>
    <w:p w14:paraId="0847C7F4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4CE981C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client.BaseAddress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Uri(apiBaseAddress)</w:t>
      </w:r>
    </w:p>
    <w:p w14:paraId="44AE340D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0FB44E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850F84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client.GetAsync(</w:t>
      </w:r>
      <w:r>
        <w:rPr>
          <w:rFonts w:ascii="Consolas" w:hAnsi="Consolas" w:cs="Consolas"/>
          <w:color w:val="A31515"/>
          <w:sz w:val="19"/>
          <w:szCs w:val="19"/>
        </w:rPr>
        <w:t>$"employees/details/</w:t>
      </w:r>
      <w:r>
        <w:rPr>
          <w:rFonts w:ascii="Consolas" w:hAnsi="Consolas" w:cs="Consolas"/>
          <w:color w:val="000000"/>
          <w:sz w:val="19"/>
          <w:szCs w:val="19"/>
        </w:rPr>
        <w:t>{ id}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</w:p>
    <w:p w14:paraId="46B12C78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03D8A1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9A5495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(result.IsSuccessStatusCode)</w:t>
      </w:r>
    </w:p>
    <w:p w14:paraId="37ABA588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EFA1E3C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employee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result.Content.ReadAsAsync&lt;Accounts&gt;();</w:t>
      </w:r>
    </w:p>
    <w:p w14:paraId="6C66B6BD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B7D73C9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6CFBB10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A4834DE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ModelState.AddModelError(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.Empty, </w:t>
      </w:r>
      <w:r>
        <w:rPr>
          <w:rFonts w:ascii="Consolas" w:hAnsi="Consolas" w:cs="Consolas"/>
          <w:color w:val="A31515"/>
          <w:sz w:val="19"/>
          <w:szCs w:val="19"/>
        </w:rPr>
        <w:t>"Server error try after some time."</w:t>
      </w:r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</w:p>
    <w:p w14:paraId="3F21239B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55FCDFE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6E7D8F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D3D38E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(employee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67CB20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1E84A9E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HttpNotFound();</w:t>
      </w:r>
    </w:p>
    <w:p w14:paraId="47834785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25B9509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View(employee);</w:t>
      </w:r>
    </w:p>
    <w:p w14:paraId="5E712AF9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68A6ED8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CB2CE2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85C0D4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[HttpPost, ActionName(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4E43600E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[ValidateAntiForgeryToken]</w:t>
      </w:r>
    </w:p>
    <w:p w14:paraId="09C8C72A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Task&lt;ActionResult&gt; DeleteConfirmed(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768D5412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DF3120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HttpClient())</w:t>
      </w:r>
    </w:p>
    <w:p w14:paraId="5B6C5265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5A1C840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client.BaseAddress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Uri(apiBaseAddress)</w:t>
      </w:r>
    </w:p>
    <w:p w14:paraId="0A8C3E1B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375924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6390ED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response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client.DeleteAsync(</w:t>
      </w:r>
      <w:r>
        <w:rPr>
          <w:rFonts w:ascii="Consolas" w:hAnsi="Consolas" w:cs="Consolas"/>
          <w:color w:val="A31515"/>
          <w:sz w:val="19"/>
          <w:szCs w:val="19"/>
        </w:rPr>
        <w:t>$"employees/delete/</w:t>
      </w:r>
      <w:r>
        <w:rPr>
          <w:rFonts w:ascii="Consolas" w:hAnsi="Consolas" w:cs="Consolas"/>
          <w:color w:val="000000"/>
          <w:sz w:val="19"/>
          <w:szCs w:val="19"/>
        </w:rPr>
        <w:t>{ id}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</w:p>
    <w:p w14:paraId="1DBB7538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(response.IsSuccessStatusCode)</w:t>
      </w:r>
    </w:p>
    <w:p w14:paraId="3B8CA3C2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D732F15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E1F7CB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5EC054F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A946404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ModelState.AddModelError(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.Empty, </w:t>
      </w:r>
      <w:r>
        <w:rPr>
          <w:rFonts w:ascii="Consolas" w:hAnsi="Consolas" w:cs="Consolas"/>
          <w:color w:val="A31515"/>
          <w:sz w:val="19"/>
          <w:szCs w:val="19"/>
        </w:rPr>
        <w:t>"Server error try after some time."</w:t>
      </w:r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</w:p>
    <w:p w14:paraId="39CDCFC2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7A82B4E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14:paraId="79922367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6651EF9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6240B4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58F1CF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47A10B2" w14:textId="77777777" w:rsidR="00082BB5" w:rsidRDefault="00082BB5">
      <w:pPr>
        <w:rPr>
          <w:b/>
          <w:sz w:val="28"/>
        </w:rPr>
      </w:pPr>
    </w:p>
    <w:p w14:paraId="751E5EC3" w14:textId="134189CA" w:rsidR="004B2B45" w:rsidRDefault="004B2B45">
      <w:pPr>
        <w:rPr>
          <w:b/>
          <w:sz w:val="28"/>
        </w:rPr>
      </w:pPr>
      <w:r>
        <w:rPr>
          <w:b/>
          <w:sz w:val="28"/>
        </w:rPr>
        <w:t>Transactions.cs:</w:t>
      </w:r>
    </w:p>
    <w:p w14:paraId="2CB46C3F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0A97652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202CDB91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73F010DB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5BC390D3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97E4D0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OelSecondCloud.Models</w:t>
      </w:r>
    </w:p>
    <w:p w14:paraId="7631EA8F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005879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Transactions</w:t>
      </w:r>
    </w:p>
    <w:p w14:paraId="4C4F02C8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E2A90FF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2092E0D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5387108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FromName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154FE3F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Amount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4AA9586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44FB9F6" w14:textId="6F36F8F6" w:rsidR="00082BB5" w:rsidRDefault="00082BB5" w:rsidP="00082BB5">
      <w:pPr>
        <w:rPr>
          <w:b/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90A440" w14:textId="2AF9F9EB" w:rsidR="004B2B45" w:rsidRDefault="004B2B45">
      <w:pPr>
        <w:rPr>
          <w:b/>
          <w:sz w:val="28"/>
        </w:rPr>
      </w:pPr>
      <w:r>
        <w:rPr>
          <w:b/>
          <w:sz w:val="28"/>
        </w:rPr>
        <w:t>TransactionsRepository:</w:t>
      </w:r>
    </w:p>
    <w:p w14:paraId="51579E0B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956F1D3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0787FFBA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System.Data.Entity;</w:t>
      </w:r>
    </w:p>
    <w:p w14:paraId="076A2E68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0F83093A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3105A773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40F5B527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3372DC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OelSecondCloud.Models</w:t>
      </w:r>
    </w:p>
    <w:p w14:paraId="29CA25A9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B137FAA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TransactionsRepository</w:t>
      </w:r>
      <w:r>
        <w:rPr>
          <w:rFonts w:ascii="Consolas" w:hAnsi="Consolas" w:cs="Consolas"/>
          <w:color w:val="000000"/>
          <w:sz w:val="19"/>
          <w:szCs w:val="19"/>
        </w:rPr>
        <w:t xml:space="preserve"> : ITransactionsRepository</w:t>
      </w:r>
    </w:p>
    <w:p w14:paraId="46156A3C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E995298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SqlDbContext db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SqlDbContext(</w:t>
      </w:r>
    </w:p>
    <w:p w14:paraId="1B02600C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2B6322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 Add(Transactions accounts)</w:t>
      </w:r>
    </w:p>
    <w:p w14:paraId="2C86E0BA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D67FD16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accounts.Id = Convert.ToInt32(Guid.NewGuid());</w:t>
      </w:r>
    </w:p>
    <w:p w14:paraId="296513B4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db.Transactions.Add(accounts);</w:t>
      </w:r>
    </w:p>
    <w:p w14:paraId="25B1AAA6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2BEC5602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4AC4AF1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db.SaveChangesAsync();</w:t>
      </w:r>
    </w:p>
    <w:p w14:paraId="00C3CC95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28C191D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03AC5517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549136C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7AD553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656A8BF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9467D3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Task&lt;Transactions&gt; GetEmployee(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695FEB95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FDD9C7B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3C8DD00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BD2F2F6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Transactions accounts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db.Transactions.FindAsync(id);</w:t>
      </w:r>
    </w:p>
    <w:p w14:paraId="06BF966C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(accounts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FA528C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43DB03B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9EAC83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B4CF8B4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accounts;</w:t>
      </w:r>
    </w:p>
    <w:p w14:paraId="12EDE670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BAE1062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6FB75431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725DEC6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E03F40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FE7549D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A5E71F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Task&lt;IEnumerable&lt;Transactions&gt;&gt; GetEmployees()</w:t>
      </w:r>
    </w:p>
    <w:p w14:paraId="1FA0732B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96F0977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63CB1A0E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1B386A6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accounts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db.Transactions.ToListAsync();</w:t>
      </w:r>
    </w:p>
    <w:p w14:paraId="5F412F92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accounts.AsQueryable();</w:t>
      </w:r>
    </w:p>
    <w:p w14:paraId="62CAE6C1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D036E7B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27B21B88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D708BE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776725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9BCD5AD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5E2284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 Update(Transactions accounts)</w:t>
      </w:r>
    </w:p>
    <w:p w14:paraId="525F0588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641B9C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583E40B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FD078EC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db.Entry(accounts).State = EntityState.Modified;</w:t>
      </w:r>
    </w:p>
    <w:p w14:paraId="5BBBEA8C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db.SaveChangesAsync();</w:t>
      </w:r>
    </w:p>
    <w:p w14:paraId="5321DD84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3BF6EE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787CEA77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B3BC78C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632A7C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A61D527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3B079F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 Delete(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41A0190E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EE1410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9848BD3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CF4C13E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Transactions accounts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db.Transactions.FindAsync(id);</w:t>
      </w:r>
    </w:p>
    <w:p w14:paraId="14A64C15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db.Transactions.Remove(accounts);</w:t>
      </w:r>
    </w:p>
    <w:p w14:paraId="4AC16BF7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db.SaveChangesAsync();</w:t>
      </w:r>
    </w:p>
    <w:p w14:paraId="7957AE41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3C4F76A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26546478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E9F0399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59BA4F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E4D253D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9A8C5F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07F1FA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EmployeeExists(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4FDAD903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C43616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db.Accounts.Count(e =&gt; e.Id == id) &gt; 0;</w:t>
      </w:r>
    </w:p>
    <w:p w14:paraId="175BB659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6F2B55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7DE1BCB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DD1244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212742C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F56C49" w14:textId="77777777" w:rsidR="00082BB5" w:rsidRDefault="00082BB5">
      <w:pPr>
        <w:rPr>
          <w:b/>
          <w:sz w:val="28"/>
        </w:rPr>
      </w:pPr>
    </w:p>
    <w:p w14:paraId="1B79F3EB" w14:textId="28FFA20A" w:rsidR="004B2B45" w:rsidRDefault="004B2B45">
      <w:pPr>
        <w:rPr>
          <w:b/>
          <w:sz w:val="28"/>
        </w:rPr>
      </w:pPr>
      <w:r>
        <w:rPr>
          <w:b/>
          <w:sz w:val="28"/>
        </w:rPr>
        <w:t>ITransactionsRepository:</w:t>
      </w:r>
    </w:p>
    <w:p w14:paraId="0854F0F4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DAC7BD6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1D178741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2AAC792B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35B13512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6A4DD432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D26824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OelSecondCloud.Models</w:t>
      </w:r>
    </w:p>
    <w:p w14:paraId="10F20F16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3988F3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ITransactionsRepository</w:t>
      </w:r>
    </w:p>
    <w:p w14:paraId="07479079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F7E1C4A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Task Add(Transactions accounts);</w:t>
      </w:r>
    </w:p>
    <w:p w14:paraId="041034C7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Task Update(Transactions accounts);</w:t>
      </w:r>
    </w:p>
    <w:p w14:paraId="7CC56D5D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Task Delete(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id);</w:t>
      </w:r>
    </w:p>
    <w:p w14:paraId="3D017608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Task&lt;Transactions&gt; GetEmployee(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id);</w:t>
      </w:r>
    </w:p>
    <w:p w14:paraId="7C19E473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Task&lt;IEnumerable&lt;Transactions&gt;&gt; GetEmployees();</w:t>
      </w:r>
    </w:p>
    <w:p w14:paraId="085DFDED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8E3212D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F81C3E" w14:textId="77777777" w:rsidR="00082BB5" w:rsidRDefault="00082BB5">
      <w:pPr>
        <w:rPr>
          <w:b/>
          <w:sz w:val="28"/>
        </w:rPr>
      </w:pPr>
    </w:p>
    <w:p w14:paraId="72E7F0BC" w14:textId="5C7C780A" w:rsidR="004B2B45" w:rsidRDefault="004B2B45">
      <w:pPr>
        <w:rPr>
          <w:b/>
          <w:sz w:val="28"/>
        </w:rPr>
      </w:pPr>
      <w:r>
        <w:rPr>
          <w:b/>
          <w:sz w:val="28"/>
        </w:rPr>
        <w:t>TransactionsApiController:</w:t>
      </w:r>
    </w:p>
    <w:p w14:paraId="2B31A054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OelSecondCloud.Models;</w:t>
      </w:r>
    </w:p>
    <w:p w14:paraId="29E087F7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25CCD338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3DCFBF92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System.Web.Http;</w:t>
      </w:r>
    </w:p>
    <w:p w14:paraId="65F50EAA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408CAB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OelSecondCloud.Controllers</w:t>
      </w:r>
    </w:p>
    <w:p w14:paraId="186127BB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3DFFD5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TransactionsApiController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ApiController</w:t>
      </w:r>
    </w:p>
    <w:p w14:paraId="7F8C727B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A10CC4C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ITransactionsRepository _iEmployeeRepository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TransactionsRepository();</w:t>
      </w:r>
    </w:p>
    <w:p w14:paraId="017A63F1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58D058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[HttpGet]</w:t>
      </w:r>
    </w:p>
    <w:p w14:paraId="1D3D97DD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[Route(</w:t>
      </w:r>
      <w:r>
        <w:rPr>
          <w:rFonts w:ascii="Consolas" w:hAnsi="Consolas" w:cs="Consolas"/>
          <w:color w:val="A31515"/>
          <w:sz w:val="19"/>
          <w:szCs w:val="19"/>
        </w:rPr>
        <w:t>"api/Transactions/Get"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EF7BAB2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Task&lt;IEnumerable&lt;Transactions&gt;&gt; Get()</w:t>
      </w:r>
    </w:p>
    <w:p w14:paraId="60C22E75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47D18A5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_iEmployeeRepository.GetEmployees()</w:t>
      </w:r>
    </w:p>
    <w:p w14:paraId="1E273920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C74987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5CB622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C3F405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[HttpPost]</w:t>
      </w:r>
    </w:p>
    <w:p w14:paraId="38752A1A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[Route(</w:t>
      </w:r>
      <w:r>
        <w:rPr>
          <w:rFonts w:ascii="Consolas" w:hAnsi="Consolas" w:cs="Consolas"/>
          <w:color w:val="A31515"/>
          <w:sz w:val="19"/>
          <w:szCs w:val="19"/>
        </w:rPr>
        <w:t>"api/Transactions/Create"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1DCE976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 CreateAsync([FromBody]Transactions accounts)</w:t>
      </w:r>
    </w:p>
    <w:p w14:paraId="12F50852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4CEAF6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(ModelState.IsValid)</w:t>
      </w:r>
    </w:p>
    <w:p w14:paraId="6ADEC08C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8DAB40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_iEmployeeRepository.Add(accounts);</w:t>
      </w:r>
    </w:p>
    <w:p w14:paraId="1BEFA1C6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31DF595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632800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025DCB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[HttpGet]</w:t>
      </w:r>
    </w:p>
    <w:p w14:paraId="27D50DC3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[Route(</w:t>
      </w:r>
      <w:r>
        <w:rPr>
          <w:rFonts w:ascii="Consolas" w:hAnsi="Consolas" w:cs="Consolas"/>
          <w:color w:val="A31515"/>
          <w:sz w:val="19"/>
          <w:szCs w:val="19"/>
        </w:rPr>
        <w:t>"api/Transactions/Details/{id}"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37DC396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Task&lt;Transactions&gt; Details(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7AC531D9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16424C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_iEmployeeRepository.GetEmployee(id);</w:t>
      </w:r>
    </w:p>
    <w:p w14:paraId="42FA502D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17E29DD9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6BCE5CF4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D0F5A6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[HttpPut]</w:t>
      </w:r>
    </w:p>
    <w:p w14:paraId="796CC8A1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[Route(</w:t>
      </w:r>
      <w:r>
        <w:rPr>
          <w:rFonts w:ascii="Consolas" w:hAnsi="Consolas" w:cs="Consolas"/>
          <w:color w:val="A31515"/>
          <w:sz w:val="19"/>
          <w:szCs w:val="19"/>
        </w:rPr>
        <w:t>"api/Transactions/Edit"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D59B4D5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 EditAsync([FromBody]Transactions accounts)</w:t>
      </w:r>
    </w:p>
    <w:p w14:paraId="557B4265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AEEF8F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(ModelState.IsValid)</w:t>
      </w:r>
    </w:p>
    <w:p w14:paraId="76293D1A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71A0DE6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_iEmployeeRepository.Update(accounts);</w:t>
      </w:r>
    </w:p>
    <w:p w14:paraId="2D940959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37582D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D3E7CB5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42F4BD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B3A6FE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[HttpDelete]</w:t>
      </w:r>
    </w:p>
    <w:p w14:paraId="071A17D3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[Route(</w:t>
      </w:r>
      <w:r>
        <w:rPr>
          <w:rFonts w:ascii="Consolas" w:hAnsi="Consolas" w:cs="Consolas"/>
          <w:color w:val="A31515"/>
          <w:sz w:val="19"/>
          <w:szCs w:val="19"/>
        </w:rPr>
        <w:t>"api/Transactions/Delete/{id}"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F10A573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 DeleteConfirmedAsync(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0CA7E2ED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FB956AC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_iEmployeeRepository.Delete(id);</w:t>
      </w:r>
    </w:p>
    <w:p w14:paraId="243EBD48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F040DC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CF4F943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15F66B" w14:textId="77777777" w:rsidR="00082BB5" w:rsidRDefault="00082BB5">
      <w:pPr>
        <w:rPr>
          <w:b/>
          <w:sz w:val="28"/>
        </w:rPr>
      </w:pPr>
    </w:p>
    <w:p w14:paraId="216E9873" w14:textId="1D0B41CE" w:rsidR="004B2B45" w:rsidRDefault="004B2B45">
      <w:pPr>
        <w:rPr>
          <w:b/>
          <w:sz w:val="28"/>
        </w:rPr>
      </w:pPr>
      <w:r>
        <w:rPr>
          <w:b/>
          <w:sz w:val="28"/>
        </w:rPr>
        <w:t>TransactionsController:</w:t>
      </w:r>
    </w:p>
    <w:p w14:paraId="0BF9F3FE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OelSecondCloud.Models;</w:t>
      </w:r>
    </w:p>
    <w:p w14:paraId="0F12194A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460E055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538AFC69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System.Configuration;</w:t>
      </w:r>
    </w:p>
    <w:p w14:paraId="160238B1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6E458B08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System.Net;</w:t>
      </w:r>
    </w:p>
    <w:p w14:paraId="7CF39C9A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System.Net.Http;</w:t>
      </w:r>
    </w:p>
    <w:p w14:paraId="28CBB2F6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299D5A51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System.Web.Mvc;</w:t>
      </w:r>
    </w:p>
    <w:p w14:paraId="149E8BD4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66F28C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OelSecondCloud.Controllers</w:t>
      </w:r>
    </w:p>
    <w:p w14:paraId="0573B6FC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3F9805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TransactionsController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14:paraId="79B7D3AD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C408837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apiBaseAddress = ConfigurationManager.AppSettings[</w:t>
      </w:r>
      <w:r>
        <w:rPr>
          <w:rFonts w:ascii="Consolas" w:hAnsi="Consolas" w:cs="Consolas"/>
          <w:color w:val="A31515"/>
          <w:sz w:val="19"/>
          <w:szCs w:val="19"/>
        </w:rPr>
        <w:t>"apiBaseAddress"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2B65CE6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Task&lt;ActionResult&gt; Index()</w:t>
      </w:r>
    </w:p>
    <w:p w14:paraId="5916E93A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FE31B5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IEnumerable&lt;Transactions&gt; employees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C5CC36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381D31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HttpClient())</w:t>
      </w:r>
    </w:p>
    <w:p w14:paraId="7EC4B804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BD45BC6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client.BaseAddress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Uri(apiBaseAddress);</w:t>
      </w:r>
    </w:p>
    <w:p w14:paraId="7CD1B18A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94E995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client.GetAsync(</w:t>
      </w:r>
      <w:r>
        <w:rPr>
          <w:rFonts w:ascii="Consolas" w:hAnsi="Consolas" w:cs="Consolas"/>
          <w:color w:val="A31515"/>
          <w:sz w:val="19"/>
          <w:szCs w:val="19"/>
        </w:rPr>
        <w:t>"transactions/get"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D1A2B7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5C190D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39E802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(result.IsSuccessStatusCode)</w:t>
      </w:r>
    </w:p>
    <w:p w14:paraId="178657DD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7E58989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employees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result.Content.ReadAsAsync&lt;IList&lt;Transactions&gt;&gt;();</w:t>
      </w:r>
    </w:p>
    <w:p w14:paraId="5BDA14D9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85EBEFE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5D20145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14:paraId="24879C98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employees = Enumerable.Empty&lt;Transactions&gt;()</w:t>
      </w:r>
    </w:p>
    <w:p w14:paraId="018F359C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085299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ModelState.AddModelError(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.Empty, </w:t>
      </w:r>
      <w:r>
        <w:rPr>
          <w:rFonts w:ascii="Consolas" w:hAnsi="Consolas" w:cs="Consolas"/>
          <w:color w:val="A31515"/>
          <w:sz w:val="19"/>
          <w:szCs w:val="19"/>
        </w:rPr>
        <w:t>"Server error try after some time."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55A8E0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13C70F8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6C69A89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View(employees);</w:t>
      </w:r>
    </w:p>
    <w:p w14:paraId="0C233558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C21918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497EAD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8DA9FC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Task&lt;ActionResult&gt; Details(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65BEFB0A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AB1AE4F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78FA52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527EBA9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HttpStatusCodeResult(HttpStatusCode.BadRequest);</w:t>
      </w:r>
    </w:p>
    <w:p w14:paraId="4788A45C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01641D3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E824C7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Accounts employee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D7BA0F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HttpClient())</w:t>
      </w:r>
    </w:p>
    <w:p w14:paraId="1309D480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B2A007F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client.BaseAddress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Uri(apiBaseAddress)</w:t>
      </w:r>
    </w:p>
    <w:p w14:paraId="15620BB7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681D75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3EF143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client.GetAsync(</w:t>
      </w:r>
      <w:r>
        <w:rPr>
          <w:rFonts w:ascii="Consolas" w:hAnsi="Consolas" w:cs="Consolas"/>
          <w:color w:val="A31515"/>
          <w:sz w:val="19"/>
          <w:szCs w:val="19"/>
        </w:rPr>
        <w:t>$"transactions/details/</w:t>
      </w:r>
      <w:r>
        <w:rPr>
          <w:rFonts w:ascii="Consolas" w:hAnsi="Consolas" w:cs="Consolas"/>
          <w:color w:val="000000"/>
          <w:sz w:val="19"/>
          <w:szCs w:val="19"/>
        </w:rPr>
        <w:t>{ id}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BA7692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63BA13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E6281D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(result.IsSuccessStatusCode)</w:t>
      </w:r>
    </w:p>
    <w:p w14:paraId="3B9DF019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510C9D2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employee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result.Content.ReadAsAsync&lt;Accounts&gt;();</w:t>
      </w:r>
    </w:p>
    <w:p w14:paraId="601B55DA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3B980DD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E914AA4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6E963CC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ModelState.AddModelError(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.Empty, </w:t>
      </w:r>
      <w:r>
        <w:rPr>
          <w:rFonts w:ascii="Consolas" w:hAnsi="Consolas" w:cs="Consolas"/>
          <w:color w:val="A31515"/>
          <w:sz w:val="19"/>
          <w:szCs w:val="19"/>
        </w:rPr>
        <w:t>"Server error try after some time."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A66A5E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54B6926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90D97D8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87066C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(employee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0E259E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5C5E3B5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HttpNotFound();</w:t>
      </w:r>
    </w:p>
    <w:p w14:paraId="73BD7144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5AF27BA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View(employee);</w:t>
      </w:r>
    </w:p>
    <w:p w14:paraId="6B93E54E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3D0E044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385F28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Create()</w:t>
      </w:r>
    </w:p>
    <w:p w14:paraId="50A73BD3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AAEF3A1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14:paraId="64C5497E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A15716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96F1E8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CB487F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[HttpPost]</w:t>
      </w:r>
    </w:p>
    <w:p w14:paraId="49A8E350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[ValidateAntiForgeryToken]</w:t>
      </w:r>
    </w:p>
    <w:p w14:paraId="6F255039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Task&lt;ActionResult&gt; Create([Bind(Include</w:t>
      </w:r>
    </w:p>
    <w:p w14:paraId="05838496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"Id,ToName,FromName,Amount"</w:t>
      </w:r>
      <w:r>
        <w:rPr>
          <w:rFonts w:ascii="Consolas" w:hAnsi="Consolas" w:cs="Consolas"/>
          <w:color w:val="000000"/>
          <w:sz w:val="19"/>
          <w:szCs w:val="19"/>
        </w:rPr>
        <w:t>)] Transactions employee)</w:t>
      </w:r>
    </w:p>
    <w:p w14:paraId="218214EF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69CF45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41579D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(ModelState.IsValid)</w:t>
      </w:r>
    </w:p>
    <w:p w14:paraId="09CB222B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50EA701C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HttpClient())</w:t>
      </w:r>
    </w:p>
    <w:p w14:paraId="4CDBCD9E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76C125F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client.BaseAddress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Uri(apiBaseAddress);</w:t>
      </w:r>
    </w:p>
    <w:p w14:paraId="78099688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E0DF50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response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client.PostAsJsonAsync(</w:t>
      </w:r>
      <w:r>
        <w:rPr>
          <w:rFonts w:ascii="Consolas" w:hAnsi="Consolas" w:cs="Consolas"/>
          <w:color w:val="A31515"/>
          <w:sz w:val="19"/>
          <w:szCs w:val="19"/>
        </w:rPr>
        <w:t>"transactions/Create"</w:t>
      </w:r>
      <w:r>
        <w:rPr>
          <w:rFonts w:ascii="Consolas" w:hAnsi="Consolas" w:cs="Consolas"/>
          <w:color w:val="000000"/>
          <w:sz w:val="19"/>
          <w:szCs w:val="19"/>
        </w:rPr>
        <w:t>, employee);</w:t>
      </w:r>
    </w:p>
    <w:p w14:paraId="27E3B5F0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(response.IsSuccessStatusCode)</w:t>
      </w:r>
    </w:p>
    <w:p w14:paraId="65C782AA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1ECA2BA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2B93C8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8D1542B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196E0C5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439B5AA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ModelState.AddModelError(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.Empty, </w:t>
      </w:r>
      <w:r>
        <w:rPr>
          <w:rFonts w:ascii="Consolas" w:hAnsi="Consolas" w:cs="Consolas"/>
          <w:color w:val="A31515"/>
          <w:sz w:val="19"/>
          <w:szCs w:val="19"/>
        </w:rPr>
        <w:t>"Server error try after some time."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FB1B44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051D7BE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ECE7E45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2CF0CA4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View(employee);</w:t>
      </w:r>
    </w:p>
    <w:p w14:paraId="5C248E86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7C8533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0EA9D4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Task&lt;ActionResult&gt; Edit(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4A95FB9D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E293F4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52FEF5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40BFF02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HttpStatusCodeResult(HttpStatusCode.BadRequest);</w:t>
      </w:r>
    </w:p>
    <w:p w14:paraId="7B42A8E5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75649BC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Accounts employee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57848B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HttpClient())</w:t>
      </w:r>
    </w:p>
    <w:p w14:paraId="3C849AC5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6323BFA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client.BaseAddress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Uri(apiBaseAddress)</w:t>
      </w:r>
    </w:p>
    <w:p w14:paraId="1033B972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5DF2CD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3878A4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client.GetAsync(</w:t>
      </w:r>
      <w:r>
        <w:rPr>
          <w:rFonts w:ascii="Consolas" w:hAnsi="Consolas" w:cs="Consolas"/>
          <w:color w:val="A31515"/>
          <w:sz w:val="19"/>
          <w:szCs w:val="19"/>
        </w:rPr>
        <w:t>$"employees/details/</w:t>
      </w:r>
      <w:r>
        <w:rPr>
          <w:rFonts w:ascii="Consolas" w:hAnsi="Consolas" w:cs="Consolas"/>
          <w:color w:val="000000"/>
          <w:sz w:val="19"/>
          <w:szCs w:val="19"/>
        </w:rPr>
        <w:t>{ id}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790112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2AF30C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BACF3B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(result.IsSuccessStatusCode)</w:t>
      </w:r>
    </w:p>
    <w:p w14:paraId="23ACC2EE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5BEFCA7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employee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result.Content.ReadAsAsync&lt;Accounts&gt;();</w:t>
      </w:r>
    </w:p>
    <w:p w14:paraId="7AEF647D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CEEF6BC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67C76B9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FE34450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ModelState.AddModelError(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.Empty, </w:t>
      </w:r>
      <w:r>
        <w:rPr>
          <w:rFonts w:ascii="Consolas" w:hAnsi="Consolas" w:cs="Consolas"/>
          <w:color w:val="A31515"/>
          <w:sz w:val="19"/>
          <w:szCs w:val="19"/>
        </w:rPr>
        <w:t>"Server error try after some time."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C0983C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39D3AA6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1DFA7BB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(employee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3277F7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731200F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HttpNotFound();</w:t>
      </w:r>
    </w:p>
    <w:p w14:paraId="32A7DDC8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CF3FEB8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View(employee);</w:t>
      </w:r>
    </w:p>
    <w:p w14:paraId="677FDA78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ED10BA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A76EF5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58A078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[HttpPost]</w:t>
      </w:r>
    </w:p>
    <w:p w14:paraId="5C10F1E9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[ValidateAntiForgeryToken]</w:t>
      </w:r>
    </w:p>
    <w:p w14:paraId="111D5B14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Task&lt;ActionResult&gt; Edit([Bind(Include =</w:t>
      </w:r>
    </w:p>
    <w:p w14:paraId="2E3BC32B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"Id,ToName,FromName,Amount"</w:t>
      </w:r>
      <w:r>
        <w:rPr>
          <w:rFonts w:ascii="Consolas" w:hAnsi="Consolas" w:cs="Consolas"/>
          <w:color w:val="000000"/>
          <w:sz w:val="19"/>
          <w:szCs w:val="19"/>
        </w:rPr>
        <w:t>)] Transactions employee)</w:t>
      </w:r>
    </w:p>
    <w:p w14:paraId="45BB053D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32C4CCFA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(ModelState.IsValid)</w:t>
      </w:r>
    </w:p>
    <w:p w14:paraId="42F8682A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EC0E8D3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HttpClient())</w:t>
      </w:r>
    </w:p>
    <w:p w14:paraId="59B0D120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F5396BB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client.BaseAddress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Uri(apiBaseAddress);</w:t>
      </w:r>
    </w:p>
    <w:p w14:paraId="74CA8987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response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client.PutAsJsonAsync(</w:t>
      </w:r>
      <w:r>
        <w:rPr>
          <w:rFonts w:ascii="Consolas" w:hAnsi="Consolas" w:cs="Consolas"/>
          <w:color w:val="A31515"/>
          <w:sz w:val="19"/>
          <w:szCs w:val="19"/>
        </w:rPr>
        <w:t>"transactions/edit"</w:t>
      </w:r>
      <w:r>
        <w:rPr>
          <w:rFonts w:ascii="Consolas" w:hAnsi="Consolas" w:cs="Consolas"/>
          <w:color w:val="000000"/>
          <w:sz w:val="19"/>
          <w:szCs w:val="19"/>
        </w:rPr>
        <w:t>, employee);</w:t>
      </w:r>
    </w:p>
    <w:p w14:paraId="190AFB27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(response.IsSuccessStatusCode)</w:t>
      </w:r>
    </w:p>
    <w:p w14:paraId="5551CB6D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DF600A5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8390EF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F5BF63E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6028510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9B776CC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ModelState.AddModelError(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.Empty, </w:t>
      </w:r>
      <w:r>
        <w:rPr>
          <w:rFonts w:ascii="Consolas" w:hAnsi="Consolas" w:cs="Consolas"/>
          <w:color w:val="A31515"/>
          <w:sz w:val="19"/>
          <w:szCs w:val="19"/>
        </w:rPr>
        <w:t>"Server error try after some time."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5574F6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F74B6CA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B9550C7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48C39F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85A918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View(employee);</w:t>
      </w:r>
    </w:p>
    <w:p w14:paraId="16B4BAA3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68CC8B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7BB55C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Task&lt;ActionResult&gt; Delete(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75E93B1F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8E1704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15A694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EA46976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HttpStatusCodeResult(HttpStatusCode.BadRequest);</w:t>
      </w:r>
    </w:p>
    <w:p w14:paraId="746EAAB5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497CF99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Accounts employee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040582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HttpClient())</w:t>
      </w:r>
    </w:p>
    <w:p w14:paraId="38543FC4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31F1F7E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client.BaseAddress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Uri(apiBaseAddress)</w:t>
      </w:r>
    </w:p>
    <w:p w14:paraId="2C07DDB8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D1B77B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78C925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client.GetAsync(</w:t>
      </w:r>
      <w:r>
        <w:rPr>
          <w:rFonts w:ascii="Consolas" w:hAnsi="Consolas" w:cs="Consolas"/>
          <w:color w:val="A31515"/>
          <w:sz w:val="19"/>
          <w:szCs w:val="19"/>
        </w:rPr>
        <w:t>$"transactions/details/</w:t>
      </w:r>
      <w:r>
        <w:rPr>
          <w:rFonts w:ascii="Consolas" w:hAnsi="Consolas" w:cs="Consolas"/>
          <w:color w:val="000000"/>
          <w:sz w:val="19"/>
          <w:szCs w:val="19"/>
        </w:rPr>
        <w:t>{ id}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C953A8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9B04E2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173C6D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(result.IsSuccessStatusCode)</w:t>
      </w:r>
    </w:p>
    <w:p w14:paraId="4A75FD3C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B80C642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employee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result.Content.ReadAsAsync&lt;Accounts&gt;();</w:t>
      </w:r>
    </w:p>
    <w:p w14:paraId="06429531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36229A7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7E4D5FE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0F24173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ModelState.AddModelError(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.Empty, </w:t>
      </w:r>
      <w:r>
        <w:rPr>
          <w:rFonts w:ascii="Consolas" w:hAnsi="Consolas" w:cs="Consolas"/>
          <w:color w:val="A31515"/>
          <w:sz w:val="19"/>
          <w:szCs w:val="19"/>
        </w:rPr>
        <w:t>"Server error try after some time."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C599E4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FAD93C0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109F103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6FC5C6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(employee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0313EB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201A27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HttpNotFound();</w:t>
      </w:r>
    </w:p>
    <w:p w14:paraId="639826B4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F11ADBE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View(employee);</w:t>
      </w:r>
    </w:p>
    <w:p w14:paraId="44433082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A8C6F0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E4CB9D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642B7C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[HttpPost, ActionName(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EE53201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[ValidateAntiForgeryToken]</w:t>
      </w:r>
    </w:p>
    <w:p w14:paraId="59BC10E0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Task&lt;ActionResult&gt; DeleteConfirmed(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1EE04A47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8E44A9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HttpClient())</w:t>
      </w:r>
    </w:p>
    <w:p w14:paraId="75ECCA14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811546F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client.BaseAddress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Uri(apiBaseAddress)</w:t>
      </w:r>
    </w:p>
    <w:p w14:paraId="6BE0E0D7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1E92FD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F9C98F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response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client.DeleteAsync(</w:t>
      </w:r>
      <w:r>
        <w:rPr>
          <w:rFonts w:ascii="Consolas" w:hAnsi="Consolas" w:cs="Consolas"/>
          <w:color w:val="A31515"/>
          <w:sz w:val="19"/>
          <w:szCs w:val="19"/>
        </w:rPr>
        <w:t>$"transactions/delete/</w:t>
      </w:r>
      <w:r>
        <w:rPr>
          <w:rFonts w:ascii="Consolas" w:hAnsi="Consolas" w:cs="Consolas"/>
          <w:color w:val="000000"/>
          <w:sz w:val="19"/>
          <w:szCs w:val="19"/>
        </w:rPr>
        <w:t>{ id}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B617A9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(response.IsSuccessStatusCode)</w:t>
      </w:r>
    </w:p>
    <w:p w14:paraId="71B6AEBE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85AB513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E14BBB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02316C1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D2CD170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ModelState.AddModelError(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.Empty, </w:t>
      </w:r>
      <w:r>
        <w:rPr>
          <w:rFonts w:ascii="Consolas" w:hAnsi="Consolas" w:cs="Consolas"/>
          <w:color w:val="A31515"/>
          <w:sz w:val="19"/>
          <w:szCs w:val="19"/>
        </w:rPr>
        <w:t>"Server error try after some time."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6BA208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B33FFEC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14:paraId="34EDD3AE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DE96F9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52A35A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D5185D2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E833BB" w14:textId="77777777" w:rsidR="00082BB5" w:rsidRDefault="00082BB5">
      <w:pPr>
        <w:rPr>
          <w:b/>
          <w:sz w:val="28"/>
        </w:rPr>
      </w:pPr>
    </w:p>
    <w:p w14:paraId="683D37B3" w14:textId="77777777" w:rsidR="00082BB5" w:rsidRDefault="004B2B45" w:rsidP="004B2B45">
      <w:pPr>
        <w:rPr>
          <w:b/>
          <w:sz w:val="28"/>
        </w:rPr>
      </w:pPr>
      <w:r>
        <w:rPr>
          <w:b/>
          <w:sz w:val="28"/>
        </w:rPr>
        <w:t xml:space="preserve">SqlDbContext: </w:t>
      </w:r>
    </w:p>
    <w:p w14:paraId="4F5B6F7F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1D148B0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54DE3857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6C24487B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46FD9696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System.Data.Entity;</w:t>
      </w:r>
    </w:p>
    <w:p w14:paraId="0986D4BC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9BD46A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OelSecondCloud.Models</w:t>
      </w:r>
    </w:p>
    <w:p w14:paraId="3930AF1D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BBAC5C0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SqlDbContext</w:t>
      </w:r>
      <w:r>
        <w:rPr>
          <w:rFonts w:ascii="Consolas" w:hAnsi="Consolas" w:cs="Consolas"/>
          <w:color w:val="000000"/>
          <w:sz w:val="19"/>
          <w:szCs w:val="19"/>
        </w:rPr>
        <w:t xml:space="preserve"> : DbContext</w:t>
      </w:r>
    </w:p>
    <w:p w14:paraId="674124E6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93176B4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SqlDbContext</w:t>
      </w:r>
      <w:r>
        <w:rPr>
          <w:rFonts w:ascii="Consolas" w:hAnsi="Consolas" w:cs="Consolas"/>
          <w:color w:val="000000"/>
          <w:sz w:val="19"/>
          <w:szCs w:val="19"/>
        </w:rPr>
        <w:t xml:space="preserve">()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"name=SqlConn"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A3A77E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5D46EA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3767D6A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DbSet&lt;Accounts&gt; Accounts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3B60F65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DbSet&lt;Transactions&gt; Transactions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A795EE5" w14:textId="77777777" w:rsidR="00082BB5" w:rsidRDefault="00082BB5" w:rsidP="0008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A991C3F" w14:textId="77777777" w:rsidR="00082BB5" w:rsidRDefault="00082BB5" w:rsidP="00082BB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F6CA3D" w14:textId="0C071640" w:rsidR="00082BB5" w:rsidRDefault="00082BB5" w:rsidP="00082BB5">
      <w:pPr>
        <w:rPr>
          <w:b/>
          <w:sz w:val="28"/>
        </w:rPr>
      </w:pPr>
      <w:r>
        <w:rPr>
          <w:b/>
          <w:sz w:val="28"/>
        </w:rPr>
        <w:t xml:space="preserve">Code Screen Shots: </w:t>
      </w:r>
    </w:p>
    <w:p w14:paraId="06ED5684" w14:textId="1FE360E0" w:rsidR="00082BB5" w:rsidRDefault="00082BB5" w:rsidP="00082BB5">
      <w:pPr>
        <w:rPr>
          <w:b/>
          <w:sz w:val="28"/>
        </w:rPr>
      </w:pPr>
      <w:r>
        <w:rPr>
          <w:b/>
          <w:sz w:val="28"/>
        </w:rPr>
        <w:t>Task 1:</w:t>
      </w:r>
    </w:p>
    <w:p w14:paraId="71082932" w14:textId="2B524FD3" w:rsidR="00302B85" w:rsidRDefault="00302B85" w:rsidP="00082BB5">
      <w:pPr>
        <w:rPr>
          <w:b/>
          <w:sz w:val="28"/>
        </w:rPr>
      </w:pPr>
      <w:r w:rsidRPr="00302B85">
        <w:rPr>
          <w:b/>
          <w:noProof/>
          <w:sz w:val="28"/>
        </w:rPr>
        <w:lastRenderedPageBreak/>
        <w:drawing>
          <wp:inline distT="0" distB="0" distL="0" distR="0" wp14:anchorId="0D0A607B" wp14:editId="2221E6BC">
            <wp:extent cx="5943600" cy="25063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D0C06" w14:textId="77777777" w:rsidR="001F5867" w:rsidRDefault="001F5867" w:rsidP="00082BB5">
      <w:pPr>
        <w:rPr>
          <w:b/>
          <w:sz w:val="28"/>
        </w:rPr>
      </w:pPr>
    </w:p>
    <w:p w14:paraId="1BE7B488" w14:textId="3185D298" w:rsidR="0003113A" w:rsidRDefault="00865668" w:rsidP="00082BB5">
      <w:pPr>
        <w:rPr>
          <w:b/>
          <w:sz w:val="28"/>
        </w:rPr>
      </w:pPr>
      <w:r w:rsidRPr="00865668">
        <w:rPr>
          <w:b/>
          <w:noProof/>
          <w:sz w:val="28"/>
        </w:rPr>
        <w:drawing>
          <wp:inline distT="0" distB="0" distL="0" distR="0" wp14:anchorId="415348A3" wp14:editId="1CF2E8B8">
            <wp:extent cx="5943600" cy="1823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9815C" w14:textId="7C9D66AD" w:rsidR="00865668" w:rsidRDefault="00207FD2" w:rsidP="00082BB5">
      <w:pPr>
        <w:rPr>
          <w:b/>
          <w:sz w:val="28"/>
        </w:rPr>
      </w:pPr>
      <w:r w:rsidRPr="00207FD2">
        <w:rPr>
          <w:b/>
          <w:noProof/>
          <w:sz w:val="28"/>
        </w:rPr>
        <w:drawing>
          <wp:inline distT="0" distB="0" distL="0" distR="0" wp14:anchorId="317D8A79" wp14:editId="4E9990EF">
            <wp:extent cx="5943600" cy="28994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7428C" w14:textId="6606286E" w:rsidR="00082BB5" w:rsidRDefault="00082BB5" w:rsidP="00082BB5">
      <w:pPr>
        <w:rPr>
          <w:b/>
          <w:sz w:val="28"/>
        </w:rPr>
      </w:pPr>
      <w:r>
        <w:rPr>
          <w:b/>
          <w:sz w:val="28"/>
        </w:rPr>
        <w:t>Task 2:</w:t>
      </w:r>
    </w:p>
    <w:p w14:paraId="1549F375" w14:textId="4E2E2DE7" w:rsidR="00EE2C5B" w:rsidRDefault="00EE2C5B" w:rsidP="00082BB5">
      <w:pPr>
        <w:rPr>
          <w:b/>
          <w:sz w:val="28"/>
        </w:rPr>
      </w:pPr>
      <w:r w:rsidRPr="00865668">
        <w:rPr>
          <w:b/>
          <w:noProof/>
          <w:sz w:val="28"/>
        </w:rPr>
        <w:lastRenderedPageBreak/>
        <w:drawing>
          <wp:inline distT="0" distB="0" distL="0" distR="0" wp14:anchorId="5CA3D8FF" wp14:editId="2D6C55D2">
            <wp:extent cx="5943600" cy="2123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14AA2" w14:textId="05D6E002" w:rsidR="00082BB5" w:rsidRDefault="00082BB5" w:rsidP="00082BB5">
      <w:pPr>
        <w:rPr>
          <w:b/>
          <w:sz w:val="28"/>
        </w:rPr>
      </w:pPr>
      <w:r>
        <w:rPr>
          <w:b/>
          <w:sz w:val="28"/>
        </w:rPr>
        <w:t>Task 6:</w:t>
      </w:r>
    </w:p>
    <w:p w14:paraId="51D7A521" w14:textId="1D095621" w:rsidR="004B2B45" w:rsidRPr="00120DBC" w:rsidRDefault="00302B85" w:rsidP="00082BB5">
      <w:pPr>
        <w:rPr>
          <w:b/>
          <w:sz w:val="28"/>
        </w:rPr>
      </w:pPr>
      <w:r w:rsidRPr="00302B85">
        <w:rPr>
          <w:b/>
          <w:noProof/>
          <w:sz w:val="28"/>
        </w:rPr>
        <w:drawing>
          <wp:inline distT="0" distB="0" distL="0" distR="0" wp14:anchorId="1C51B4EB" wp14:editId="7A6963F0">
            <wp:extent cx="5943600" cy="19532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2B45">
        <w:rPr>
          <w:b/>
          <w:sz w:val="28"/>
        </w:rPr>
        <w:br/>
      </w:r>
    </w:p>
    <w:sectPr w:rsidR="004B2B45" w:rsidRPr="00120DBC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FD2D77" w14:textId="77777777" w:rsidR="001C61EE" w:rsidRDefault="001C61EE" w:rsidP="00A36780">
      <w:pPr>
        <w:spacing w:after="0" w:line="240" w:lineRule="auto"/>
      </w:pPr>
      <w:r>
        <w:separator/>
      </w:r>
    </w:p>
  </w:endnote>
  <w:endnote w:type="continuationSeparator" w:id="0">
    <w:p w14:paraId="7322E668" w14:textId="77777777" w:rsidR="001C61EE" w:rsidRDefault="001C61EE" w:rsidP="00A36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4D5512" w14:textId="77777777" w:rsidR="001C61EE" w:rsidRDefault="001C61EE" w:rsidP="00A36780">
      <w:pPr>
        <w:spacing w:after="0" w:line="240" w:lineRule="auto"/>
      </w:pPr>
      <w:r>
        <w:separator/>
      </w:r>
    </w:p>
  </w:footnote>
  <w:footnote w:type="continuationSeparator" w:id="0">
    <w:p w14:paraId="50DD181F" w14:textId="77777777" w:rsidR="001C61EE" w:rsidRDefault="001C61EE" w:rsidP="00A367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DD7167" w14:textId="6BB1350F" w:rsidR="00A36780" w:rsidRDefault="007A70E7">
    <w:pPr>
      <w:pStyle w:val="Header"/>
    </w:pPr>
    <w:r>
      <w:t>OEL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39C"/>
    <w:rsid w:val="0003113A"/>
    <w:rsid w:val="00082BB5"/>
    <w:rsid w:val="00120DBC"/>
    <w:rsid w:val="001C61EE"/>
    <w:rsid w:val="001F5867"/>
    <w:rsid w:val="00207FD2"/>
    <w:rsid w:val="00264DB1"/>
    <w:rsid w:val="00293F63"/>
    <w:rsid w:val="00302B85"/>
    <w:rsid w:val="00353621"/>
    <w:rsid w:val="00405431"/>
    <w:rsid w:val="004B2B45"/>
    <w:rsid w:val="006909E7"/>
    <w:rsid w:val="007A70E7"/>
    <w:rsid w:val="00801237"/>
    <w:rsid w:val="00833F72"/>
    <w:rsid w:val="00865668"/>
    <w:rsid w:val="008A22CD"/>
    <w:rsid w:val="009D5268"/>
    <w:rsid w:val="00A36780"/>
    <w:rsid w:val="00AA7AE3"/>
    <w:rsid w:val="00B61E37"/>
    <w:rsid w:val="00CF3232"/>
    <w:rsid w:val="00DA2974"/>
    <w:rsid w:val="00EC3E80"/>
    <w:rsid w:val="00EE2C5B"/>
    <w:rsid w:val="00F6339C"/>
    <w:rsid w:val="00F9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59D87"/>
  <w15:chartTrackingRefBased/>
  <w15:docId w15:val="{4AC71B0C-081A-4CFD-B701-EBD269FC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6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780"/>
  </w:style>
  <w:style w:type="paragraph" w:styleId="Footer">
    <w:name w:val="footer"/>
    <w:basedOn w:val="Normal"/>
    <w:link w:val="FooterChar"/>
    <w:uiPriority w:val="99"/>
    <w:unhideWhenUsed/>
    <w:rsid w:val="00A36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7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3454</Words>
  <Characters>19688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Spring2020</dc:creator>
  <cp:keywords/>
  <dc:description/>
  <cp:lastModifiedBy>sad</cp:lastModifiedBy>
  <cp:revision>2</cp:revision>
  <dcterms:created xsi:type="dcterms:W3CDTF">2023-07-18T08:36:00Z</dcterms:created>
  <dcterms:modified xsi:type="dcterms:W3CDTF">2023-07-18T08:36:00Z</dcterms:modified>
</cp:coreProperties>
</file>