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470" w:rsidRPr="009F17B4" w:rsidRDefault="00573470" w:rsidP="005734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17B4">
        <w:rPr>
          <w:rFonts w:ascii="Times New Roman" w:hAnsi="Times New Roman" w:cs="Times New Roman"/>
          <w:b/>
          <w:sz w:val="28"/>
          <w:szCs w:val="28"/>
        </w:rPr>
        <w:t>HUMAN COMPUTER INTERACTION</w:t>
      </w:r>
    </w:p>
    <w:p w:rsidR="00573470" w:rsidRDefault="00573470" w:rsidP="005734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17B4">
        <w:rPr>
          <w:rFonts w:ascii="Times New Roman" w:hAnsi="Times New Roman" w:cs="Times New Roman"/>
          <w:b/>
          <w:sz w:val="28"/>
          <w:szCs w:val="28"/>
        </w:rPr>
        <w:t xml:space="preserve">ASSIGNMENT NO. </w:t>
      </w:r>
      <w:r w:rsidR="00957FD8">
        <w:rPr>
          <w:rFonts w:ascii="Times New Roman" w:hAnsi="Times New Roman" w:cs="Times New Roman"/>
          <w:b/>
          <w:sz w:val="28"/>
          <w:szCs w:val="28"/>
        </w:rPr>
        <w:t>4</w:t>
      </w:r>
    </w:p>
    <w:p w:rsidR="00533051" w:rsidRDefault="00CF4826" w:rsidP="005330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Group Assignment   </w:t>
      </w:r>
    </w:p>
    <w:p w:rsidR="00533051" w:rsidRPr="00533051" w:rsidRDefault="00533051" w:rsidP="00533051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533051" w:rsidRDefault="00533051" w:rsidP="00533051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3305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SAMPLE SOLUTION </w:t>
      </w:r>
      <w:r w:rsidR="00CF4826" w:rsidRPr="0053305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:rsidR="00533051" w:rsidRDefault="00533051" w:rsidP="00533051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533051" w:rsidRDefault="00533051" w:rsidP="00533051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533051" w:rsidRDefault="00533051" w:rsidP="005330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0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F513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designed </w:t>
      </w:r>
      <w:bookmarkStart w:id="0" w:name="_GoBack"/>
      <w:bookmarkEnd w:id="0"/>
      <w:r w:rsidRPr="005330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prototype is a tutoring app which allows user to contact tutors for different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undergraduate </w:t>
      </w:r>
      <w:r w:rsidRPr="005330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courses, register in the courses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after subscription </w:t>
      </w:r>
      <w:r w:rsidRPr="00533051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 do live</w:t>
      </w:r>
      <w:r w:rsidRPr="005330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chat with available tutors .Scheduling of  meeting with tutors is also possible 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33051" w:rsidRDefault="00F51393" w:rsidP="005330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1393">
        <w:rPr>
          <w:rFonts w:ascii="Times New Roman" w:hAnsi="Times New Roman" w:cs="Times New Roman"/>
          <w:color w:val="000000" w:themeColor="text1"/>
          <w:sz w:val="24"/>
          <w:szCs w:val="24"/>
        </w:rPr>
        <w:t>http://ninjamock.com/s/8CJ7S</w:t>
      </w:r>
    </w:p>
    <w:p w:rsidR="00425F11" w:rsidRPr="00533051" w:rsidRDefault="00533051" w:rsidP="005330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051">
        <w:rPr>
          <w:noProof/>
          <w:color w:val="000000" w:themeColor="text1"/>
          <w:sz w:val="24"/>
          <w:szCs w:val="24"/>
        </w:rPr>
        <w:drawing>
          <wp:inline distT="0" distB="0" distL="0" distR="0" wp14:anchorId="04B44AD8" wp14:editId="6691F7D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F11" w:rsidRPr="00533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015" w:rsidRDefault="00EC2015" w:rsidP="00DF3E49">
      <w:pPr>
        <w:spacing w:after="0" w:line="240" w:lineRule="auto"/>
      </w:pPr>
      <w:r>
        <w:separator/>
      </w:r>
    </w:p>
  </w:endnote>
  <w:endnote w:type="continuationSeparator" w:id="0">
    <w:p w:rsidR="00EC2015" w:rsidRDefault="00EC2015" w:rsidP="00DF3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015" w:rsidRDefault="00EC2015" w:rsidP="00DF3E49">
      <w:pPr>
        <w:spacing w:after="0" w:line="240" w:lineRule="auto"/>
      </w:pPr>
      <w:r>
        <w:separator/>
      </w:r>
    </w:p>
  </w:footnote>
  <w:footnote w:type="continuationSeparator" w:id="0">
    <w:p w:rsidR="00EC2015" w:rsidRDefault="00EC2015" w:rsidP="00DF3E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F1CE3"/>
    <w:multiLevelType w:val="multilevel"/>
    <w:tmpl w:val="F410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624377"/>
    <w:multiLevelType w:val="hybridMultilevel"/>
    <w:tmpl w:val="834A4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A68"/>
    <w:rsid w:val="00045DD1"/>
    <w:rsid w:val="000A3D65"/>
    <w:rsid w:val="001246CF"/>
    <w:rsid w:val="00354B9A"/>
    <w:rsid w:val="00425F11"/>
    <w:rsid w:val="004F5FBE"/>
    <w:rsid w:val="00533051"/>
    <w:rsid w:val="00573470"/>
    <w:rsid w:val="005B1167"/>
    <w:rsid w:val="005C68F9"/>
    <w:rsid w:val="0065217E"/>
    <w:rsid w:val="006C3A46"/>
    <w:rsid w:val="00772DB1"/>
    <w:rsid w:val="007F6502"/>
    <w:rsid w:val="00847050"/>
    <w:rsid w:val="00957FD8"/>
    <w:rsid w:val="00A225D8"/>
    <w:rsid w:val="00B73A68"/>
    <w:rsid w:val="00B8120C"/>
    <w:rsid w:val="00C028A7"/>
    <w:rsid w:val="00C20ECA"/>
    <w:rsid w:val="00C321E6"/>
    <w:rsid w:val="00C3306E"/>
    <w:rsid w:val="00CF4826"/>
    <w:rsid w:val="00D013A5"/>
    <w:rsid w:val="00D4575D"/>
    <w:rsid w:val="00DF3E49"/>
    <w:rsid w:val="00EC2015"/>
    <w:rsid w:val="00EC5A85"/>
    <w:rsid w:val="00F51393"/>
    <w:rsid w:val="00F7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03E8C-CB6D-4491-88A8-4EE91B8B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3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7F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0EC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33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3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E49"/>
  </w:style>
  <w:style w:type="paragraph" w:styleId="Footer">
    <w:name w:val="footer"/>
    <w:basedOn w:val="Normal"/>
    <w:link w:val="FooterChar"/>
    <w:uiPriority w:val="99"/>
    <w:unhideWhenUsed/>
    <w:rsid w:val="00DF3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4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2023-05-05T07:54:00Z</dcterms:created>
  <dcterms:modified xsi:type="dcterms:W3CDTF">2023-07-01T17:49:00Z</dcterms:modified>
</cp:coreProperties>
</file>