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109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7"/>
        <w:gridCol w:w="6625"/>
      </w:tblGrid>
      <w:tr w:rsidR="004F4A72" w14:paraId="7AFC1F24" w14:textId="77777777" w:rsidTr="00194E2C">
        <w:trPr>
          <w:trHeight w:val="1485"/>
          <w:jc w:val="center"/>
        </w:trPr>
        <w:tc>
          <w:tcPr>
            <w:tcW w:w="4317" w:type="dxa"/>
            <w:hideMark/>
          </w:tcPr>
          <w:p w14:paraId="2C278AD7" w14:textId="77777777" w:rsidR="004F4A72" w:rsidRDefault="004F4A72" w:rsidP="00194E2C">
            <w:pPr>
              <w:ind w:right="-288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 w:dxaOrig="5145" w:dyaOrig="1530" w14:anchorId="169F5E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9.9pt;height:55.7pt" o:ole="">
                  <v:imagedata r:id="rId7" o:title=""/>
                </v:shape>
                <o:OLEObject Type="Embed" ProgID="PBrush" ShapeID="_x0000_i1025" DrawAspect="Content" ObjectID="_1747070316" r:id="rId8"/>
              </w:object>
            </w:r>
          </w:p>
        </w:tc>
        <w:tc>
          <w:tcPr>
            <w:tcW w:w="6625" w:type="dxa"/>
          </w:tcPr>
          <w:p w14:paraId="040635D2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BAHRIA UNIVERSITY,</w:t>
            </w:r>
          </w:p>
          <w:p w14:paraId="7D4B7959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14:paraId="537B5726" w14:textId="47CBF0CD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 xml:space="preserve">Department of </w:t>
            </w:r>
            <w:r w:rsidR="0056675A">
              <w:rPr>
                <w:rFonts w:ascii="Times New Roman" w:eastAsia="Times New Roman" w:hAnsi="Times New Roman" w:cs="Times New Roman"/>
                <w:i/>
                <w:sz w:val="34"/>
              </w:rPr>
              <w:t>Computer Science</w:t>
            </w:r>
          </w:p>
          <w:p w14:paraId="3DCB248C" w14:textId="57A38F7F" w:rsidR="004F4A72" w:rsidRPr="005150B1" w:rsidRDefault="004F4A72" w:rsidP="00194E2C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ASSIGNMENT#0</w:t>
            </w:r>
            <w:r w:rsidR="00DD03A7">
              <w:rPr>
                <w:rFonts w:ascii="Times New Roman" w:eastAsia="Times New Roman" w:hAnsi="Times New Roman" w:cs="Times New Roman"/>
                <w:b/>
                <w:sz w:val="26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– </w:t>
            </w:r>
            <w:r w:rsidR="00DD03A7">
              <w:rPr>
                <w:rFonts w:ascii="Times New Roman" w:eastAsia="Times New Roman" w:hAnsi="Times New Roman" w:cs="Times New Roman"/>
                <w:b/>
                <w:sz w:val="26"/>
              </w:rPr>
              <w:t>Spring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20</w:t>
            </w:r>
            <w:r w:rsidR="003656EC"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  <w:r w:rsidR="00DD03A7">
              <w:rPr>
                <w:rFonts w:ascii="Times New Roman" w:eastAsia="Times New Roman" w:hAnsi="Times New Roman" w:cs="Times New Roman"/>
                <w:b/>
                <w:sz w:val="26"/>
              </w:rPr>
              <w:t>3</w:t>
            </w:r>
          </w:p>
          <w:p w14:paraId="3545DD3C" w14:textId="77777777" w:rsidR="004F4A72" w:rsidRDefault="004F4A72" w:rsidP="00194E2C">
            <w:pPr>
              <w:jc w:val="center"/>
              <w:rPr>
                <w:rFonts w:ascii="Rockwell Extra Bold" w:eastAsia="Times New Roman" w:hAnsi="Rockwell Extra Bold" w:cs="Times New Roman"/>
                <w:b/>
                <w:sz w:val="26"/>
              </w:rPr>
            </w:pPr>
            <w:r w:rsidRPr="008C7ABF">
              <w:rPr>
                <w:rFonts w:ascii="Rockwell Extra Bold" w:eastAsia="Times New Roman" w:hAnsi="Rockwell Extra Bold" w:cs="Times New Roman"/>
                <w:b/>
                <w:sz w:val="26"/>
              </w:rPr>
              <w:t>COMPLEX ENGINEERING PROBLEM</w:t>
            </w:r>
          </w:p>
          <w:p w14:paraId="5445207C" w14:textId="77777777" w:rsidR="005D43E6" w:rsidRDefault="005D43E6" w:rsidP="00194E2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139D0C36" w14:textId="77777777" w:rsidR="00DD03A7" w:rsidRDefault="00DD03A7" w:rsidP="00DD03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851A8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Applications for Mobile Devices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COURSE CODE: </w:t>
      </w:r>
      <w:r w:rsidRPr="00A851A8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SEN-448</w:t>
      </w:r>
    </w:p>
    <w:p w14:paraId="0AEA211A" w14:textId="77777777" w:rsidR="00DD03A7" w:rsidRDefault="00DD03A7" w:rsidP="00DD03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BSE – 6(A, B)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53049FBC" w14:textId="49D036A7" w:rsidR="00DD03A7" w:rsidRDefault="00DD03A7" w:rsidP="00DD0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Engr. M. Adnan Ur Rehman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F630A"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31-May-2023</w:t>
      </w:r>
    </w:p>
    <w:p w14:paraId="7370DF76" w14:textId="2D0E82A2" w:rsidR="00DD03A7" w:rsidRDefault="00DD03A7" w:rsidP="00DD03A7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Date: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04-Jun-2023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Max. Points: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20 Points</w:t>
      </w:r>
    </w:p>
    <w:p w14:paraId="41C649CA" w14:textId="77777777" w:rsidR="00F14DA7" w:rsidRPr="007C1F35" w:rsidRDefault="00F14DA7" w:rsidP="00F14DA7">
      <w:pPr>
        <w:pStyle w:val="NoSpacing"/>
        <w:jc w:val="both"/>
        <w:rPr>
          <w:rFonts w:ascii="Times New Roman" w:hAnsi="Times New Roman" w:cs="Times New Roman"/>
          <w:sz w:val="10"/>
          <w:szCs w:val="24"/>
        </w:rPr>
      </w:pPr>
    </w:p>
    <w:p w14:paraId="20C8020A" w14:textId="77777777" w:rsidR="00D5678E" w:rsidRPr="005150B1" w:rsidRDefault="00D5678E" w:rsidP="00D5678E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3809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030F94" w14:textId="77777777" w:rsidR="00D5678E" w:rsidRPr="00B877E9" w:rsidRDefault="00D5678E" w:rsidP="00D5678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877E9">
        <w:rPr>
          <w:rFonts w:ascii="Times New Roman" w:hAnsi="Times New Roman" w:cs="Times New Roman"/>
          <w:sz w:val="20"/>
          <w:szCs w:val="20"/>
        </w:rPr>
        <w:t xml:space="preserve">This is a group assignment. Maximum three number of members are allowed per group. All members of a group MUST submit the same copy through LMS. Submission is permitted on </w:t>
      </w:r>
      <w:r w:rsidRPr="00B877E9">
        <w:rPr>
          <w:rFonts w:ascii="Times New Roman" w:hAnsi="Times New Roman" w:cs="Times New Roman"/>
          <w:b/>
          <w:i/>
          <w:sz w:val="20"/>
          <w:szCs w:val="20"/>
        </w:rPr>
        <w:t>LMS</w:t>
      </w:r>
      <w:r w:rsidRPr="00B877E9">
        <w:rPr>
          <w:rFonts w:ascii="Times New Roman" w:hAnsi="Times New Roman" w:cs="Times New Roman"/>
          <w:sz w:val="20"/>
          <w:szCs w:val="20"/>
        </w:rPr>
        <w:t>.</w:t>
      </w:r>
    </w:p>
    <w:p w14:paraId="7479615A" w14:textId="77777777" w:rsidR="00D5678E" w:rsidRDefault="00D5678E" w:rsidP="00D5678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6B74C5">
        <w:rPr>
          <w:rFonts w:ascii="Times New Roman" w:hAnsi="Times New Roman" w:cs="Times New Roman"/>
          <w:sz w:val="20"/>
          <w:szCs w:val="20"/>
        </w:rPr>
        <w:t>You must upload only</w:t>
      </w:r>
      <w:r>
        <w:rPr>
          <w:rFonts w:ascii="Times New Roman" w:hAnsi="Times New Roman" w:cs="Times New Roman"/>
          <w:sz w:val="20"/>
          <w:szCs w:val="20"/>
        </w:rPr>
        <w:t xml:space="preserve"> compressed (.zip) version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of </w:t>
      </w:r>
      <w:r w:rsidRPr="006B74C5">
        <w:rPr>
          <w:rFonts w:ascii="Times New Roman" w:hAnsi="Times New Roman" w:cs="Times New Roman"/>
          <w:sz w:val="20"/>
          <w:szCs w:val="20"/>
        </w:rPr>
        <w:t xml:space="preserve"> </w:t>
      </w:r>
      <w:r w:rsidRPr="00CC143C">
        <w:rPr>
          <w:rFonts w:ascii="Times New Roman" w:hAnsi="Times New Roman" w:cs="Times New Roman"/>
          <w:sz w:val="20"/>
          <w:szCs w:val="20"/>
          <w:highlight w:val="yellow"/>
          <w:bdr w:val="single" w:sz="4" w:space="0" w:color="auto"/>
        </w:rPr>
        <w:t>app</w:t>
      </w:r>
      <w:proofErr w:type="gramEnd"/>
      <w:r w:rsidRPr="00CC143C">
        <w:rPr>
          <w:rFonts w:ascii="Times New Roman" w:hAnsi="Times New Roman" w:cs="Times New Roman"/>
          <w:sz w:val="20"/>
          <w:szCs w:val="20"/>
          <w:highlight w:val="yellow"/>
          <w:bdr w:val="single" w:sz="4" w:space="0" w:color="auto"/>
        </w:rPr>
        <w:t>\</w:t>
      </w:r>
      <w:proofErr w:type="spellStart"/>
      <w:r w:rsidRPr="00CC143C">
        <w:rPr>
          <w:rFonts w:ascii="Times New Roman" w:hAnsi="Times New Roman" w:cs="Times New Roman"/>
          <w:sz w:val="20"/>
          <w:szCs w:val="20"/>
          <w:highlight w:val="yellow"/>
          <w:bdr w:val="single" w:sz="4" w:space="0" w:color="auto"/>
        </w:rPr>
        <w:t>src</w:t>
      </w:r>
      <w:proofErr w:type="spellEnd"/>
      <w:r w:rsidRPr="00CC143C">
        <w:rPr>
          <w:rFonts w:ascii="Times New Roman" w:hAnsi="Times New Roman" w:cs="Times New Roman"/>
          <w:sz w:val="20"/>
          <w:szCs w:val="20"/>
          <w:highlight w:val="yellow"/>
          <w:bdr w:val="single" w:sz="4" w:space="0" w:color="auto"/>
        </w:rPr>
        <w:t>\main</w:t>
      </w:r>
      <w:r w:rsidRPr="006B74C5">
        <w:rPr>
          <w:rFonts w:ascii="Times New Roman" w:hAnsi="Times New Roman" w:cs="Times New Roman"/>
          <w:sz w:val="20"/>
          <w:szCs w:val="20"/>
        </w:rPr>
        <w:t xml:space="preserve"> folder.</w:t>
      </w:r>
    </w:p>
    <w:p w14:paraId="6F98A990" w14:textId="77777777" w:rsidR="00D5678E" w:rsidRPr="006B74C5" w:rsidRDefault="00D5678E" w:rsidP="00D5678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 aware of PLAGIARISM.</w:t>
      </w:r>
    </w:p>
    <w:p w14:paraId="4EADDA7E" w14:textId="77777777" w:rsidR="00D5678E" w:rsidRDefault="00D5678E" w:rsidP="00D5678E">
      <w:pPr>
        <w:pStyle w:val="NoSpacing"/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6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"/>
        <w:gridCol w:w="5445"/>
      </w:tblGrid>
      <w:tr w:rsidR="00D5678E" w:rsidRPr="006B74C5" w14:paraId="3B2AF120" w14:textId="77777777" w:rsidTr="00EB51FE">
        <w:trPr>
          <w:trHeight w:val="315"/>
          <w:jc w:val="center"/>
        </w:trPr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7EA4043D" w14:textId="77777777" w:rsidR="00D5678E" w:rsidRPr="006B74C5" w:rsidRDefault="00D5678E" w:rsidP="00EB51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74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Enrolment#</w:t>
            </w:r>
          </w:p>
        </w:tc>
        <w:tc>
          <w:tcPr>
            <w:tcW w:w="5445" w:type="dxa"/>
            <w:shd w:val="clear" w:color="auto" w:fill="auto"/>
            <w:noWrap/>
            <w:vAlign w:val="center"/>
            <w:hideMark/>
          </w:tcPr>
          <w:p w14:paraId="75438AA6" w14:textId="77777777" w:rsidR="00D5678E" w:rsidRPr="006B74C5" w:rsidRDefault="00D5678E" w:rsidP="00EB51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74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Student Name</w:t>
            </w:r>
          </w:p>
        </w:tc>
      </w:tr>
      <w:tr w:rsidR="00D5678E" w:rsidRPr="006B74C5" w14:paraId="323D9324" w14:textId="77777777" w:rsidTr="00EB51FE">
        <w:trPr>
          <w:trHeight w:val="315"/>
          <w:jc w:val="center"/>
        </w:trPr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797124F9" w14:textId="77777777" w:rsidR="00D5678E" w:rsidRPr="006B74C5" w:rsidRDefault="00D5678E" w:rsidP="00EB5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74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45" w:type="dxa"/>
            <w:shd w:val="clear" w:color="auto" w:fill="auto"/>
            <w:noWrap/>
            <w:vAlign w:val="center"/>
            <w:hideMark/>
          </w:tcPr>
          <w:p w14:paraId="04A4682F" w14:textId="77777777" w:rsidR="00D5678E" w:rsidRPr="006B74C5" w:rsidRDefault="00D5678E" w:rsidP="00EB5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4C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5678E" w:rsidRPr="006B74C5" w14:paraId="0ECAA67F" w14:textId="77777777" w:rsidTr="00EB51FE">
        <w:trPr>
          <w:trHeight w:val="315"/>
          <w:jc w:val="center"/>
        </w:trPr>
        <w:tc>
          <w:tcPr>
            <w:tcW w:w="1485" w:type="dxa"/>
            <w:shd w:val="clear" w:color="auto" w:fill="auto"/>
            <w:noWrap/>
            <w:vAlign w:val="center"/>
          </w:tcPr>
          <w:p w14:paraId="7F428B2A" w14:textId="77777777" w:rsidR="00D5678E" w:rsidRPr="006B74C5" w:rsidRDefault="00D5678E" w:rsidP="00EB5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5" w:type="dxa"/>
            <w:shd w:val="clear" w:color="auto" w:fill="auto"/>
            <w:noWrap/>
            <w:vAlign w:val="center"/>
          </w:tcPr>
          <w:p w14:paraId="36E1C837" w14:textId="77777777" w:rsidR="00D5678E" w:rsidRPr="006B74C5" w:rsidRDefault="00D5678E" w:rsidP="00EB5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5678E" w:rsidRPr="006B74C5" w14:paraId="1D53262B" w14:textId="77777777" w:rsidTr="00EB51FE">
        <w:trPr>
          <w:trHeight w:val="315"/>
          <w:jc w:val="center"/>
        </w:trPr>
        <w:tc>
          <w:tcPr>
            <w:tcW w:w="1485" w:type="dxa"/>
            <w:shd w:val="clear" w:color="auto" w:fill="auto"/>
            <w:noWrap/>
            <w:vAlign w:val="center"/>
          </w:tcPr>
          <w:p w14:paraId="0F6218AD" w14:textId="77777777" w:rsidR="00D5678E" w:rsidRPr="006B74C5" w:rsidRDefault="00D5678E" w:rsidP="00EB5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5" w:type="dxa"/>
            <w:shd w:val="clear" w:color="auto" w:fill="auto"/>
            <w:noWrap/>
            <w:vAlign w:val="center"/>
          </w:tcPr>
          <w:p w14:paraId="415963B6" w14:textId="77777777" w:rsidR="00D5678E" w:rsidRPr="006B74C5" w:rsidRDefault="00D5678E" w:rsidP="00EB5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F6DBC23" w14:textId="77777777" w:rsidR="004F4A72" w:rsidRDefault="004F4A72" w:rsidP="004F4A7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FD789F2" w14:textId="77777777" w:rsidR="004F4A72" w:rsidRDefault="004F4A72" w:rsidP="004F4A7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6F96F35" w14:textId="75D2E97B" w:rsidR="005C415A" w:rsidRDefault="004F4A72" w:rsidP="0064063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B37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TASK</w:t>
      </w:r>
      <w:r w:rsidR="003860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-1</w:t>
      </w:r>
      <w:r w:rsidRPr="00CB37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F0014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C41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C41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5C41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5C41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5C41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5C41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5C41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5C41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</w:t>
      </w:r>
      <w:r w:rsidR="00AF4EB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AF4EB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AF4EB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bookmarkStart w:id="0" w:name="_GoBack"/>
      <w:bookmarkEnd w:id="0"/>
      <w:r w:rsidR="005C415A" w:rsidRPr="00D67171">
        <w:rPr>
          <w:rFonts w:ascii="Times New Roman" w:hAnsi="Times New Roman" w:cs="Times New Roman"/>
          <w:b/>
          <w:sz w:val="24"/>
          <w:szCs w:val="24"/>
        </w:rPr>
        <w:t>[CLO3</w:t>
      </w:r>
      <w:r w:rsidR="00DD03A7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5C415A" w:rsidRPr="00D671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415A">
        <w:rPr>
          <w:rFonts w:ascii="Times New Roman" w:hAnsi="Times New Roman" w:cs="Times New Roman"/>
          <w:b/>
          <w:sz w:val="24"/>
          <w:szCs w:val="24"/>
        </w:rPr>
        <w:t>2</w:t>
      </w:r>
      <w:r w:rsidR="005C415A" w:rsidRPr="00D67171">
        <w:rPr>
          <w:rFonts w:ascii="Times New Roman" w:hAnsi="Times New Roman" w:cs="Times New Roman"/>
          <w:b/>
          <w:sz w:val="24"/>
          <w:szCs w:val="24"/>
        </w:rPr>
        <w:t>0 points]</w:t>
      </w:r>
    </w:p>
    <w:p w14:paraId="0A1D8650" w14:textId="289D5603" w:rsidR="0038609C" w:rsidRDefault="008C3100" w:rsidP="008C310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Create an android application in which user can control UI through volume up/down keys. Depending upon your research the examples of the type of UI controls are in a wide range but not limited to:</w:t>
      </w:r>
    </w:p>
    <w:p w14:paraId="480011E3" w14:textId="3B16F718" w:rsidR="008C3100" w:rsidRPr="008C3100" w:rsidRDefault="008C3100" w:rsidP="00694F4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100">
        <w:rPr>
          <w:rFonts w:ascii="Times New Roman" w:hAnsi="Times New Roman" w:cs="Times New Roman"/>
          <w:sz w:val="24"/>
          <w:szCs w:val="24"/>
        </w:rPr>
        <w:t>Increasing/Decreasing a numeric value</w:t>
      </w:r>
    </w:p>
    <w:p w14:paraId="06B5B935" w14:textId="4E00EBEB" w:rsidR="008C3100" w:rsidRDefault="008C3100" w:rsidP="008C310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Scrolling the text.</w:t>
      </w:r>
    </w:p>
    <w:p w14:paraId="2FA8D6ED" w14:textId="01391A61" w:rsidR="008C3100" w:rsidRDefault="008C3100" w:rsidP="008C310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Adjusting zoom level of the UI</w:t>
      </w:r>
    </w:p>
    <w:p w14:paraId="7F7A227B" w14:textId="6436BE4C" w:rsidR="008C3100" w:rsidRDefault="008C3100" w:rsidP="0068322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100">
        <w:rPr>
          <w:rFonts w:ascii="Times New Roman" w:hAnsi="Times New Roman" w:cs="Times New Roman"/>
          <w:sz w:val="24"/>
          <w:szCs w:val="24"/>
        </w:rPr>
        <w:t>Adjusting brightness level</w:t>
      </w:r>
      <w:r>
        <w:rPr>
          <w:rFonts w:ascii="Times New Roman" w:hAnsi="Times New Roman" w:cs="Times New Roman"/>
          <w:sz w:val="24"/>
          <w:szCs w:val="24"/>
        </w:rPr>
        <w:t xml:space="preserve"> of the screen</w:t>
      </w:r>
    </w:p>
    <w:p w14:paraId="0941B17F" w14:textId="1E591CD7" w:rsidR="008C3100" w:rsidRPr="008C3100" w:rsidRDefault="008C3100" w:rsidP="008C3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may utilize the concept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BroadcastReceiver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hyperlink r:id="rId9" w:history="1">
        <w:proofErr w:type="spellStart"/>
        <w:r w:rsidRPr="008C3100">
          <w:rPr>
            <w:rStyle w:val="Hyperlink"/>
            <w:rFonts w:ascii="Times New Roman" w:hAnsi="Times New Roman" w:cs="Times New Roman"/>
            <w:sz w:val="24"/>
            <w:szCs w:val="24"/>
          </w:rPr>
          <w:t>AudioManager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2A677D8D" w14:textId="43622E77" w:rsidR="004F4A72" w:rsidRPr="00D67171" w:rsidRDefault="004F4A72" w:rsidP="004F4A7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4F4A72" w:rsidRPr="00D67171" w:rsidSect="00AF4EBE"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5985D" w14:textId="77777777" w:rsidR="004B0D4C" w:rsidRDefault="004B0D4C" w:rsidP="00FA4986">
      <w:pPr>
        <w:spacing w:after="0" w:line="240" w:lineRule="auto"/>
      </w:pPr>
      <w:r>
        <w:separator/>
      </w:r>
    </w:p>
  </w:endnote>
  <w:endnote w:type="continuationSeparator" w:id="0">
    <w:p w14:paraId="4413F948" w14:textId="77777777" w:rsidR="004B0D4C" w:rsidRDefault="004B0D4C" w:rsidP="00FA4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altName w:val="Rockwell Extra Bold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3F8BB" w14:textId="77777777" w:rsidR="004B0D4C" w:rsidRDefault="004B0D4C" w:rsidP="00FA4986">
      <w:pPr>
        <w:spacing w:after="0" w:line="240" w:lineRule="auto"/>
      </w:pPr>
      <w:r>
        <w:separator/>
      </w:r>
    </w:p>
  </w:footnote>
  <w:footnote w:type="continuationSeparator" w:id="0">
    <w:p w14:paraId="1379AAA3" w14:textId="77777777" w:rsidR="004B0D4C" w:rsidRDefault="004B0D4C" w:rsidP="00FA4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0BBE"/>
    <w:multiLevelType w:val="hybridMultilevel"/>
    <w:tmpl w:val="FACE4C54"/>
    <w:lvl w:ilvl="0" w:tplc="658402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A6E3D"/>
    <w:multiLevelType w:val="hybridMultilevel"/>
    <w:tmpl w:val="E0D27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57467E"/>
    <w:multiLevelType w:val="hybridMultilevel"/>
    <w:tmpl w:val="93103ED0"/>
    <w:lvl w:ilvl="0" w:tplc="CC8E06F8">
      <w:start w:val="1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BA0859"/>
    <w:multiLevelType w:val="hybridMultilevel"/>
    <w:tmpl w:val="FB72DC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BC8C3A6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DC6DB7"/>
    <w:multiLevelType w:val="hybridMultilevel"/>
    <w:tmpl w:val="0F4068D8"/>
    <w:lvl w:ilvl="0" w:tplc="6F8483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F5417"/>
    <w:multiLevelType w:val="hybridMultilevel"/>
    <w:tmpl w:val="85A0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57FFE"/>
    <w:multiLevelType w:val="hybridMultilevel"/>
    <w:tmpl w:val="3190B672"/>
    <w:lvl w:ilvl="0" w:tplc="4894B27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D7B5C"/>
    <w:multiLevelType w:val="hybridMultilevel"/>
    <w:tmpl w:val="C170777C"/>
    <w:lvl w:ilvl="0" w:tplc="D57A5E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515D4"/>
    <w:multiLevelType w:val="hybridMultilevel"/>
    <w:tmpl w:val="496AFAF4"/>
    <w:lvl w:ilvl="0" w:tplc="1CC28D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BE6F9D"/>
    <w:multiLevelType w:val="hybridMultilevel"/>
    <w:tmpl w:val="F0CA253C"/>
    <w:lvl w:ilvl="0" w:tplc="1F685BD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BB3576"/>
    <w:multiLevelType w:val="hybridMultilevel"/>
    <w:tmpl w:val="60D2B6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C44470"/>
    <w:multiLevelType w:val="hybridMultilevel"/>
    <w:tmpl w:val="095E9B38"/>
    <w:lvl w:ilvl="0" w:tplc="592E8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161BDA"/>
    <w:multiLevelType w:val="hybridMultilevel"/>
    <w:tmpl w:val="DBF005C8"/>
    <w:lvl w:ilvl="0" w:tplc="9E4C447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0"/>
  </w:num>
  <w:num w:numId="5">
    <w:abstractNumId w:val="4"/>
  </w:num>
  <w:num w:numId="6">
    <w:abstractNumId w:val="7"/>
  </w:num>
  <w:num w:numId="7">
    <w:abstractNumId w:val="5"/>
  </w:num>
  <w:num w:numId="8">
    <w:abstractNumId w:val="3"/>
  </w:num>
  <w:num w:numId="9">
    <w:abstractNumId w:val="2"/>
  </w:num>
  <w:num w:numId="10">
    <w:abstractNumId w:val="1"/>
  </w:num>
  <w:num w:numId="11">
    <w:abstractNumId w:val="6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3D57"/>
    <w:rsid w:val="00012D56"/>
    <w:rsid w:val="000155CB"/>
    <w:rsid w:val="0008711B"/>
    <w:rsid w:val="001327B3"/>
    <w:rsid w:val="00154ABD"/>
    <w:rsid w:val="001852F6"/>
    <w:rsid w:val="00197A5C"/>
    <w:rsid w:val="001C3F40"/>
    <w:rsid w:val="0020630D"/>
    <w:rsid w:val="00224C22"/>
    <w:rsid w:val="0023115C"/>
    <w:rsid w:val="00243C73"/>
    <w:rsid w:val="00270731"/>
    <w:rsid w:val="002D7C43"/>
    <w:rsid w:val="003271DC"/>
    <w:rsid w:val="003416AC"/>
    <w:rsid w:val="003656EC"/>
    <w:rsid w:val="0038609C"/>
    <w:rsid w:val="00461DA7"/>
    <w:rsid w:val="004B0D4C"/>
    <w:rsid w:val="004D39F9"/>
    <w:rsid w:val="004D734F"/>
    <w:rsid w:val="004E581C"/>
    <w:rsid w:val="004E6C6C"/>
    <w:rsid w:val="004F4A72"/>
    <w:rsid w:val="0051664E"/>
    <w:rsid w:val="005308A0"/>
    <w:rsid w:val="00545965"/>
    <w:rsid w:val="0056675A"/>
    <w:rsid w:val="00597E3D"/>
    <w:rsid w:val="005A7679"/>
    <w:rsid w:val="005C056A"/>
    <w:rsid w:val="005C415A"/>
    <w:rsid w:val="005D2BB8"/>
    <w:rsid w:val="005D400C"/>
    <w:rsid w:val="005D43E6"/>
    <w:rsid w:val="005E0BE9"/>
    <w:rsid w:val="005E3FAD"/>
    <w:rsid w:val="00613D57"/>
    <w:rsid w:val="00615FCC"/>
    <w:rsid w:val="00640630"/>
    <w:rsid w:val="006B3F79"/>
    <w:rsid w:val="006B74C5"/>
    <w:rsid w:val="006C5519"/>
    <w:rsid w:val="006D1F8A"/>
    <w:rsid w:val="006D492B"/>
    <w:rsid w:val="007016EE"/>
    <w:rsid w:val="0070542C"/>
    <w:rsid w:val="00713345"/>
    <w:rsid w:val="007353C4"/>
    <w:rsid w:val="00777EBE"/>
    <w:rsid w:val="0079172F"/>
    <w:rsid w:val="007C1F35"/>
    <w:rsid w:val="007C3E0E"/>
    <w:rsid w:val="007E2009"/>
    <w:rsid w:val="007F121C"/>
    <w:rsid w:val="00853287"/>
    <w:rsid w:val="008619E6"/>
    <w:rsid w:val="00864264"/>
    <w:rsid w:val="008774FC"/>
    <w:rsid w:val="008C3100"/>
    <w:rsid w:val="008D4C5D"/>
    <w:rsid w:val="008D5AF5"/>
    <w:rsid w:val="008D77BD"/>
    <w:rsid w:val="008F536B"/>
    <w:rsid w:val="00903B01"/>
    <w:rsid w:val="00922C29"/>
    <w:rsid w:val="00943DA4"/>
    <w:rsid w:val="00946F10"/>
    <w:rsid w:val="00992DC9"/>
    <w:rsid w:val="009B79B6"/>
    <w:rsid w:val="009F018A"/>
    <w:rsid w:val="00A06A11"/>
    <w:rsid w:val="00A35AC6"/>
    <w:rsid w:val="00A51A62"/>
    <w:rsid w:val="00A625C9"/>
    <w:rsid w:val="00A746AA"/>
    <w:rsid w:val="00A87862"/>
    <w:rsid w:val="00AB4632"/>
    <w:rsid w:val="00AC27FA"/>
    <w:rsid w:val="00AF2612"/>
    <w:rsid w:val="00AF4EBE"/>
    <w:rsid w:val="00B10A77"/>
    <w:rsid w:val="00BF5375"/>
    <w:rsid w:val="00C142CA"/>
    <w:rsid w:val="00C20DBC"/>
    <w:rsid w:val="00C3766E"/>
    <w:rsid w:val="00C45B0B"/>
    <w:rsid w:val="00C839E1"/>
    <w:rsid w:val="00C8494F"/>
    <w:rsid w:val="00CA4EA3"/>
    <w:rsid w:val="00CB37FA"/>
    <w:rsid w:val="00D076C5"/>
    <w:rsid w:val="00D12254"/>
    <w:rsid w:val="00D40DFC"/>
    <w:rsid w:val="00D44CBA"/>
    <w:rsid w:val="00D542F9"/>
    <w:rsid w:val="00D5678E"/>
    <w:rsid w:val="00DA2153"/>
    <w:rsid w:val="00DA3025"/>
    <w:rsid w:val="00DD03A7"/>
    <w:rsid w:val="00E2547F"/>
    <w:rsid w:val="00E32428"/>
    <w:rsid w:val="00E60B5A"/>
    <w:rsid w:val="00EA1708"/>
    <w:rsid w:val="00F00141"/>
    <w:rsid w:val="00F14DA7"/>
    <w:rsid w:val="00F23A95"/>
    <w:rsid w:val="00F30049"/>
    <w:rsid w:val="00F53889"/>
    <w:rsid w:val="00F80172"/>
    <w:rsid w:val="00F929F4"/>
    <w:rsid w:val="00FA4986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54FC"/>
  <w15:docId w15:val="{8EC28523-9AD3-46F0-90C4-651A0EB0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A72"/>
  </w:style>
  <w:style w:type="paragraph" w:styleId="Heading1">
    <w:name w:val="heading 1"/>
    <w:basedOn w:val="Normal"/>
    <w:next w:val="Normal"/>
    <w:link w:val="Heading1Char"/>
    <w:uiPriority w:val="9"/>
    <w:qFormat/>
    <w:rsid w:val="00613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3D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3D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D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D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3D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TableGrid1">
    <w:name w:val="Table Grid1"/>
    <w:basedOn w:val="TableNormal"/>
    <w:uiPriority w:val="59"/>
    <w:rsid w:val="00615FC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86"/>
  </w:style>
  <w:style w:type="paragraph" w:styleId="Footer">
    <w:name w:val="footer"/>
    <w:basedOn w:val="Normal"/>
    <w:link w:val="Foot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86"/>
  </w:style>
  <w:style w:type="paragraph" w:styleId="ListParagraph">
    <w:name w:val="List Paragraph"/>
    <w:basedOn w:val="Normal"/>
    <w:uiPriority w:val="34"/>
    <w:qFormat/>
    <w:rsid w:val="00F001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1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media/Audio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Sweet Home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Adnan Ur Rehman</dc:creator>
  <cp:lastModifiedBy>Adnan ur Rehman BUKC</cp:lastModifiedBy>
  <cp:revision>66</cp:revision>
  <cp:lastPrinted>2016-10-14T05:59:00Z</cp:lastPrinted>
  <dcterms:created xsi:type="dcterms:W3CDTF">2017-10-12T04:30:00Z</dcterms:created>
  <dcterms:modified xsi:type="dcterms:W3CDTF">2023-05-31T15:32:00Z</dcterms:modified>
</cp:coreProperties>
</file>