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D92A7D" w14:paraId="3D8A6BC1" w14:textId="77777777" w:rsidTr="0009589E">
        <w:trPr>
          <w:trHeight w:val="1485"/>
          <w:jc w:val="center"/>
        </w:trPr>
        <w:tc>
          <w:tcPr>
            <w:tcW w:w="4317" w:type="dxa"/>
            <w:hideMark/>
          </w:tcPr>
          <w:p w14:paraId="6E7B4E46" w14:textId="77777777" w:rsidR="00D92A7D" w:rsidRDefault="00D92A7D" w:rsidP="0009589E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5E3423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48289629" r:id="rId8"/>
              </w:object>
            </w:r>
          </w:p>
        </w:tc>
        <w:tc>
          <w:tcPr>
            <w:tcW w:w="6625" w:type="dxa"/>
          </w:tcPr>
          <w:p w14:paraId="0B76C879" w14:textId="77777777"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66F572F1" w14:textId="77777777"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71476F19" w14:textId="77777777"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5C7E1355" w14:textId="71ED01D6" w:rsidR="00D92A7D" w:rsidRPr="005150B1" w:rsidRDefault="00D92A7D" w:rsidP="0009589E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D743A0"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165B96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572222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D743A0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  <w:p w14:paraId="6BB88A74" w14:textId="77777777" w:rsidR="00D92A7D" w:rsidRDefault="00D92A7D" w:rsidP="0009589E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21A47788" w14:textId="6F218AE9" w:rsidR="00ED7DC2" w:rsidRPr="00EB0377" w:rsidRDefault="00405921" w:rsidP="000958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77">
              <w:rPr>
                <w:rFonts w:ascii="Times New Roman" w:eastAsia="Times New Roman" w:hAnsi="Times New Roman" w:cs="Times New Roman"/>
                <w:sz w:val="24"/>
                <w:szCs w:val="24"/>
              </w:rPr>
              <w:t>(CEP Attributes: a, c,</w:t>
            </w:r>
            <w:r w:rsidR="00EB0377" w:rsidRPr="00EB0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d,</w:t>
            </w:r>
            <w:r w:rsidRPr="00EB0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g)</w:t>
            </w:r>
          </w:p>
        </w:tc>
      </w:tr>
    </w:tbl>
    <w:p w14:paraId="0254B2AB" w14:textId="77777777" w:rsidR="00D92A7D" w:rsidRDefault="00D92A7D" w:rsidP="00D92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0656FEA6" w14:textId="68724B3A" w:rsidR="00D92A7D" w:rsidRDefault="00D92A7D" w:rsidP="00D92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7222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Start"/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5273E672" w14:textId="30923D8E" w:rsidR="00D92A7D" w:rsidRDefault="00D92A7D" w:rsidP="00D9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292E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D743A0">
        <w:rPr>
          <w:rFonts w:ascii="Times New Roman" w:eastAsia="Times New Roman" w:hAnsi="Times New Roman" w:cs="Times New Roman"/>
          <w:b/>
          <w:sz w:val="24"/>
          <w:szCs w:val="24"/>
        </w:rPr>
        <w:t>Jun</w:t>
      </w:r>
      <w:r w:rsidR="00572222"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D743A0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435C8077" w14:textId="623DD23C" w:rsidR="00D92A7D" w:rsidRDefault="00D92A7D" w:rsidP="00D92A7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D743A0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-Jun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</w:t>
      </w:r>
      <w:r w:rsidR="0057222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D743A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99243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Points</w:t>
      </w:r>
    </w:p>
    <w:p w14:paraId="4EB936B6" w14:textId="77777777" w:rsidR="00D92A7D" w:rsidRPr="007C1F35" w:rsidRDefault="00D92A7D" w:rsidP="00D92A7D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3274CA05" w14:textId="77777777" w:rsidR="00D92A7D" w:rsidRPr="005150B1" w:rsidRDefault="00D92A7D" w:rsidP="00D92A7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76FCDB" w14:textId="092F8E6D"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45B0B">
        <w:rPr>
          <w:rFonts w:ascii="Times New Roman" w:hAnsi="Times New Roman" w:cs="Times New Roman"/>
          <w:sz w:val="20"/>
          <w:szCs w:val="20"/>
        </w:rPr>
        <w:t xml:space="preserve">This is a Complex Engineering Problem assignment. Submit this assignment in a group consist up to </w:t>
      </w:r>
      <w:r w:rsidR="00572222">
        <w:rPr>
          <w:rFonts w:ascii="Times New Roman" w:hAnsi="Times New Roman" w:cs="Times New Roman"/>
          <w:sz w:val="20"/>
          <w:szCs w:val="20"/>
        </w:rPr>
        <w:t>3</w:t>
      </w:r>
      <w:r w:rsidRPr="00C45B0B">
        <w:rPr>
          <w:rFonts w:ascii="Times New Roman" w:hAnsi="Times New Roman" w:cs="Times New Roman"/>
          <w:sz w:val="20"/>
          <w:szCs w:val="20"/>
        </w:rPr>
        <w:t xml:space="preserve"> members.</w:t>
      </w:r>
    </w:p>
    <w:p w14:paraId="00CF2BA3" w14:textId="30CFE368"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sz w:val="20"/>
          <w:szCs w:val="20"/>
        </w:rPr>
        <w:t>Submission is permitted on</w:t>
      </w:r>
      <w:r w:rsidR="00165B96">
        <w:rPr>
          <w:rFonts w:ascii="Times New Roman" w:hAnsi="Times New Roman" w:cs="Times New Roman"/>
          <w:sz w:val="20"/>
          <w:szCs w:val="20"/>
        </w:rPr>
        <w:t>ly on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="00572222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="00165B96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165B96">
        <w:rPr>
          <w:rFonts w:ascii="Times New Roman" w:hAnsi="Times New Roman" w:cs="Times New Roman"/>
          <w:sz w:val="20"/>
          <w:szCs w:val="20"/>
        </w:rPr>
        <w:t xml:space="preserve"> </w:t>
      </w:r>
      <w:r w:rsidR="00165B96" w:rsidRPr="00165B96">
        <w:rPr>
          <w:rFonts w:ascii="Times New Roman" w:hAnsi="Times New Roman" w:cs="Times New Roman"/>
          <w:b/>
          <w:sz w:val="20"/>
          <w:szCs w:val="20"/>
        </w:rPr>
        <w:t>A</w:t>
      </w:r>
      <w:r w:rsidR="00572222" w:rsidRPr="00572222">
        <w:rPr>
          <w:rFonts w:ascii="Times New Roman" w:hAnsi="Times New Roman" w:cs="Times New Roman"/>
          <w:b/>
          <w:sz w:val="20"/>
          <w:szCs w:val="20"/>
        </w:rPr>
        <w:t>ll</w:t>
      </w:r>
      <w:r w:rsidRPr="00572222"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165B96">
        <w:rPr>
          <w:rFonts w:ascii="Times New Roman" w:hAnsi="Times New Roman" w:cs="Times New Roman"/>
          <w:b/>
          <w:sz w:val="20"/>
          <w:szCs w:val="20"/>
        </w:rPr>
        <w:t>s</w:t>
      </w:r>
      <w:r w:rsidRPr="006B212E">
        <w:rPr>
          <w:rFonts w:ascii="Times New Roman" w:hAnsi="Times New Roman" w:cs="Times New Roman"/>
          <w:sz w:val="20"/>
          <w:szCs w:val="20"/>
        </w:rPr>
        <w:t xml:space="preserve"> of the group</w:t>
      </w:r>
      <w:r w:rsidR="00165B96">
        <w:rPr>
          <w:rFonts w:ascii="Times New Roman" w:hAnsi="Times New Roman" w:cs="Times New Roman"/>
          <w:sz w:val="20"/>
          <w:szCs w:val="20"/>
        </w:rPr>
        <w:t xml:space="preserve"> must submit the same solution</w:t>
      </w:r>
      <w:r w:rsidRPr="006B212E">
        <w:rPr>
          <w:rFonts w:ascii="Times New Roman" w:hAnsi="Times New Roman" w:cs="Times New Roman"/>
          <w:sz w:val="20"/>
          <w:szCs w:val="20"/>
        </w:rPr>
        <w:t>.</w:t>
      </w:r>
    </w:p>
    <w:p w14:paraId="26C9CA08" w14:textId="0A37E630"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sz w:val="20"/>
          <w:szCs w:val="20"/>
        </w:rPr>
        <w:t>Upon completion you have to submit a compressed file containing the following:</w:t>
      </w:r>
    </w:p>
    <w:p w14:paraId="26586921" w14:textId="77777777" w:rsidR="00D92A7D" w:rsidRPr="006B212E" w:rsidRDefault="00D92A7D" w:rsidP="00D92A7D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>This title page file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.docx</w:t>
      </w:r>
      <w:r w:rsidRPr="006B212E">
        <w:rPr>
          <w:rFonts w:ascii="Times New Roman" w:hAnsi="Times New Roman" w:cs="Times New Roman"/>
          <w:sz w:val="20"/>
          <w:szCs w:val="20"/>
        </w:rPr>
        <w:t xml:space="preserve"> after filling the group names and output of your program</w:t>
      </w:r>
    </w:p>
    <w:p w14:paraId="28C5DC43" w14:textId="618FE0C9" w:rsidR="00D92A7D" w:rsidRPr="006B212E" w:rsidRDefault="00D92A7D" w:rsidP="00D92A7D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Compressed </w:t>
      </w:r>
      <w:r w:rsidR="004F0175">
        <w:rPr>
          <w:rFonts w:ascii="Times New Roman" w:hAnsi="Times New Roman" w:cs="Times New Roman"/>
          <w:b/>
          <w:i/>
          <w:sz w:val="20"/>
          <w:szCs w:val="20"/>
        </w:rPr>
        <w:t>source code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(zip)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F0175">
        <w:rPr>
          <w:rFonts w:ascii="Times New Roman" w:hAnsi="Times New Roman" w:cs="Times New Roman"/>
          <w:sz w:val="20"/>
          <w:szCs w:val="20"/>
        </w:rPr>
        <w:t xml:space="preserve">Compressed </w:t>
      </w:r>
      <w:proofErr w:type="spellStart"/>
      <w:r w:rsidR="004F0175" w:rsidRPr="004F0175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="004F0175" w:rsidRPr="004F0175">
        <w:rPr>
          <w:rFonts w:ascii="Times New Roman" w:hAnsi="Times New Roman" w:cs="Times New Roman"/>
          <w:b/>
          <w:sz w:val="20"/>
          <w:szCs w:val="20"/>
        </w:rPr>
        <w:t>\main</w:t>
      </w:r>
      <w:r w:rsidR="004F0175">
        <w:rPr>
          <w:rFonts w:ascii="Times New Roman" w:hAnsi="Times New Roman" w:cs="Times New Roman"/>
          <w:sz w:val="20"/>
          <w:szCs w:val="20"/>
        </w:rPr>
        <w:t xml:space="preserve"> folder</w:t>
      </w:r>
    </w:p>
    <w:p w14:paraId="499FBA30" w14:textId="77777777" w:rsidR="00D92A7D" w:rsidRDefault="00D92A7D" w:rsidP="00D92A7D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8421" w:type="dxa"/>
        <w:jc w:val="center"/>
        <w:tblLook w:val="04A0" w:firstRow="1" w:lastRow="0" w:firstColumn="1" w:lastColumn="0" w:noHBand="0" w:noVBand="1"/>
      </w:tblPr>
      <w:tblGrid>
        <w:gridCol w:w="883"/>
        <w:gridCol w:w="5128"/>
        <w:gridCol w:w="2410"/>
      </w:tblGrid>
      <w:tr w:rsidR="00D92A7D" w:rsidRPr="00F01E08" w14:paraId="6B98901E" w14:textId="77777777" w:rsidTr="0009589E">
        <w:trPr>
          <w:trHeight w:val="525"/>
          <w:jc w:val="center"/>
        </w:trPr>
        <w:tc>
          <w:tcPr>
            <w:tcW w:w="8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9C58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D92A7D" w:rsidRPr="00F01E08" w14:paraId="5AC644FA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B8EC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  <w:proofErr w:type="spellEnd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107A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CA86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</w:tr>
      <w:tr w:rsidR="00D92A7D" w:rsidRPr="00F01E08" w14:paraId="55001675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23E9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4323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76FA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2A7D" w:rsidRPr="00F01E08" w14:paraId="3CF6693A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64D6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59E2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FB8E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2A7D" w:rsidRPr="00F01E08" w14:paraId="0DDE49D4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AC76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1544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A8D9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bookmarkStart w:id="0" w:name="_GoBack"/>
            <w:bookmarkEnd w:id="0"/>
          </w:p>
        </w:tc>
      </w:tr>
    </w:tbl>
    <w:p w14:paraId="1AC4B343" w14:textId="77777777" w:rsidR="00D92A7D" w:rsidRDefault="00D92A7D" w:rsidP="00D92A7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71DD395" w14:textId="77777777" w:rsidR="00D92A7D" w:rsidRDefault="00D92A7D" w:rsidP="00D92A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E4A9E1F" w14:textId="77777777" w:rsidR="00D92A7D" w:rsidRDefault="00D92A7D" w:rsidP="00D92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E249A">
        <w:rPr>
          <w:rFonts w:ascii="Times New Roman" w:hAnsi="Times New Roman" w:cs="Times New Roman"/>
          <w:sz w:val="24"/>
          <w:szCs w:val="24"/>
        </w:rPr>
        <w:t xml:space="preserve">You have to create an Android application which shows all possible states of a thread </w:t>
      </w:r>
      <w:r w:rsidR="009163AC">
        <w:rPr>
          <w:rFonts w:ascii="Times New Roman" w:hAnsi="Times New Roman" w:cs="Times New Roman"/>
          <w:sz w:val="24"/>
          <w:szCs w:val="24"/>
        </w:rPr>
        <w:t xml:space="preserve">that </w:t>
      </w:r>
      <w:r w:rsidR="005E249A">
        <w:rPr>
          <w:rFonts w:ascii="Times New Roman" w:hAnsi="Times New Roman" w:cs="Times New Roman"/>
          <w:sz w:val="24"/>
          <w:szCs w:val="24"/>
        </w:rPr>
        <w:t>running in background. You must show all the output in activity.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2FA0DE6F" w14:textId="77777777" w:rsidR="00D92A7D" w:rsidRPr="00D67171" w:rsidRDefault="00D92A7D" w:rsidP="00D92A7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67171">
        <w:rPr>
          <w:rFonts w:ascii="Times New Roman" w:hAnsi="Times New Roman" w:cs="Times New Roman"/>
          <w:b/>
          <w:sz w:val="24"/>
          <w:szCs w:val="24"/>
        </w:rPr>
        <w:t xml:space="preserve">[CLO#3, </w:t>
      </w:r>
      <w:r w:rsidR="007D3117">
        <w:rPr>
          <w:rFonts w:ascii="Times New Roman" w:hAnsi="Times New Roman" w:cs="Times New Roman"/>
          <w:b/>
          <w:sz w:val="24"/>
          <w:szCs w:val="24"/>
        </w:rPr>
        <w:t>2</w:t>
      </w:r>
      <w:r w:rsidRPr="00D67171">
        <w:rPr>
          <w:rFonts w:ascii="Times New Roman" w:hAnsi="Times New Roman" w:cs="Times New Roman"/>
          <w:b/>
          <w:sz w:val="24"/>
          <w:szCs w:val="24"/>
        </w:rPr>
        <w:t>0 points]</w:t>
      </w:r>
    </w:p>
    <w:p w14:paraId="498213A0" w14:textId="77777777" w:rsidR="00D92A7D" w:rsidRPr="00012D56" w:rsidRDefault="00D92A7D" w:rsidP="00D92A7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E37D005" w14:textId="77777777" w:rsidR="0020630D" w:rsidRPr="00D92A7D" w:rsidRDefault="0020630D" w:rsidP="00D92A7D"/>
    <w:sectPr w:rsidR="0020630D" w:rsidRPr="00D92A7D" w:rsidSect="007F121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D7A47" w14:textId="77777777" w:rsidR="00154522" w:rsidRDefault="00154522" w:rsidP="00FA4986">
      <w:pPr>
        <w:spacing w:after="0" w:line="240" w:lineRule="auto"/>
      </w:pPr>
      <w:r>
        <w:separator/>
      </w:r>
    </w:p>
  </w:endnote>
  <w:endnote w:type="continuationSeparator" w:id="0">
    <w:p w14:paraId="14F4B52B" w14:textId="77777777" w:rsidR="00154522" w:rsidRDefault="00154522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Extra Bold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449B4" w14:textId="77777777" w:rsidR="00154522" w:rsidRDefault="00154522" w:rsidP="00FA4986">
      <w:pPr>
        <w:spacing w:after="0" w:line="240" w:lineRule="auto"/>
      </w:pPr>
      <w:r>
        <w:separator/>
      </w:r>
    </w:p>
  </w:footnote>
  <w:footnote w:type="continuationSeparator" w:id="0">
    <w:p w14:paraId="1AF7E18E" w14:textId="77777777" w:rsidR="00154522" w:rsidRDefault="00154522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04292E"/>
    <w:rsid w:val="00154522"/>
    <w:rsid w:val="00165B96"/>
    <w:rsid w:val="001852F6"/>
    <w:rsid w:val="001B676C"/>
    <w:rsid w:val="0020630D"/>
    <w:rsid w:val="00224C22"/>
    <w:rsid w:val="0023115C"/>
    <w:rsid w:val="00243C73"/>
    <w:rsid w:val="00270731"/>
    <w:rsid w:val="002D7C43"/>
    <w:rsid w:val="003271DC"/>
    <w:rsid w:val="003416AC"/>
    <w:rsid w:val="00364D95"/>
    <w:rsid w:val="003D0D83"/>
    <w:rsid w:val="003E1E63"/>
    <w:rsid w:val="00405921"/>
    <w:rsid w:val="00437B55"/>
    <w:rsid w:val="0046465C"/>
    <w:rsid w:val="004D39F9"/>
    <w:rsid w:val="004E581C"/>
    <w:rsid w:val="004E6C6C"/>
    <w:rsid w:val="004F0175"/>
    <w:rsid w:val="005308A0"/>
    <w:rsid w:val="00545965"/>
    <w:rsid w:val="00572222"/>
    <w:rsid w:val="00597BB1"/>
    <w:rsid w:val="00597E3D"/>
    <w:rsid w:val="005C056A"/>
    <w:rsid w:val="005C730F"/>
    <w:rsid w:val="005D2BB8"/>
    <w:rsid w:val="005D400C"/>
    <w:rsid w:val="005E249A"/>
    <w:rsid w:val="00613D57"/>
    <w:rsid w:val="00615FCC"/>
    <w:rsid w:val="006C5519"/>
    <w:rsid w:val="006D1F8A"/>
    <w:rsid w:val="006D492B"/>
    <w:rsid w:val="006F3763"/>
    <w:rsid w:val="007353C4"/>
    <w:rsid w:val="00744D21"/>
    <w:rsid w:val="00777EBE"/>
    <w:rsid w:val="0079172F"/>
    <w:rsid w:val="007C1F35"/>
    <w:rsid w:val="007C3E0E"/>
    <w:rsid w:val="007D3117"/>
    <w:rsid w:val="007F121C"/>
    <w:rsid w:val="008619E6"/>
    <w:rsid w:val="008D4C5D"/>
    <w:rsid w:val="008D5AF5"/>
    <w:rsid w:val="008D77BD"/>
    <w:rsid w:val="008F536B"/>
    <w:rsid w:val="00903B01"/>
    <w:rsid w:val="009163AC"/>
    <w:rsid w:val="00922C29"/>
    <w:rsid w:val="00943DA4"/>
    <w:rsid w:val="00946F10"/>
    <w:rsid w:val="0099243F"/>
    <w:rsid w:val="00992DC9"/>
    <w:rsid w:val="009B79B6"/>
    <w:rsid w:val="009C5003"/>
    <w:rsid w:val="009F018A"/>
    <w:rsid w:val="00A06A11"/>
    <w:rsid w:val="00A35AC6"/>
    <w:rsid w:val="00A51A62"/>
    <w:rsid w:val="00A625C9"/>
    <w:rsid w:val="00A86B0E"/>
    <w:rsid w:val="00AF2612"/>
    <w:rsid w:val="00C142CA"/>
    <w:rsid w:val="00C20DBC"/>
    <w:rsid w:val="00C3766E"/>
    <w:rsid w:val="00C45B0B"/>
    <w:rsid w:val="00C839E1"/>
    <w:rsid w:val="00CB37FA"/>
    <w:rsid w:val="00D076C5"/>
    <w:rsid w:val="00D12254"/>
    <w:rsid w:val="00D40DFC"/>
    <w:rsid w:val="00D70C73"/>
    <w:rsid w:val="00D743A0"/>
    <w:rsid w:val="00D92A7D"/>
    <w:rsid w:val="00E2547F"/>
    <w:rsid w:val="00EB0377"/>
    <w:rsid w:val="00ED7DC2"/>
    <w:rsid w:val="00F23A95"/>
    <w:rsid w:val="00F30049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8E1C"/>
  <w15:docId w15:val="{63213313-3032-4C35-B7BB-A09821A1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A7D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Adnan ur Rehman</cp:lastModifiedBy>
  <cp:revision>6</cp:revision>
  <cp:lastPrinted>2016-10-14T05:59:00Z</cp:lastPrinted>
  <dcterms:created xsi:type="dcterms:W3CDTF">2017-10-12T04:30:00Z</dcterms:created>
  <dcterms:modified xsi:type="dcterms:W3CDTF">2023-06-14T18:14:00Z</dcterms:modified>
</cp:coreProperties>
</file>