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0824D3E2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D52838">
        <w:rPr>
          <w:rFonts w:ascii="Times New Roman"/>
          <w:b/>
          <w:color w:val="0E233D"/>
          <w:sz w:val="36"/>
          <w:u w:val="thick" w:color="0E233D"/>
        </w:rPr>
        <w:t>6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06AE7C6E" w:rsidR="00493AA5" w:rsidRPr="00E123B0" w:rsidRDefault="00D52838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52838">
              <w:rPr>
                <w:sz w:val="24"/>
                <w:szCs w:val="24"/>
              </w:rP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2B70E013" w:rsidR="00E123B0" w:rsidRPr="00E123B0" w:rsidRDefault="002A2F96" w:rsidP="00E123B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67D2E52F" w:rsidR="00493AA5" w:rsidRPr="00D52838" w:rsidRDefault="00D52838" w:rsidP="00493AA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52838">
              <w:rPr>
                <w:sz w:val="24"/>
                <w:szCs w:val="24"/>
              </w:rPr>
              <w:t>Design and implement a web service that provides scientific calculator functionality over the internet. The web service should allow users to perform various mathematical operations, including basic arithmetic, trigonometric functions, logarithms, and more.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467BF828" w:rsidR="00493AA5" w:rsidRDefault="00E123B0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</w:t>
            </w:r>
          </w:p>
        </w:tc>
        <w:tc>
          <w:tcPr>
            <w:tcW w:w="8898" w:type="dxa"/>
          </w:tcPr>
          <w:p w14:paraId="25310188" w14:textId="06E2D116" w:rsidR="00493AA5" w:rsidRPr="00E123B0" w:rsidRDefault="00493AA5" w:rsidP="00E123B0">
            <w:pPr>
              <w:tabs>
                <w:tab w:val="left" w:pos="3662"/>
              </w:tabs>
              <w:ind w:left="-720"/>
              <w:rPr>
                <w:b/>
                <w:bCs/>
                <w:sz w:val="28"/>
                <w:szCs w:val="28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166707" w14:textId="4B8199B1" w:rsidR="00493AA5" w:rsidRDefault="00096567" w:rsidP="00096567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CCBD303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096567">
        <w:rPr>
          <w:w w:val="95"/>
          <w:sz w:val="36"/>
          <w:u w:val="single"/>
        </w:rPr>
        <w:t>28</w:t>
      </w:r>
      <w:r w:rsidRPr="00493AA5">
        <w:rPr>
          <w:w w:val="95"/>
          <w:sz w:val="36"/>
          <w:u w:val="single"/>
        </w:rPr>
        <w:t>/0</w:t>
      </w:r>
      <w:r w:rsidR="00096567">
        <w:rPr>
          <w:w w:val="95"/>
          <w:sz w:val="36"/>
          <w:u w:val="single"/>
        </w:rPr>
        <w:t>3</w:t>
      </w:r>
      <w:r w:rsidRPr="00493AA5">
        <w:rPr>
          <w:w w:val="95"/>
          <w:sz w:val="36"/>
          <w:u w:val="single"/>
        </w:rPr>
        <w:t>/2024</w:t>
      </w:r>
    </w:p>
    <w:p w14:paraId="3CA37406" w14:textId="77777777" w:rsidR="00C311AF" w:rsidRDefault="00C311AF" w:rsidP="00A1041C">
      <w:pPr>
        <w:tabs>
          <w:tab w:val="left" w:pos="3662"/>
        </w:tabs>
        <w:ind w:left="-630"/>
        <w:rPr>
          <w:b/>
          <w:bCs/>
          <w:sz w:val="28"/>
          <w:szCs w:val="28"/>
        </w:rPr>
      </w:pPr>
    </w:p>
    <w:p w14:paraId="54591F6D" w14:textId="57D10597" w:rsidR="00A1041C" w:rsidRDefault="00493AA5" w:rsidP="00A1041C">
      <w:pPr>
        <w:tabs>
          <w:tab w:val="left" w:pos="3662"/>
        </w:tabs>
        <w:ind w:left="-630"/>
      </w:pPr>
      <w:r w:rsidRPr="00493AA5">
        <w:rPr>
          <w:b/>
          <w:bCs/>
          <w:sz w:val="28"/>
          <w:szCs w:val="28"/>
        </w:rPr>
        <w:t xml:space="preserve">Task No 01: </w:t>
      </w:r>
      <w:r w:rsidR="00D52838" w:rsidRPr="00D52838">
        <w:rPr>
          <w:sz w:val="24"/>
          <w:szCs w:val="24"/>
        </w:rPr>
        <w:t>Design and implement a web service that provides currency conversion functionality. The web service should accept requests to convert an amount from one currency to another and return the converted amount.</w:t>
      </w:r>
    </w:p>
    <w:p w14:paraId="7A53DF39" w14:textId="77777777" w:rsidR="002A1FEB" w:rsidRDefault="00493AA5" w:rsidP="002A1FEB">
      <w:pPr>
        <w:tabs>
          <w:tab w:val="left" w:pos="3662"/>
        </w:tabs>
        <w:ind w:left="-63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19527CC1" w14:textId="5ED707D2" w:rsidR="002A1FEB" w:rsidRPr="002A1FEB" w:rsidRDefault="002A1FEB" w:rsidP="002A1FEB">
      <w:pPr>
        <w:tabs>
          <w:tab w:val="left" w:pos="3662"/>
        </w:tabs>
        <w:ind w:left="-630"/>
        <w:rPr>
          <w:b/>
          <w:bCs/>
          <w:sz w:val="28"/>
          <w:szCs w:val="28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public class WebService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1 :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System.Web.Services.WebService</w:t>
      </w:r>
      <w:proofErr w:type="spellEnd"/>
    </w:p>
    <w:p w14:paraId="7248503B" w14:textId="0C71685C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</w:t>
      </w:r>
    </w:p>
    <w:p w14:paraId="5B3AE456" w14:textId="128005F2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7D56AFA6" w14:textId="5470C504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spellStart"/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CurrencyConversion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double amount, string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fromCurrency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, string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toCurrency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)</w:t>
      </w:r>
    </w:p>
    <w:p w14:paraId="0FCCBAE8" w14:textId="2E4E49C9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</w:t>
      </w:r>
    </w:p>
    <w:p w14:paraId="5A6451AD" w14:textId="51CC8670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Dictionary&lt;string, double&gt;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conversionRates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 = new Dictionary&lt;string, double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&gt;{</w:t>
      </w:r>
      <w:proofErr w:type="gramEnd"/>
    </w:p>
    <w:p w14:paraId="559E2FDD" w14:textId="3AF006AA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 "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USD", 1.0 },</w:t>
      </w:r>
    </w:p>
    <w:p w14:paraId="309F1F35" w14:textId="1C926446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 "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EUR", 0.85 },</w:t>
      </w:r>
    </w:p>
    <w:p w14:paraId="637CF9A3" w14:textId="063ADF05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 "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GBP", 0.73 },</w:t>
      </w:r>
    </w:p>
    <w:p w14:paraId="4C81C3B2" w14:textId="2BC61774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 "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JPY", 109.92 },</w:t>
      </w:r>
    </w:p>
    <w:p w14:paraId="2FD3FE6D" w14:textId="4706252A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 "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PKR",270 },};</w:t>
      </w:r>
    </w:p>
    <w:p w14:paraId="40E3241A" w14:textId="77777777" w:rsid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double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convertedAmount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 = amount * (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conversionRates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toCurrency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] /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conversionRates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fromCurrency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);</w:t>
      </w:r>
      <w:proofErr w:type="gramEnd"/>
    </w:p>
    <w:p w14:paraId="218AFDE5" w14:textId="64ECDD9F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return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convertedAmount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;}}</w:t>
      </w:r>
    </w:p>
    <w:p w14:paraId="10B22AE1" w14:textId="7D4B6F91" w:rsidR="002A1FEB" w:rsidRDefault="002A1FEB" w:rsidP="00A1041C">
      <w:pPr>
        <w:tabs>
          <w:tab w:val="left" w:pos="3662"/>
        </w:tabs>
        <w:ind w:left="-6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C4CDAC" w14:textId="60DF0072" w:rsidR="00942A0E" w:rsidRPr="002A1FEB" w:rsidRDefault="002A1FEB" w:rsidP="002A1FEB">
      <w:pPr>
        <w:tabs>
          <w:tab w:val="left" w:pos="3662"/>
        </w:tabs>
        <w:ind w:left="-630"/>
      </w:pPr>
      <w:r w:rsidRPr="002A1FEB">
        <w:drawing>
          <wp:inline distT="0" distB="0" distL="0" distR="0" wp14:anchorId="1F4BC2C8" wp14:editId="771130AE">
            <wp:extent cx="3742140" cy="2071868"/>
            <wp:effectExtent l="0" t="0" r="0" b="5080"/>
            <wp:docPr id="16708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77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180" cy="20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763" w14:textId="77777777" w:rsidR="002A1FEB" w:rsidRDefault="002A1FEB" w:rsidP="002A1FEB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A1FEB">
        <w:rPr>
          <w:noProof/>
          <w14:ligatures w14:val="standardContextual"/>
        </w:rPr>
        <w:drawing>
          <wp:inline distT="0" distB="0" distL="0" distR="0" wp14:anchorId="4AB72DFC" wp14:editId="66F78527">
            <wp:extent cx="3211975" cy="811248"/>
            <wp:effectExtent l="0" t="0" r="7620" b="8255"/>
            <wp:docPr id="3452867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8673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655" cy="8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D8B" w14:textId="6A3272BE" w:rsidR="00096567" w:rsidRPr="002A1FEB" w:rsidRDefault="002A2F96" w:rsidP="002A1FEB">
      <w:pPr>
        <w:tabs>
          <w:tab w:val="left" w:pos="3662"/>
        </w:tabs>
        <w:ind w:left="-450"/>
        <w:rPr>
          <w:noProof/>
          <w14:ligatures w14:val="standardContextual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  <w:r w:rsidRPr="00096567">
        <w:rPr>
          <w:b/>
          <w:bCs/>
          <w:sz w:val="32"/>
          <w:szCs w:val="32"/>
        </w:rPr>
        <w:t xml:space="preserve"> </w:t>
      </w:r>
      <w:r w:rsidR="00D52838" w:rsidRPr="00D52838">
        <w:rPr>
          <w:sz w:val="24"/>
          <w:szCs w:val="24"/>
        </w:rPr>
        <w:t>Design and implement a web service that provides scientific calculator functionality over the internet. The web service should allow users to perform various mathematical operations, including basic arithmetic, trigonometric functions, logarithms, and more.</w:t>
      </w:r>
    </w:p>
    <w:p w14:paraId="40A47F48" w14:textId="22F5467A" w:rsidR="00A1041C" w:rsidRDefault="002A2F96" w:rsidP="00096567">
      <w:pPr>
        <w:tabs>
          <w:tab w:val="left" w:pos="3662"/>
        </w:tabs>
        <w:ind w:left="-72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2E034BFE" w14:textId="0EE23612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public class WebService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1 :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System.Web.Services.WebService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{</w:t>
      </w:r>
    </w:p>
    <w:p w14:paraId="4F871CF9" w14:textId="6B8546CE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05623B5C" w14:textId="174113C1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Add(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num1, double num2){</w:t>
      </w:r>
    </w:p>
    <w:p w14:paraId="3DADFA02" w14:textId="2096850E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return num1 + num2;}</w:t>
      </w:r>
    </w:p>
    <w:p w14:paraId="565D030E" w14:textId="379DFA69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6007AC6A" w14:textId="497B3A42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lastRenderedPageBreak/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Subtract(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num1, double num2){</w:t>
      </w:r>
    </w:p>
    <w:p w14:paraId="73732624" w14:textId="20B971F8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return num1 - num2;}</w:t>
      </w:r>
    </w:p>
    <w:p w14:paraId="238B3408" w14:textId="3EFFEC31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7C76FB2E" w14:textId="0555FBE2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Multiply(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num1, double num2){</w:t>
      </w:r>
    </w:p>
    <w:p w14:paraId="7C75A309" w14:textId="52EF1040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return num1 * num2;}</w:t>
      </w:r>
    </w:p>
    <w:p w14:paraId="47FC987D" w14:textId="6865249E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108652EC" w14:textId="384F3F4B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Divide(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num1, double num2){</w:t>
      </w:r>
    </w:p>
    <w:p w14:paraId="7319955E" w14:textId="533BE421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if (num2 ==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0){</w:t>
      </w:r>
      <w:proofErr w:type="gramEnd"/>
    </w:p>
    <w:p w14:paraId="66354A7A" w14:textId="3BABB58F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throw new </w:t>
      </w:r>
      <w:proofErr w:type="spellStart"/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DivideByZeroException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"Cannot divide by zero.");}</w:t>
      </w:r>
    </w:p>
    <w:p w14:paraId="7C104A6C" w14:textId="3384829F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return num1 / num2;}</w:t>
      </w:r>
    </w:p>
    <w:p w14:paraId="18040B72" w14:textId="3BB929A6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6E77B66D" w14:textId="7D93D58A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Sin(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angle){</w:t>
      </w:r>
    </w:p>
    <w:p w14:paraId="2349FC33" w14:textId="1E8E6737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return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Math.Sin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(angle);}</w:t>
      </w:r>
    </w:p>
    <w:p w14:paraId="685D087E" w14:textId="28932267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44CABF69" w14:textId="581A709C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Cos(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angle){</w:t>
      </w:r>
    </w:p>
    <w:p w14:paraId="27030D5E" w14:textId="1D11CA54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return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Math.Cos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(angle);}</w:t>
      </w:r>
    </w:p>
    <w:p w14:paraId="3B24A790" w14:textId="6C4F1ECC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2CE92899" w14:textId="4E8BB86E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Tan(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angle){</w:t>
      </w:r>
    </w:p>
    <w:p w14:paraId="43C53C01" w14:textId="69A3C727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return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Math.Tan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(angle);}</w:t>
      </w:r>
    </w:p>
    <w:p w14:paraId="009BD606" w14:textId="39092366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[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WebMethod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]</w:t>
      </w:r>
    </w:p>
    <w:p w14:paraId="24764198" w14:textId="4B1C0938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public double </w:t>
      </w:r>
      <w:proofErr w:type="gram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Log(</w:t>
      </w:r>
      <w:proofErr w:type="gram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double num){</w:t>
      </w:r>
    </w:p>
    <w:p w14:paraId="12CB57E1" w14:textId="659FCDB0" w:rsidR="002A1FEB" w:rsidRPr="002A1FEB" w:rsidRDefault="002A1FEB" w:rsidP="002A1FEB">
      <w:pPr>
        <w:widowControl/>
        <w:adjustRightInd w:val="0"/>
        <w:rPr>
          <w:rFonts w:ascii="Cascadia Mono" w:eastAsiaTheme="minorHAnsi" w:hAnsi="Cascadia Mono" w:cs="Cascadia Mono"/>
          <w:color w:val="000000"/>
          <w14:ligatures w14:val="standardContextual"/>
        </w:rPr>
      </w:pPr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 xml:space="preserve">return </w:t>
      </w:r>
      <w:proofErr w:type="spellStart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Math.Log</w:t>
      </w:r>
      <w:proofErr w:type="spellEnd"/>
      <w:r w:rsidRPr="002A1FEB">
        <w:rPr>
          <w:rFonts w:ascii="Cascadia Mono" w:eastAsiaTheme="minorHAnsi" w:hAnsi="Cascadia Mono" w:cs="Cascadia Mono"/>
          <w:color w:val="000000"/>
          <w14:ligatures w14:val="standardContextual"/>
        </w:rPr>
        <w:t>(num);}}</w:t>
      </w:r>
    </w:p>
    <w:p w14:paraId="544DBB2E" w14:textId="52A32172" w:rsidR="002A1FEB" w:rsidRDefault="002A1FEB" w:rsidP="00096567">
      <w:pPr>
        <w:tabs>
          <w:tab w:val="left" w:pos="3662"/>
        </w:tabs>
        <w:ind w:lef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BAACBC" w14:textId="74A630FB" w:rsidR="00A1041C" w:rsidRDefault="002A1FEB" w:rsidP="002A1FEB">
      <w:pPr>
        <w:tabs>
          <w:tab w:val="left" w:pos="3662"/>
        </w:tabs>
        <w:ind w:left="-720"/>
        <w:rPr>
          <w:rFonts w:ascii="Calibri" w:eastAsia="Calibri" w:hAnsi="Calibri" w:cs="Calibri"/>
          <w:sz w:val="28"/>
          <w:szCs w:val="28"/>
        </w:rPr>
      </w:pPr>
      <w:r w:rsidRPr="002A1FEB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BD0F7F" wp14:editId="2C30C7FD">
            <wp:simplePos x="0" y="0"/>
            <wp:positionH relativeFrom="column">
              <wp:posOffset>-457199</wp:posOffset>
            </wp:positionH>
            <wp:positionV relativeFrom="paragraph">
              <wp:posOffset>1809412</wp:posOffset>
            </wp:positionV>
            <wp:extent cx="3388892" cy="1279003"/>
            <wp:effectExtent l="0" t="0" r="2540" b="0"/>
            <wp:wrapNone/>
            <wp:docPr id="130568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8339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97" cy="1285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FEB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B613747" wp14:editId="3C7A0E07">
            <wp:extent cx="3799389" cy="1805651"/>
            <wp:effectExtent l="0" t="0" r="0" b="4445"/>
            <wp:docPr id="190386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59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333" cy="18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14D" w14:textId="7A1E3A0E" w:rsidR="00A1041C" w:rsidRDefault="002A1FEB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  <w:r w:rsidRPr="002A1FEB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63C26E6" wp14:editId="5064374B">
            <wp:simplePos x="0" y="0"/>
            <wp:positionH relativeFrom="column">
              <wp:posOffset>3066889</wp:posOffset>
            </wp:positionH>
            <wp:positionV relativeFrom="paragraph">
              <wp:posOffset>41910</wp:posOffset>
            </wp:positionV>
            <wp:extent cx="3428634" cy="1157468"/>
            <wp:effectExtent l="0" t="0" r="635" b="5080"/>
            <wp:wrapNone/>
            <wp:docPr id="801014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476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634" cy="115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857D9" w14:textId="497AC4DD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1755FDA4" w14:textId="504989DE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1200144B" w14:textId="344C5BAE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38351B61" w14:textId="6D207E6C" w:rsidR="00E77BED" w:rsidRPr="00493AA5" w:rsidRDefault="002A1FEB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2A1FEB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3788581" wp14:editId="765224BF">
            <wp:simplePos x="0" y="0"/>
            <wp:positionH relativeFrom="column">
              <wp:posOffset>3154133</wp:posOffset>
            </wp:positionH>
            <wp:positionV relativeFrom="paragraph">
              <wp:posOffset>1042244</wp:posOffset>
            </wp:positionV>
            <wp:extent cx="3360529" cy="665544"/>
            <wp:effectExtent l="0" t="0" r="0" b="1270"/>
            <wp:wrapNone/>
            <wp:docPr id="102496580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5804" name="Picture 1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529" cy="66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FEB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EAB370" wp14:editId="126BC473">
            <wp:simplePos x="0" y="0"/>
            <wp:positionH relativeFrom="column">
              <wp:posOffset>-439637</wp:posOffset>
            </wp:positionH>
            <wp:positionV relativeFrom="paragraph">
              <wp:posOffset>989129</wp:posOffset>
            </wp:positionV>
            <wp:extent cx="3391074" cy="749339"/>
            <wp:effectExtent l="0" t="0" r="0" b="0"/>
            <wp:wrapNone/>
            <wp:docPr id="1592377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77449" name="Picture 1" descr="A black text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BED" w:rsidRPr="00493AA5" w:rsidSect="00EF257F">
      <w:headerReference w:type="default" r:id="rId15"/>
      <w:footerReference w:type="default" r:id="rId16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E8E7" w14:textId="77777777" w:rsidR="00EF257F" w:rsidRDefault="00EF257F" w:rsidP="00493AA5">
      <w:r>
        <w:separator/>
      </w:r>
    </w:p>
  </w:endnote>
  <w:endnote w:type="continuationSeparator" w:id="0">
    <w:p w14:paraId="7CE5E399" w14:textId="77777777" w:rsidR="00EF257F" w:rsidRDefault="00EF257F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BC3F" w14:textId="77777777" w:rsidR="00EF257F" w:rsidRDefault="00EF257F" w:rsidP="00493AA5">
      <w:r>
        <w:separator/>
      </w:r>
    </w:p>
  </w:footnote>
  <w:footnote w:type="continuationSeparator" w:id="0">
    <w:p w14:paraId="04C77AD4" w14:textId="77777777" w:rsidR="00EF257F" w:rsidRDefault="00EF257F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2956F765" w:rsidR="00493AA5" w:rsidRDefault="00E123B0" w:rsidP="00E123B0">
    <w:pPr>
      <w:pStyle w:val="Header"/>
      <w:tabs>
        <w:tab w:val="clear" w:pos="9360"/>
      </w:tabs>
      <w:ind w:left="-720" w:right="-540"/>
    </w:pPr>
    <w:r>
      <w:t xml:space="preserve">  </w:t>
    </w:r>
    <w:r w:rsidR="00493AA5">
      <w:t>Muhammad Shoaib Akhter Qadri</w:t>
    </w:r>
    <w:r w:rsidR="00A1041C">
      <w:t xml:space="preserve">                       </w:t>
    </w:r>
    <w:r w:rsidR="00096567">
      <w:t xml:space="preserve">                          </w:t>
    </w:r>
    <w:r w:rsidR="00C311AF">
      <w:t xml:space="preserve">           </w:t>
    </w:r>
    <w:r w:rsidR="00A1041C">
      <w:t xml:space="preserve"> </w:t>
    </w:r>
    <w:r w:rsidR="00D52838">
      <w:t>ASP.NET Web Service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96567"/>
    <w:rsid w:val="000B3B7B"/>
    <w:rsid w:val="00151E91"/>
    <w:rsid w:val="00156A00"/>
    <w:rsid w:val="002A1FEB"/>
    <w:rsid w:val="002A2F96"/>
    <w:rsid w:val="00484B9C"/>
    <w:rsid w:val="00493AA5"/>
    <w:rsid w:val="00562A76"/>
    <w:rsid w:val="0057251B"/>
    <w:rsid w:val="005B3B2F"/>
    <w:rsid w:val="005C0682"/>
    <w:rsid w:val="00635FDA"/>
    <w:rsid w:val="00660D73"/>
    <w:rsid w:val="006C4835"/>
    <w:rsid w:val="008653A1"/>
    <w:rsid w:val="008B431C"/>
    <w:rsid w:val="00942A0E"/>
    <w:rsid w:val="00A1041C"/>
    <w:rsid w:val="00A90B9E"/>
    <w:rsid w:val="00BC7627"/>
    <w:rsid w:val="00C311AF"/>
    <w:rsid w:val="00D52838"/>
    <w:rsid w:val="00E123B0"/>
    <w:rsid w:val="00E77BED"/>
    <w:rsid w:val="00EF257F"/>
    <w:rsid w:val="00F36C7A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B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dcterms:created xsi:type="dcterms:W3CDTF">2024-02-17T13:18:00Z</dcterms:created>
  <dcterms:modified xsi:type="dcterms:W3CDTF">2024-03-27T04:56:00Z</dcterms:modified>
</cp:coreProperties>
</file>