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2677906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293BE8">
        <w:rPr>
          <w:rFonts w:ascii="Times New Roman"/>
          <w:b/>
          <w:color w:val="0E233D"/>
          <w:sz w:val="36"/>
          <w:u w:val="thick" w:color="0E233D"/>
        </w:rPr>
        <w:t>4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1F56713B" w:rsidR="00493AA5" w:rsidRPr="00F143DE" w:rsidRDefault="00F143DE" w:rsidP="00F143DE">
            <w:pPr>
              <w:tabs>
                <w:tab w:val="left" w:pos="3662"/>
              </w:tabs>
              <w:rPr>
                <w:b/>
                <w:bCs/>
                <w:sz w:val="32"/>
                <w:szCs w:val="32"/>
              </w:rPr>
            </w:pPr>
            <w:r w:rsidRPr="00F143DE">
              <w:rPr>
                <w:rFonts w:asciiTheme="majorBidi" w:hAnsiTheme="majorBidi" w:cstheme="majorBidi"/>
                <w:sz w:val="28"/>
                <w:szCs w:val="28"/>
              </w:rPr>
              <w:t>Create a simple app with a button and a text view. When the button is clicked, display a toast message saying, "Button Clicked".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4C5F8485" w:rsidR="00493AA5" w:rsidRDefault="002A2F96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125DD37E" w14:textId="4A0EB4A1" w:rsidR="00493AA5" w:rsidRPr="00983EC2" w:rsidRDefault="00F143DE" w:rsidP="00DB2313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F143DE">
              <w:rPr>
                <w:rFonts w:asciiTheme="majorBidi" w:eastAsia="Tahoma" w:hAnsiTheme="majorBidi" w:cstheme="majorBidi"/>
                <w:sz w:val="28"/>
                <w:szCs w:val="28"/>
              </w:rPr>
              <w:t>Create an app with an edit text field and a button. When the button is clicked, check if the edit text is empty. If it's empty, show an error message, otherwise display the entered text in a toast message.</w:t>
            </w:r>
          </w:p>
        </w:tc>
      </w:tr>
      <w:tr w:rsidR="00F143DE" w14:paraId="44735CB1" w14:textId="77777777" w:rsidTr="00493AA5">
        <w:trPr>
          <w:trHeight w:val="340"/>
        </w:trPr>
        <w:tc>
          <w:tcPr>
            <w:tcW w:w="1868" w:type="dxa"/>
          </w:tcPr>
          <w:p w14:paraId="6A77CE2C" w14:textId="77777777" w:rsidR="00F143DE" w:rsidRDefault="00F143DE" w:rsidP="00493A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</w:p>
          <w:p w14:paraId="21088A21" w14:textId="68865BA1" w:rsidR="00F143DE" w:rsidRDefault="00F143DE" w:rsidP="00493A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        03</w:t>
            </w:r>
          </w:p>
        </w:tc>
        <w:tc>
          <w:tcPr>
            <w:tcW w:w="8898" w:type="dxa"/>
          </w:tcPr>
          <w:p w14:paraId="5FA7D3C0" w14:textId="035C169C" w:rsidR="00F143DE" w:rsidRPr="00F143DE" w:rsidRDefault="00F143DE" w:rsidP="00F143DE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 w:rsidRPr="00F143DE">
              <w:rPr>
                <w:rFonts w:asciiTheme="majorBidi" w:hAnsiTheme="majorBidi" w:cstheme="majorBidi"/>
                <w:sz w:val="28"/>
                <w:szCs w:val="28"/>
              </w:rPr>
              <w:t>Create an app with checkbox and a text view. When the checkbox state changes, update the text view to display "Checked" if the checkbox is checked, and "Unchecked" if it's unchecked.</w:t>
            </w:r>
          </w:p>
        </w:tc>
      </w:tr>
    </w:tbl>
    <w:p w14:paraId="0252CD82" w14:textId="77777777" w:rsidR="00F143DE" w:rsidRDefault="003039BB" w:rsidP="003039BB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</w:t>
      </w:r>
      <w:r w:rsidR="00F143DE">
        <w:rPr>
          <w:w w:val="95"/>
          <w:sz w:val="36"/>
        </w:rPr>
        <w:t xml:space="preserve"> </w:t>
      </w:r>
    </w:p>
    <w:p w14:paraId="23871BE3" w14:textId="77777777" w:rsidR="00F143DE" w:rsidRDefault="00F143DE" w:rsidP="003039BB">
      <w:pPr>
        <w:spacing w:before="220"/>
        <w:ind w:right="208"/>
        <w:rPr>
          <w:w w:val="95"/>
          <w:sz w:val="36"/>
        </w:rPr>
      </w:pPr>
    </w:p>
    <w:p w14:paraId="32166707" w14:textId="42E221E7" w:rsidR="00493AA5" w:rsidRDefault="00F143DE" w:rsidP="003039BB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7435F681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F143DE">
        <w:rPr>
          <w:w w:val="95"/>
          <w:sz w:val="36"/>
          <w:u w:val="single"/>
        </w:rPr>
        <w:t>04</w:t>
      </w:r>
      <w:r w:rsidRPr="00493AA5">
        <w:rPr>
          <w:w w:val="95"/>
          <w:sz w:val="36"/>
          <w:u w:val="single"/>
        </w:rPr>
        <w:t>/0</w:t>
      </w:r>
      <w:r w:rsidR="00F143DE">
        <w:rPr>
          <w:w w:val="95"/>
          <w:sz w:val="36"/>
          <w:u w:val="single"/>
        </w:rPr>
        <w:t>4</w:t>
      </w:r>
      <w:r w:rsidRPr="00493AA5">
        <w:rPr>
          <w:w w:val="95"/>
          <w:sz w:val="36"/>
          <w:u w:val="single"/>
        </w:rPr>
        <w:t>/2024</w:t>
      </w:r>
    </w:p>
    <w:p w14:paraId="3BC2E5D9" w14:textId="77777777" w:rsidR="00F143DE" w:rsidRDefault="00493AA5" w:rsidP="00F143DE">
      <w:pPr>
        <w:tabs>
          <w:tab w:val="left" w:pos="3662"/>
        </w:tabs>
        <w:ind w:left="-450"/>
      </w:pPr>
      <w:r>
        <w:t xml:space="preserve"> </w:t>
      </w:r>
    </w:p>
    <w:p w14:paraId="7EEC096D" w14:textId="62AA5670" w:rsidR="00493AA5" w:rsidRPr="00F143DE" w:rsidRDefault="00493AA5" w:rsidP="00F143DE">
      <w:pPr>
        <w:tabs>
          <w:tab w:val="left" w:pos="3662"/>
        </w:tabs>
        <w:ind w:left="-450"/>
      </w:pPr>
      <w:r w:rsidRPr="00493AA5">
        <w:rPr>
          <w:b/>
          <w:bCs/>
          <w:sz w:val="28"/>
          <w:szCs w:val="28"/>
        </w:rPr>
        <w:lastRenderedPageBreak/>
        <w:t xml:space="preserve">Task No 01: </w:t>
      </w:r>
      <w:r w:rsidR="00F143DE" w:rsidRPr="00F143DE">
        <w:rPr>
          <w:rFonts w:asciiTheme="majorBidi" w:hAnsiTheme="majorBidi" w:cstheme="majorBidi"/>
          <w:sz w:val="28"/>
          <w:szCs w:val="28"/>
        </w:rPr>
        <w:t>Create a simple app with a button and a text view. When the button is clicked, display a toast message saying, "Button Clicked".</w:t>
      </w:r>
    </w:p>
    <w:p w14:paraId="09F1BA9A" w14:textId="77777777" w:rsidR="00493AA5" w:rsidRDefault="00493AA5" w:rsidP="00493AA5">
      <w:pPr>
        <w:tabs>
          <w:tab w:val="left" w:pos="3662"/>
        </w:tabs>
        <w:ind w:left="-450"/>
      </w:pPr>
    </w:p>
    <w:p w14:paraId="127D820B" w14:textId="77777777" w:rsidR="00983EC2" w:rsidRDefault="00493AA5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32BD3F5D" w14:textId="0CB665C2" w:rsidR="00293BE8" w:rsidRPr="00F143DE" w:rsidRDefault="00F143DE" w:rsidP="00F143DE">
      <w:pPr>
        <w:widowControl/>
        <w:shd w:val="clear" w:color="auto" w:fill="1E1F22"/>
        <w:autoSpaceDE/>
        <w:autoSpaceDN/>
        <w:spacing w:after="24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com.example.assignment1;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android.widget.EditText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android.widget.RadioButton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android.widget.RadioGroup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android.widget.Toast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android.widget.CheckBox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43DE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F143DE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F143DE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F143D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username=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F143D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editUser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button=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F143D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login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button.setOnClickListener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143DE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F143DE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143DE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(View v){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F143D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MainActivity.</w:t>
      </w:r>
      <w:r w:rsidRPr="00F143D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143DE">
        <w:rPr>
          <w:rFonts w:ascii="Courier New" w:eastAsia="Times New Roman" w:hAnsi="Courier New" w:cs="Courier New"/>
          <w:color w:val="6AAB73"/>
          <w:sz w:val="20"/>
          <w:szCs w:val="20"/>
        </w:rPr>
        <w:t>"Button</w:t>
      </w:r>
      <w:proofErr w:type="spellEnd"/>
      <w:r w:rsidRPr="00F143D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Clicked"</w:t>
      </w:r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F143D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proofErr w:type="spellEnd"/>
      <w:r w:rsidRPr="00F143DE">
        <w:rPr>
          <w:rFonts w:ascii="Courier New" w:eastAsia="Times New Roman" w:hAnsi="Courier New" w:cs="Courier New"/>
          <w:color w:val="BCBEC4"/>
          <w:sz w:val="20"/>
          <w:szCs w:val="20"/>
        </w:rPr>
        <w:t>).show();}});}}</w:t>
      </w:r>
    </w:p>
    <w:p w14:paraId="3E971D88" w14:textId="7CE33034" w:rsidR="00983EC2" w:rsidRDefault="00FA14B4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748AE69" w14:textId="77777777" w:rsidR="00F143DE" w:rsidRDefault="00F143DE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F143DE">
        <w:rPr>
          <w:b/>
          <w:bCs/>
          <w:sz w:val="28"/>
          <w:szCs w:val="28"/>
        </w:rPr>
        <w:drawing>
          <wp:inline distT="0" distB="0" distL="0" distR="0" wp14:anchorId="79572CE5" wp14:editId="05A23AF2">
            <wp:extent cx="1663959" cy="3763108"/>
            <wp:effectExtent l="0" t="0" r="0" b="8890"/>
            <wp:docPr id="181119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98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5854" cy="376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8458" w14:textId="77777777" w:rsidR="00F143DE" w:rsidRDefault="002A2F96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lastRenderedPageBreak/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 xml:space="preserve">: </w:t>
      </w:r>
      <w:r w:rsidR="00F143DE" w:rsidRPr="00F143DE">
        <w:rPr>
          <w:rFonts w:asciiTheme="majorBidi" w:hAnsiTheme="majorBidi" w:cstheme="majorBidi"/>
          <w:sz w:val="28"/>
          <w:szCs w:val="28"/>
        </w:rPr>
        <w:t>Create an app with an edit text field and a button. When the button is clicked, check if the edit text is empty. If it's empty, show an error message, otherwise display the entered text in a toast message.</w:t>
      </w:r>
    </w:p>
    <w:p w14:paraId="64045C6A" w14:textId="4414C9D6" w:rsidR="00E77BED" w:rsidRPr="006C49D4" w:rsidRDefault="002A2F96" w:rsidP="006C49D4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72E8A13A" w14:textId="1F5F4A46" w:rsidR="00E77BED" w:rsidRPr="006C49D4" w:rsidRDefault="006C49D4" w:rsidP="006C49D4">
      <w:pPr>
        <w:widowControl/>
        <w:shd w:val="clear" w:color="auto" w:fill="1E1F22"/>
        <w:autoSpaceDE/>
        <w:autoSpaceDN/>
        <w:spacing w:after="24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com.example.assignment1;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android.widget.EditText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android.widget.RadioButton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android.widget.Toast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C49D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C49D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6C49D4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6C49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username=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6C49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editUser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button=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6C49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login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button.setOnClickListener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6C49D4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C49D4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C49D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C49D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C49D4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(View v){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49D4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()){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6C49D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MainActivity.</w:t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49D4">
        <w:rPr>
          <w:rFonts w:ascii="Courier New" w:eastAsia="Times New Roman" w:hAnsi="Courier New" w:cs="Courier New"/>
          <w:color w:val="6AAB73"/>
          <w:sz w:val="20"/>
          <w:szCs w:val="20"/>
        </w:rPr>
        <w:t>"ERROR: Username is not write"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6C49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).show();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6C49D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MainActivity.</w:t>
      </w:r>
      <w:r w:rsidRPr="006C49D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49D4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6C49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proofErr w:type="spellEnd"/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t>).show();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6C49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}});}}</w:t>
      </w:r>
    </w:p>
    <w:p w14:paraId="34D51B00" w14:textId="5CC30ABF" w:rsidR="002A2F96" w:rsidRPr="00493AA5" w:rsidRDefault="006C49D4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6C49D4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33F2130" wp14:editId="656B7B65">
            <wp:simplePos x="0" y="0"/>
            <wp:positionH relativeFrom="column">
              <wp:posOffset>2982009</wp:posOffset>
            </wp:positionH>
            <wp:positionV relativeFrom="paragraph">
              <wp:posOffset>8597</wp:posOffset>
            </wp:positionV>
            <wp:extent cx="1945005" cy="3593465"/>
            <wp:effectExtent l="0" t="0" r="0" b="6985"/>
            <wp:wrapNone/>
            <wp:docPr id="10739311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31148" name="Picture 1" descr="A screenshot of a phon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51"/>
                    <a:stretch/>
                  </pic:blipFill>
                  <pic:spPr bwMode="auto">
                    <a:xfrm>
                      <a:off x="0" y="0"/>
                      <a:ext cx="1945005" cy="359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3DE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128006A" wp14:editId="43AEA4BE">
            <wp:simplePos x="0" y="0"/>
            <wp:positionH relativeFrom="column">
              <wp:posOffset>794385</wp:posOffset>
            </wp:positionH>
            <wp:positionV relativeFrom="paragraph">
              <wp:posOffset>8841</wp:posOffset>
            </wp:positionV>
            <wp:extent cx="1910080" cy="3726180"/>
            <wp:effectExtent l="0" t="0" r="0" b="7620"/>
            <wp:wrapNone/>
            <wp:docPr id="153988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8941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7"/>
                    <a:stretch/>
                  </pic:blipFill>
                  <pic:spPr bwMode="auto">
                    <a:xfrm>
                      <a:off x="0" y="0"/>
                      <a:ext cx="191008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F96" w:rsidRPr="00493AA5">
        <w:rPr>
          <w:b/>
          <w:bCs/>
          <w:sz w:val="28"/>
          <w:szCs w:val="28"/>
        </w:rPr>
        <w:t>Output:</w:t>
      </w:r>
    </w:p>
    <w:p w14:paraId="4C356ECE" w14:textId="02C1A9FA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74BF64E" w14:textId="774CDCD9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1F6DA3F4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2F9BB07C" w14:textId="286F9C11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EE20141" w14:textId="5826B2CB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44E19AD8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92E7B71" w14:textId="1A1DFAFC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CF56C60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44B2A47E" w14:textId="09C504B2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942DD09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2A7767E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26AAFA1" w14:textId="3E065CC5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10D4500" w14:textId="636DB0FD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931EA71" w14:textId="40D2FEAC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DF02175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8351B61" w14:textId="4BAD125A" w:rsidR="00E77BED" w:rsidRDefault="00F143DE" w:rsidP="00493AA5">
      <w:pPr>
        <w:tabs>
          <w:tab w:val="left" w:pos="3662"/>
        </w:tabs>
        <w:ind w:left="-450"/>
        <w:rPr>
          <w:rFonts w:asciiTheme="majorBidi" w:hAnsiTheme="majorBidi" w:cstheme="majorBidi"/>
          <w:sz w:val="28"/>
          <w:szCs w:val="28"/>
        </w:rPr>
      </w:pPr>
      <w:r w:rsidRPr="00493AA5">
        <w:rPr>
          <w:b/>
          <w:bCs/>
          <w:sz w:val="28"/>
          <w:szCs w:val="28"/>
        </w:rPr>
        <w:lastRenderedPageBreak/>
        <w:t>Task No 0</w:t>
      </w:r>
      <w:r w:rsidR="00C06B20">
        <w:rPr>
          <w:b/>
          <w:bCs/>
          <w:sz w:val="28"/>
          <w:szCs w:val="28"/>
        </w:rPr>
        <w:t>3</w:t>
      </w:r>
      <w:r w:rsidRPr="00493AA5">
        <w:rPr>
          <w:b/>
          <w:bCs/>
          <w:sz w:val="28"/>
          <w:szCs w:val="28"/>
        </w:rPr>
        <w:t xml:space="preserve">: </w:t>
      </w:r>
      <w:r w:rsidRPr="00F143DE">
        <w:rPr>
          <w:rFonts w:asciiTheme="majorBidi" w:hAnsiTheme="majorBidi" w:cstheme="majorBidi"/>
          <w:sz w:val="28"/>
          <w:szCs w:val="28"/>
        </w:rPr>
        <w:t>Create an app with checkbox and a text view. When the checkbox state changes, update the text view to display "Checked" if the checkbox is checked, and "Unchecked" if it's unchecked.</w:t>
      </w:r>
    </w:p>
    <w:p w14:paraId="532296A8" w14:textId="31947F43" w:rsidR="00F143DE" w:rsidRPr="00493AA5" w:rsidRDefault="00F143DE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584653F9" w14:textId="70B95503" w:rsidR="00F143DE" w:rsidRPr="00C06B20" w:rsidRDefault="00C06B20" w:rsidP="00C06B20">
      <w:pPr>
        <w:widowControl/>
        <w:shd w:val="clear" w:color="auto" w:fill="1E1F22"/>
        <w:autoSpaceDE/>
        <w:autoSpaceDN/>
        <w:spacing w:after="24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com.example.assignment1;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android.widget.CompoundButton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android.widget.EditText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android.widget.Toast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android.widget.CheckBox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06B2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C06B2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C06B20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C06B2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CheckBox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checkBox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C06B2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checkBox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textView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C06B2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editUser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checkBox.setOnCheckedChangeListener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CompoundButton.OnCheckedChangeListener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06B2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C06B2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C06B20">
        <w:rPr>
          <w:rFonts w:ascii="Courier New" w:eastAsia="Times New Roman" w:hAnsi="Courier New" w:cs="Courier New"/>
          <w:color w:val="56A8F5"/>
          <w:sz w:val="20"/>
          <w:szCs w:val="20"/>
        </w:rPr>
        <w:t>onCheckedChanged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CompoundButton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buttonView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isChecked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isChecked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06B20">
        <w:rPr>
          <w:rFonts w:ascii="Courier New" w:eastAsia="Times New Roman" w:hAnsi="Courier New" w:cs="Courier New"/>
          <w:color w:val="C77DBB"/>
          <w:sz w:val="20"/>
          <w:szCs w:val="20"/>
        </w:rPr>
        <w:t>textView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6B20">
        <w:rPr>
          <w:rFonts w:ascii="Courier New" w:eastAsia="Times New Roman" w:hAnsi="Courier New" w:cs="Courier New"/>
          <w:color w:val="6AAB73"/>
          <w:sz w:val="20"/>
          <w:szCs w:val="20"/>
        </w:rPr>
        <w:t>"Checked"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);}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06B20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06B20">
        <w:rPr>
          <w:rFonts w:ascii="Courier New" w:eastAsia="Times New Roman" w:hAnsi="Courier New" w:cs="Courier New"/>
          <w:color w:val="C77DBB"/>
          <w:sz w:val="20"/>
          <w:szCs w:val="20"/>
        </w:rPr>
        <w:t>textView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6B2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06B20">
        <w:rPr>
          <w:rFonts w:ascii="Courier New" w:eastAsia="Times New Roman" w:hAnsi="Courier New" w:cs="Courier New"/>
          <w:color w:val="6AAB73"/>
          <w:sz w:val="20"/>
          <w:szCs w:val="20"/>
        </w:rPr>
        <w:t>UnChecked</w:t>
      </w:r>
      <w:proofErr w:type="spellEnd"/>
      <w:r w:rsidRPr="00C06B2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06B20">
        <w:rPr>
          <w:rFonts w:ascii="Courier New" w:eastAsia="Times New Roman" w:hAnsi="Courier New" w:cs="Courier New"/>
          <w:color w:val="BCBEC4"/>
          <w:sz w:val="20"/>
          <w:szCs w:val="20"/>
        </w:rPr>
        <w:t>);}}});}}</w:t>
      </w:r>
    </w:p>
    <w:p w14:paraId="1D1056B1" w14:textId="10FF53C5" w:rsidR="00F143DE" w:rsidRPr="00493AA5" w:rsidRDefault="00C06B20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C06B20">
        <w:rPr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FB2A92D" wp14:editId="219E8BB3">
            <wp:simplePos x="0" y="0"/>
            <wp:positionH relativeFrom="column">
              <wp:posOffset>519430</wp:posOffset>
            </wp:positionH>
            <wp:positionV relativeFrom="paragraph">
              <wp:posOffset>4445</wp:posOffset>
            </wp:positionV>
            <wp:extent cx="2063750" cy="3759200"/>
            <wp:effectExtent l="0" t="0" r="0" b="0"/>
            <wp:wrapNone/>
            <wp:docPr id="120160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062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B20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8CBCA9B" wp14:editId="2F46235F">
            <wp:simplePos x="0" y="0"/>
            <wp:positionH relativeFrom="column">
              <wp:posOffset>2995686</wp:posOffset>
            </wp:positionH>
            <wp:positionV relativeFrom="paragraph">
              <wp:posOffset>56662</wp:posOffset>
            </wp:positionV>
            <wp:extent cx="2044805" cy="3772094"/>
            <wp:effectExtent l="0" t="0" r="0" b="0"/>
            <wp:wrapNone/>
            <wp:docPr id="1492552288" name="Picture 1" descr="A screenshot of a che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52288" name="Picture 1" descr="A screenshot of a check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3DE" w:rsidRPr="00493AA5">
        <w:rPr>
          <w:b/>
          <w:bCs/>
          <w:sz w:val="28"/>
          <w:szCs w:val="28"/>
        </w:rPr>
        <w:t>Output:</w:t>
      </w:r>
    </w:p>
    <w:p w14:paraId="7B8FB513" w14:textId="5E9AF2CC" w:rsidR="00F143DE" w:rsidRDefault="00F143DE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A135135" w14:textId="073508B9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41C325A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95AED37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B4CEB9F" w14:textId="2CA92F5D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867003A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6F96E5A" w14:textId="77777777" w:rsidR="006C49D4" w:rsidRPr="00493AA5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sectPr w:rsidR="006C49D4" w:rsidRPr="00493AA5" w:rsidSect="00826D60">
      <w:headerReference w:type="default" r:id="rId13"/>
      <w:footerReference w:type="default" r:id="rId14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1CAFB" w14:textId="77777777" w:rsidR="00826D60" w:rsidRDefault="00826D60" w:rsidP="00493AA5">
      <w:r>
        <w:separator/>
      </w:r>
    </w:p>
  </w:endnote>
  <w:endnote w:type="continuationSeparator" w:id="0">
    <w:p w14:paraId="392F81A9" w14:textId="77777777" w:rsidR="00826D60" w:rsidRDefault="00826D60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09E9" w14:textId="77777777" w:rsidR="00826D60" w:rsidRDefault="00826D60" w:rsidP="00493AA5">
      <w:r>
        <w:separator/>
      </w:r>
    </w:p>
  </w:footnote>
  <w:footnote w:type="continuationSeparator" w:id="0">
    <w:p w14:paraId="390B8027" w14:textId="77777777" w:rsidR="00826D60" w:rsidRDefault="00826D60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3E1F3862" w:rsidR="00493AA5" w:rsidRDefault="00493AA5">
    <w:pPr>
      <w:pStyle w:val="Header"/>
    </w:pPr>
    <w:r>
      <w:t xml:space="preserve">Shoaib Akhter </w:t>
    </w:r>
    <w:r>
      <w:ptab w:relativeTo="margin" w:alignment="center" w:leader="none"/>
    </w:r>
    <w:r>
      <w:ptab w:relativeTo="margin" w:alignment="right" w:leader="none"/>
    </w:r>
    <w:r>
      <w:t xml:space="preserve"> </w:t>
    </w:r>
    <w:r w:rsidR="00293BE8">
      <w:t>Event Handling in Android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5EA1"/>
    <w:multiLevelType w:val="hybridMultilevel"/>
    <w:tmpl w:val="033A4288"/>
    <w:lvl w:ilvl="0" w:tplc="BBE49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0C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81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BC8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09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E5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547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C42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A2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37EB5"/>
    <w:multiLevelType w:val="hybridMultilevel"/>
    <w:tmpl w:val="73087EFA"/>
    <w:lvl w:ilvl="0" w:tplc="C6484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8DE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C7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A7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045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2D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617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AC96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A9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424AB"/>
    <w:multiLevelType w:val="hybridMultilevel"/>
    <w:tmpl w:val="BB844FFE"/>
    <w:lvl w:ilvl="0" w:tplc="3E163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8A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0B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B8A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41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0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E7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2B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E2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DE1B52"/>
    <w:multiLevelType w:val="hybridMultilevel"/>
    <w:tmpl w:val="BD68B992"/>
    <w:lvl w:ilvl="0" w:tplc="A9D0F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4B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6B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62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61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83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E2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22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22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2684262">
    <w:abstractNumId w:val="2"/>
  </w:num>
  <w:num w:numId="2" w16cid:durableId="357775159">
    <w:abstractNumId w:val="1"/>
  </w:num>
  <w:num w:numId="3" w16cid:durableId="1485732082">
    <w:abstractNumId w:val="0"/>
  </w:num>
  <w:num w:numId="4" w16cid:durableId="2028554544">
    <w:abstractNumId w:val="3"/>
  </w:num>
  <w:num w:numId="5" w16cid:durableId="4334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B10C8"/>
    <w:rsid w:val="001236FA"/>
    <w:rsid w:val="00156A00"/>
    <w:rsid w:val="001C3CAD"/>
    <w:rsid w:val="001C78CA"/>
    <w:rsid w:val="00293BE8"/>
    <w:rsid w:val="002A2F96"/>
    <w:rsid w:val="0030326D"/>
    <w:rsid w:val="003039BB"/>
    <w:rsid w:val="00493AA5"/>
    <w:rsid w:val="00562A76"/>
    <w:rsid w:val="00635FDA"/>
    <w:rsid w:val="00645930"/>
    <w:rsid w:val="00660D73"/>
    <w:rsid w:val="006C49D4"/>
    <w:rsid w:val="00826D60"/>
    <w:rsid w:val="008B431C"/>
    <w:rsid w:val="00983EC2"/>
    <w:rsid w:val="00A90B9E"/>
    <w:rsid w:val="00C06B20"/>
    <w:rsid w:val="00CB3E2F"/>
    <w:rsid w:val="00DB2313"/>
    <w:rsid w:val="00E77BED"/>
    <w:rsid w:val="00F143DE"/>
    <w:rsid w:val="00F63E9E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3D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DB2313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3E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EC2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9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4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4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2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7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1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5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1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7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8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0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9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8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4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91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0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8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2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9</cp:revision>
  <dcterms:created xsi:type="dcterms:W3CDTF">2024-02-17T13:18:00Z</dcterms:created>
  <dcterms:modified xsi:type="dcterms:W3CDTF">2024-04-03T07:23:00Z</dcterms:modified>
</cp:coreProperties>
</file>