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84E99FF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DD79DF">
        <w:rPr>
          <w:rFonts w:ascii="Times New Roman"/>
          <w:b/>
          <w:color w:val="0E233D"/>
          <w:sz w:val="36"/>
          <w:u w:val="thick" w:color="0E233D"/>
        </w:rPr>
        <w:t>6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0A76A9AD" w:rsidR="00493AA5" w:rsidRPr="00F143DE" w:rsidRDefault="00493AA5" w:rsidP="00F143DE">
            <w:pPr>
              <w:tabs>
                <w:tab w:val="left" w:pos="3662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055803C1" w:rsidR="00493AA5" w:rsidRPr="00983EC2" w:rsidRDefault="00493AA5" w:rsidP="00DB231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143DE" w14:paraId="44735CB1" w14:textId="77777777" w:rsidTr="00493AA5">
        <w:trPr>
          <w:trHeight w:val="340"/>
        </w:trPr>
        <w:tc>
          <w:tcPr>
            <w:tcW w:w="1868" w:type="dxa"/>
          </w:tcPr>
          <w:p w14:paraId="6A77CE2C" w14:textId="77777777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</w:t>
            </w:r>
          </w:p>
          <w:p w14:paraId="21088A21" w14:textId="68865BA1" w:rsidR="00F143DE" w:rsidRDefault="00F143DE" w:rsidP="00493A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      03</w:t>
            </w:r>
          </w:p>
        </w:tc>
        <w:tc>
          <w:tcPr>
            <w:tcW w:w="8898" w:type="dxa"/>
          </w:tcPr>
          <w:p w14:paraId="5FA7D3C0" w14:textId="1C94B58B" w:rsidR="00F143DE" w:rsidRPr="00F143DE" w:rsidRDefault="00F143DE" w:rsidP="00F143DE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252CD82" w14:textId="77777777" w:rsidR="00F143DE" w:rsidRDefault="003039BB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  <w:r w:rsidR="00F143DE">
        <w:rPr>
          <w:w w:val="95"/>
          <w:sz w:val="36"/>
        </w:rPr>
        <w:t xml:space="preserve"> </w:t>
      </w:r>
    </w:p>
    <w:p w14:paraId="23871BE3" w14:textId="77777777" w:rsidR="00F143DE" w:rsidRDefault="00F143DE" w:rsidP="003039BB">
      <w:pPr>
        <w:spacing w:before="220"/>
        <w:ind w:right="208"/>
        <w:rPr>
          <w:w w:val="95"/>
          <w:sz w:val="36"/>
        </w:rPr>
      </w:pPr>
    </w:p>
    <w:p w14:paraId="32166707" w14:textId="42E221E7" w:rsidR="00493AA5" w:rsidRDefault="00F143DE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7435F681" w:rsidR="00493AA5" w:rsidRDefault="00493AA5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143DE">
        <w:rPr>
          <w:w w:val="95"/>
          <w:sz w:val="36"/>
          <w:u w:val="single"/>
        </w:rPr>
        <w:t>04</w:t>
      </w:r>
      <w:r w:rsidRPr="00493AA5">
        <w:rPr>
          <w:w w:val="95"/>
          <w:sz w:val="36"/>
          <w:u w:val="single"/>
        </w:rPr>
        <w:t>/0</w:t>
      </w:r>
      <w:r w:rsidR="00F143DE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373499F7" w14:textId="77777777" w:rsidR="00DD79DF" w:rsidRDefault="00DD79DF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</w:p>
    <w:p w14:paraId="4006EAB3" w14:textId="77777777" w:rsidR="00DD79DF" w:rsidRPr="00493AA5" w:rsidRDefault="00DD79DF" w:rsidP="00493AA5">
      <w:pPr>
        <w:spacing w:before="220"/>
        <w:ind w:left="191" w:right="208"/>
        <w:jc w:val="center"/>
        <w:rPr>
          <w:sz w:val="36"/>
          <w:u w:val="single"/>
        </w:rPr>
      </w:pPr>
    </w:p>
    <w:p w14:paraId="3BC2E5D9" w14:textId="77777777" w:rsidR="00F143DE" w:rsidRDefault="00493AA5" w:rsidP="00F143DE">
      <w:pPr>
        <w:tabs>
          <w:tab w:val="left" w:pos="3662"/>
        </w:tabs>
        <w:ind w:left="-450"/>
      </w:pPr>
      <w:r>
        <w:t xml:space="preserve"> </w:t>
      </w:r>
    </w:p>
    <w:p w14:paraId="7EEC096D" w14:textId="6466B5C2" w:rsidR="00493AA5" w:rsidRPr="00F143DE" w:rsidRDefault="00493AA5" w:rsidP="00F143DE">
      <w:pPr>
        <w:tabs>
          <w:tab w:val="left" w:pos="3662"/>
        </w:tabs>
        <w:ind w:left="-450"/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127D820B" w14:textId="77777777" w:rsidR="00983EC2" w:rsidRDefault="00493AA5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87DCD1E" w14:textId="77777777" w:rsidR="00DD79DF" w:rsidRDefault="00DD79DF" w:rsidP="00983EC2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3E971D88" w14:textId="5357C06C" w:rsidR="00983EC2" w:rsidRDefault="00FA14B4" w:rsidP="00983EC2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48AE69" w14:textId="3D32E897" w:rsidR="00F143DE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C78458" w14:textId="767AEBEB" w:rsidR="00F143DE" w:rsidRDefault="002A2F96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>:</w:t>
      </w:r>
    </w:p>
    <w:p w14:paraId="64045C6A" w14:textId="4414C9D6" w:rsidR="00E77BED" w:rsidRPr="006C49D4" w:rsidRDefault="002A2F96" w:rsidP="006C49D4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3CF52C9E" w14:textId="77777777" w:rsidR="00DD79DF" w:rsidRDefault="00DD79DF" w:rsidP="002A2F9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14:paraId="34D51B00" w14:textId="15636CB5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02C1A9FA" w:rsidR="002A2F96" w:rsidRDefault="002A2F96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74BF64E" w14:textId="774CDCD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F6DA3F4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2F9BB07C" w14:textId="286F9C11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EE20141" w14:textId="5826B2CB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E19AD8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92E7B71" w14:textId="1A1DFAF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CF56C60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44B2A47E" w14:textId="09C504B2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942DD09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2A7767E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26AAFA1" w14:textId="3E065CC5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10D4500" w14:textId="636DB0F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931EA71" w14:textId="40D2FEAC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6DF02175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351B61" w14:textId="224E0AA9" w:rsidR="00E77BED" w:rsidRDefault="00F143DE" w:rsidP="00493AA5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C06B20">
        <w:rPr>
          <w:b/>
          <w:bCs/>
          <w:sz w:val="28"/>
          <w:szCs w:val="28"/>
        </w:rPr>
        <w:t>3</w:t>
      </w:r>
      <w:r w:rsidRPr="00493AA5">
        <w:rPr>
          <w:b/>
          <w:bCs/>
          <w:sz w:val="28"/>
          <w:szCs w:val="28"/>
        </w:rPr>
        <w:t xml:space="preserve">: </w:t>
      </w:r>
    </w:p>
    <w:p w14:paraId="532296A8" w14:textId="31947F43" w:rsidR="00F143DE" w:rsidRPr="00493AA5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078B7156" w14:textId="77777777" w:rsidR="00DD79DF" w:rsidRDefault="00DD79DF" w:rsidP="00F143DE">
      <w:pPr>
        <w:tabs>
          <w:tab w:val="left" w:pos="3662"/>
        </w:tabs>
        <w:ind w:left="-450"/>
        <w:rPr>
          <w:b/>
          <w:bCs/>
          <w:noProof/>
          <w:sz w:val="28"/>
          <w:szCs w:val="28"/>
        </w:rPr>
      </w:pPr>
    </w:p>
    <w:p w14:paraId="1D1056B1" w14:textId="02BC295C" w:rsidR="00F143DE" w:rsidRPr="00493AA5" w:rsidRDefault="00F143DE" w:rsidP="00F143DE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7B8FB513" w14:textId="5E9AF2CC" w:rsidR="00F143DE" w:rsidRDefault="00F143DE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A135135" w14:textId="073508B9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41C325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95AED37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5B4CEB9F" w14:textId="2CA92F5D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867003A" w14:textId="77777777" w:rsidR="006C49D4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6F96E5A" w14:textId="77777777" w:rsidR="006C49D4" w:rsidRPr="00493AA5" w:rsidRDefault="006C49D4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6C49D4" w:rsidRPr="00493AA5" w:rsidSect="00956D08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5F8F" w14:textId="77777777" w:rsidR="00956D08" w:rsidRDefault="00956D08" w:rsidP="00493AA5">
      <w:r>
        <w:separator/>
      </w:r>
    </w:p>
  </w:endnote>
  <w:endnote w:type="continuationSeparator" w:id="0">
    <w:p w14:paraId="4C61BB45" w14:textId="77777777" w:rsidR="00956D08" w:rsidRDefault="00956D08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3470" w14:textId="77777777" w:rsidR="00956D08" w:rsidRDefault="00956D08" w:rsidP="00493AA5">
      <w:r>
        <w:separator/>
      </w:r>
    </w:p>
  </w:footnote>
  <w:footnote w:type="continuationSeparator" w:id="0">
    <w:p w14:paraId="32B587E8" w14:textId="77777777" w:rsidR="00956D08" w:rsidRDefault="00956D08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20A1058F" w:rsidR="00493AA5" w:rsidRDefault="00493AA5">
    <w:pPr>
      <w:pStyle w:val="Header"/>
    </w:pPr>
    <w:r>
      <w:t xml:space="preserve">Shoaib Akhter 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80439A">
      <w:t>Fully Functional Calculator</w:t>
    </w:r>
    <w:r w:rsidR="00293BE8">
      <w:t xml:space="preserve"> in Android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EA1"/>
    <w:multiLevelType w:val="hybridMultilevel"/>
    <w:tmpl w:val="033A4288"/>
    <w:lvl w:ilvl="0" w:tplc="BBE49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0C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81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BC8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096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E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47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C42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2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7EB5"/>
    <w:multiLevelType w:val="hybridMultilevel"/>
    <w:tmpl w:val="73087EFA"/>
    <w:lvl w:ilvl="0" w:tplc="C6484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D8D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C7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7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045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17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AC9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9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424AB"/>
    <w:multiLevelType w:val="hybridMultilevel"/>
    <w:tmpl w:val="BB844FFE"/>
    <w:lvl w:ilvl="0" w:tplc="3E163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8A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0B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8A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41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0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E7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2B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E2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DE1B52"/>
    <w:multiLevelType w:val="hybridMultilevel"/>
    <w:tmpl w:val="BD68B992"/>
    <w:lvl w:ilvl="0" w:tplc="A9D0F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6B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6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61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8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E2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2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2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2684262">
    <w:abstractNumId w:val="2"/>
  </w:num>
  <w:num w:numId="2" w16cid:durableId="357775159">
    <w:abstractNumId w:val="1"/>
  </w:num>
  <w:num w:numId="3" w16cid:durableId="1485732082">
    <w:abstractNumId w:val="0"/>
  </w:num>
  <w:num w:numId="4" w16cid:durableId="2028554544">
    <w:abstractNumId w:val="3"/>
  </w:num>
  <w:num w:numId="5" w16cid:durableId="433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B10C8"/>
    <w:rsid w:val="001236FA"/>
    <w:rsid w:val="00156A00"/>
    <w:rsid w:val="001C3CAD"/>
    <w:rsid w:val="001C78CA"/>
    <w:rsid w:val="00293BE8"/>
    <w:rsid w:val="002A2F96"/>
    <w:rsid w:val="0030326D"/>
    <w:rsid w:val="003039BB"/>
    <w:rsid w:val="00493AA5"/>
    <w:rsid w:val="005113E1"/>
    <w:rsid w:val="00562A76"/>
    <w:rsid w:val="00635FDA"/>
    <w:rsid w:val="00645930"/>
    <w:rsid w:val="00660D73"/>
    <w:rsid w:val="006C49D4"/>
    <w:rsid w:val="0080439A"/>
    <w:rsid w:val="00826D60"/>
    <w:rsid w:val="008B431C"/>
    <w:rsid w:val="00956D08"/>
    <w:rsid w:val="00983EC2"/>
    <w:rsid w:val="00A90B9E"/>
    <w:rsid w:val="00BD667F"/>
    <w:rsid w:val="00C06B20"/>
    <w:rsid w:val="00CB3E2F"/>
    <w:rsid w:val="00DB2313"/>
    <w:rsid w:val="00DD79DF"/>
    <w:rsid w:val="00E77BED"/>
    <w:rsid w:val="00F143DE"/>
    <w:rsid w:val="00F63E9E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3D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E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EC2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9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2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1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5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2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0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9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4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91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dcterms:created xsi:type="dcterms:W3CDTF">2024-02-17T13:18:00Z</dcterms:created>
  <dcterms:modified xsi:type="dcterms:W3CDTF">2024-04-03T07:49:00Z</dcterms:modified>
</cp:coreProperties>
</file>