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03FDD0D1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FB5123">
        <w:rPr>
          <w:rFonts w:ascii="Times New Roman"/>
          <w:b/>
          <w:color w:val="0E233D"/>
          <w:sz w:val="36"/>
          <w:u w:val="thick" w:color="0E233D"/>
        </w:rPr>
        <w:t>7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7A6C729" w14:textId="77777777" w:rsidR="00436B7C" w:rsidRDefault="00436B7C" w:rsidP="00F143DE">
            <w:pPr>
              <w:tabs>
                <w:tab w:val="left" w:pos="3662"/>
              </w:tabs>
            </w:pPr>
            <w:r>
              <w:t xml:space="preserve">Implicit Intent for Opening a </w:t>
            </w:r>
            <w:proofErr w:type="gramStart"/>
            <w:r>
              <w:t>Website</w:t>
            </w:r>
            <w:proofErr w:type="gramEnd"/>
            <w:r>
              <w:t xml:space="preserve"> </w:t>
            </w:r>
          </w:p>
          <w:p w14:paraId="1DF3F0BC" w14:textId="14334F5B" w:rsidR="00436B7C" w:rsidRDefault="00436B7C" w:rsidP="00436B7C">
            <w:pPr>
              <w:tabs>
                <w:tab w:val="left" w:pos="3662"/>
              </w:tabs>
            </w:pPr>
            <w:r>
              <w:t xml:space="preserve">1.Objective: To use an implicit intent to open a website in a browser. </w:t>
            </w:r>
          </w:p>
          <w:p w14:paraId="0D6E4349" w14:textId="77777777" w:rsidR="00436B7C" w:rsidRDefault="00436B7C" w:rsidP="00F143DE">
            <w:pPr>
              <w:tabs>
                <w:tab w:val="left" w:pos="3662"/>
              </w:tabs>
            </w:pPr>
            <w:r>
              <w:t xml:space="preserve">2.Description: Create a new activity with a Button labeled "Open Website". </w:t>
            </w:r>
          </w:p>
          <w:p w14:paraId="677D3DDB" w14:textId="77777777" w:rsidR="00436B7C" w:rsidRDefault="00436B7C" w:rsidP="00F143DE">
            <w:pPr>
              <w:tabs>
                <w:tab w:val="left" w:pos="3662"/>
              </w:tabs>
            </w:pPr>
            <w:r>
              <w:t xml:space="preserve">3. Implement an implicit intent that opens a specific website (e.g., "https://www.example.com") when the button is clicked. </w:t>
            </w:r>
          </w:p>
          <w:p w14:paraId="343FBF96" w14:textId="5A180B7A" w:rsidR="00493AA5" w:rsidRPr="00F143DE" w:rsidRDefault="00436B7C" w:rsidP="00F143DE">
            <w:pPr>
              <w:tabs>
                <w:tab w:val="left" w:pos="3662"/>
              </w:tabs>
              <w:rPr>
                <w:b/>
                <w:bCs/>
                <w:sz w:val="32"/>
                <w:szCs w:val="32"/>
              </w:rPr>
            </w:pPr>
            <w:r>
              <w:t>4. Ensure the device has a browser installed to handle the intent.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7E5BA0A6" w:rsidR="00493AA5" w:rsidRPr="00983EC2" w:rsidRDefault="00462FBB" w:rsidP="00DB231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462FBB">
              <w:rPr>
                <w:rFonts w:asciiTheme="majorBidi" w:hAnsiTheme="majorBidi" w:cstheme="majorBidi"/>
                <w:sz w:val="28"/>
                <w:szCs w:val="28"/>
              </w:rPr>
              <w:t xml:space="preserve">Objective: To share content from one activity to another using an explicit intent. Description: Create an activity with a </w:t>
            </w:r>
            <w:proofErr w:type="spellStart"/>
            <w:r w:rsidRPr="00462FBB">
              <w:rPr>
                <w:rFonts w:asciiTheme="majorBidi" w:hAnsiTheme="majorBidi" w:cstheme="majorBidi"/>
                <w:sz w:val="28"/>
                <w:szCs w:val="28"/>
              </w:rPr>
              <w:t>TextView</w:t>
            </w:r>
            <w:proofErr w:type="spellEnd"/>
            <w:r w:rsidRPr="00462FBB">
              <w:rPr>
                <w:rFonts w:asciiTheme="majorBidi" w:hAnsiTheme="majorBidi" w:cstheme="majorBidi"/>
                <w:sz w:val="28"/>
                <w:szCs w:val="28"/>
              </w:rPr>
              <w:t xml:space="preserve"> displaying a piece of content (e.g., a quote or a fact). Implement a Button labeled "Share" that, when clicked, shares the content to another app (e.g., </w:t>
            </w:r>
            <w:proofErr w:type="gramStart"/>
            <w:r w:rsidRPr="00462FBB">
              <w:rPr>
                <w:rFonts w:asciiTheme="majorBidi" w:hAnsiTheme="majorBidi" w:cstheme="majorBidi"/>
                <w:sz w:val="28"/>
                <w:szCs w:val="28"/>
              </w:rPr>
              <w:t>messaging</w:t>
            </w:r>
            <w:proofErr w:type="gramEnd"/>
            <w:r w:rsidRPr="00462FBB">
              <w:rPr>
                <w:rFonts w:asciiTheme="majorBidi" w:hAnsiTheme="majorBidi" w:cstheme="majorBidi"/>
                <w:sz w:val="28"/>
                <w:szCs w:val="28"/>
              </w:rPr>
              <w:t xml:space="preserve"> or social media). Use an explicit intent to send the content to the sharing app.</w:t>
            </w:r>
          </w:p>
        </w:tc>
      </w:tr>
    </w:tbl>
    <w:p w14:paraId="23871BE3" w14:textId="43FEBA3C" w:rsidR="00F143DE" w:rsidRDefault="003039BB" w:rsidP="00462F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</w:p>
    <w:p w14:paraId="32166707" w14:textId="42E221E7" w:rsidR="00493AA5" w:rsidRDefault="00F143DE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51319A8C" w14:textId="77777777" w:rsidR="00436B7C" w:rsidRDefault="00493AA5" w:rsidP="00436B7C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F143DE">
        <w:rPr>
          <w:w w:val="95"/>
          <w:sz w:val="36"/>
          <w:u w:val="single"/>
        </w:rPr>
        <w:t>04</w:t>
      </w:r>
      <w:r w:rsidRPr="00493AA5">
        <w:rPr>
          <w:w w:val="95"/>
          <w:sz w:val="36"/>
          <w:u w:val="single"/>
        </w:rPr>
        <w:t>/0</w:t>
      </w:r>
      <w:r w:rsidR="00F143DE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7EEC096D" w14:textId="7702CC51" w:rsidR="00493AA5" w:rsidRPr="00436B7C" w:rsidRDefault="00493AA5" w:rsidP="00436B7C">
      <w:pPr>
        <w:spacing w:before="220"/>
        <w:ind w:left="191" w:right="208"/>
        <w:rPr>
          <w:w w:val="95"/>
          <w:sz w:val="36"/>
          <w:u w:val="single"/>
        </w:rPr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</w:p>
    <w:p w14:paraId="0CC50B87" w14:textId="77777777" w:rsidR="00436B7C" w:rsidRDefault="00436B7C" w:rsidP="00436B7C">
      <w:pPr>
        <w:framePr w:hSpace="180" w:wrap="around" w:vAnchor="text" w:hAnchor="page" w:x="840" w:y="314"/>
        <w:tabs>
          <w:tab w:val="left" w:pos="3662"/>
        </w:tabs>
      </w:pPr>
      <w:r>
        <w:t xml:space="preserve">Implicit Intent for Opening a </w:t>
      </w:r>
      <w:proofErr w:type="gramStart"/>
      <w:r>
        <w:t>Website</w:t>
      </w:r>
      <w:proofErr w:type="gramEnd"/>
      <w:r>
        <w:t xml:space="preserve"> </w:t>
      </w:r>
    </w:p>
    <w:p w14:paraId="7E57F528" w14:textId="77777777" w:rsidR="00436B7C" w:rsidRDefault="00436B7C" w:rsidP="00436B7C">
      <w:pPr>
        <w:framePr w:hSpace="180" w:wrap="around" w:vAnchor="text" w:hAnchor="page" w:x="840" w:y="314"/>
        <w:tabs>
          <w:tab w:val="left" w:pos="3662"/>
        </w:tabs>
      </w:pPr>
      <w:r>
        <w:t xml:space="preserve">1.Objective: To use an implicit intent to open a website in a browser. </w:t>
      </w:r>
    </w:p>
    <w:p w14:paraId="0F650BCD" w14:textId="77777777" w:rsidR="00436B7C" w:rsidRDefault="00436B7C" w:rsidP="00436B7C">
      <w:pPr>
        <w:framePr w:hSpace="180" w:wrap="around" w:vAnchor="text" w:hAnchor="page" w:x="840" w:y="314"/>
        <w:tabs>
          <w:tab w:val="left" w:pos="3662"/>
        </w:tabs>
      </w:pPr>
      <w:r>
        <w:t xml:space="preserve">2.Description: Create a new activity with a Button labeled "Open Website". </w:t>
      </w:r>
    </w:p>
    <w:p w14:paraId="32826C26" w14:textId="77777777" w:rsidR="00436B7C" w:rsidRDefault="00436B7C" w:rsidP="00436B7C">
      <w:pPr>
        <w:framePr w:hSpace="180" w:wrap="around" w:vAnchor="text" w:hAnchor="page" w:x="840" w:y="314"/>
        <w:tabs>
          <w:tab w:val="left" w:pos="3662"/>
        </w:tabs>
      </w:pPr>
      <w:r>
        <w:t xml:space="preserve">3. Implement an implicit intent that opens a specific website (e.g., "https://www.example.com") when the button is clicked. </w:t>
      </w:r>
    </w:p>
    <w:p w14:paraId="43396DC1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2F816D6A" w14:textId="2EE042F4" w:rsidR="00436B7C" w:rsidRDefault="00436B7C" w:rsidP="00436B7C">
      <w:pPr>
        <w:tabs>
          <w:tab w:val="left" w:pos="3662"/>
        </w:tabs>
        <w:rPr>
          <w:b/>
          <w:bCs/>
          <w:sz w:val="28"/>
          <w:szCs w:val="28"/>
        </w:rPr>
      </w:pPr>
    </w:p>
    <w:p w14:paraId="637EE08A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D81696F" w14:textId="77777777" w:rsidR="00436B7C" w:rsidRPr="00F143DE" w:rsidRDefault="00436B7C" w:rsidP="00F143DE">
      <w:pPr>
        <w:tabs>
          <w:tab w:val="left" w:pos="3662"/>
        </w:tabs>
        <w:ind w:left="-450"/>
      </w:pP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127D820B" w14:textId="77777777" w:rsidR="00983EC2" w:rsidRDefault="00493AA5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87DCD1E" w14:textId="5E466B01" w:rsidR="00DD79DF" w:rsidRPr="00436B7C" w:rsidRDefault="00436B7C" w:rsidP="00436B7C">
      <w:pPr>
        <w:widowControl/>
        <w:shd w:val="clear" w:color="auto" w:fill="1E1F22"/>
        <w:autoSpaceDE/>
        <w:autoSpaceDN/>
        <w:spacing w:after="24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com.example.assignment1;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android.content.Intent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android.net.Uri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6B7C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36B7C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436B7C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436B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btnNavigateToGoogle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436B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button2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btnNavigateToGoogle.setOnClickListener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436B7C">
        <w:rPr>
          <w:rFonts w:ascii="Courier New" w:eastAsia="Times New Roman" w:hAnsi="Courier New" w:cs="Courier New"/>
          <w:color w:val="C77DBB"/>
          <w:sz w:val="20"/>
          <w:szCs w:val="20"/>
        </w:rPr>
        <w:t>websiteUrl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36B7C">
        <w:rPr>
          <w:rFonts w:ascii="Courier New" w:eastAsia="Times New Roman" w:hAnsi="Courier New" w:cs="Courier New"/>
          <w:color w:val="6AAB73"/>
          <w:sz w:val="20"/>
          <w:szCs w:val="20"/>
        </w:rPr>
        <w:t>"https://www.google.com"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36B7C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36B7C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436B7C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Intent intent=</w:t>
      </w:r>
      <w:r w:rsidRPr="00436B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Intent(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Intent.</w:t>
      </w:r>
      <w:r w:rsidRPr="00436B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ACTION_VIEW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Uri.</w:t>
      </w:r>
      <w:r w:rsidRPr="00436B7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6B7C">
        <w:rPr>
          <w:rFonts w:ascii="Courier New" w:eastAsia="Times New Roman" w:hAnsi="Courier New" w:cs="Courier New"/>
          <w:color w:val="C77DBB"/>
          <w:sz w:val="20"/>
          <w:szCs w:val="20"/>
        </w:rPr>
        <w:t>websiteUrl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startActivity</w:t>
      </w:r>
      <w:proofErr w:type="spellEnd"/>
      <w:r w:rsidRPr="00436B7C">
        <w:rPr>
          <w:rFonts w:ascii="Courier New" w:eastAsia="Times New Roman" w:hAnsi="Courier New" w:cs="Courier New"/>
          <w:color w:val="BCBEC4"/>
          <w:sz w:val="20"/>
          <w:szCs w:val="20"/>
        </w:rPr>
        <w:t>(intent);}});}}</w:t>
      </w:r>
    </w:p>
    <w:p w14:paraId="3E971D88" w14:textId="4E83FADA" w:rsidR="00983EC2" w:rsidRDefault="00436B7C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36B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F28E4B7" wp14:editId="650DCF1E">
            <wp:simplePos x="0" y="0"/>
            <wp:positionH relativeFrom="column">
              <wp:posOffset>1357533</wp:posOffset>
            </wp:positionH>
            <wp:positionV relativeFrom="paragraph">
              <wp:posOffset>7181</wp:posOffset>
            </wp:positionV>
            <wp:extent cx="1986705" cy="4213274"/>
            <wp:effectExtent l="0" t="0" r="0" b="0"/>
            <wp:wrapNone/>
            <wp:docPr id="19358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44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705" cy="421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4B4">
        <w:rPr>
          <w:b/>
          <w:bCs/>
          <w:sz w:val="28"/>
          <w:szCs w:val="28"/>
        </w:rPr>
        <w:t>Output:</w:t>
      </w:r>
    </w:p>
    <w:p w14:paraId="2748AE69" w14:textId="0D804429" w:rsidR="00F143DE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A834948" w14:textId="4E1215B1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B4AA0EB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4F688B6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BAB46F1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C717D1F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72367B9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996B470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3C8DC74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283623B0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D594C17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B016F8F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4FEFDBB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A1E0579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44227AC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28F97F38" w14:textId="77777777" w:rsidR="00436B7C" w:rsidRDefault="00436B7C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E1AAE99" w14:textId="77777777" w:rsidR="00462FBB" w:rsidRDefault="00462FBB" w:rsidP="00462FBB">
      <w:pPr>
        <w:tabs>
          <w:tab w:val="left" w:pos="3662"/>
        </w:tabs>
        <w:rPr>
          <w:b/>
          <w:bCs/>
          <w:sz w:val="28"/>
          <w:szCs w:val="28"/>
        </w:rPr>
      </w:pPr>
    </w:p>
    <w:p w14:paraId="44C78458" w14:textId="5992ED37" w:rsidR="00F143DE" w:rsidRDefault="002A2F96" w:rsidP="00462FBB">
      <w:pPr>
        <w:tabs>
          <w:tab w:val="left" w:pos="3662"/>
        </w:tabs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>:</w:t>
      </w:r>
      <w:r w:rsidR="00462FBB">
        <w:rPr>
          <w:b/>
          <w:bCs/>
          <w:sz w:val="28"/>
          <w:szCs w:val="28"/>
        </w:rPr>
        <w:t xml:space="preserve"> </w:t>
      </w:r>
      <w:r w:rsidR="00462FBB" w:rsidRPr="00462FBB">
        <w:rPr>
          <w:rFonts w:asciiTheme="majorBidi" w:hAnsiTheme="majorBidi" w:cstheme="majorBidi"/>
          <w:sz w:val="28"/>
          <w:szCs w:val="28"/>
        </w:rPr>
        <w:t xml:space="preserve">Objective: To share content from one activity to another using an explicit intent. Description: Create an activity with a </w:t>
      </w:r>
      <w:proofErr w:type="spellStart"/>
      <w:r w:rsidR="00462FBB" w:rsidRPr="00462FBB">
        <w:rPr>
          <w:rFonts w:asciiTheme="majorBidi" w:hAnsiTheme="majorBidi" w:cstheme="majorBidi"/>
          <w:sz w:val="28"/>
          <w:szCs w:val="28"/>
        </w:rPr>
        <w:t>TextView</w:t>
      </w:r>
      <w:proofErr w:type="spellEnd"/>
      <w:r w:rsidR="00462FBB" w:rsidRPr="00462FBB">
        <w:rPr>
          <w:rFonts w:asciiTheme="majorBidi" w:hAnsiTheme="majorBidi" w:cstheme="majorBidi"/>
          <w:sz w:val="28"/>
          <w:szCs w:val="28"/>
        </w:rPr>
        <w:t xml:space="preserve"> displaying a piece of content (e.g., a quote or a fact). Implement a Button labeled "Share" that, when clicked, shares the content to another app (e.g., </w:t>
      </w:r>
      <w:proofErr w:type="gramStart"/>
      <w:r w:rsidR="00462FBB" w:rsidRPr="00462FBB">
        <w:rPr>
          <w:rFonts w:asciiTheme="majorBidi" w:hAnsiTheme="majorBidi" w:cstheme="majorBidi"/>
          <w:sz w:val="28"/>
          <w:szCs w:val="28"/>
        </w:rPr>
        <w:t>messaging</w:t>
      </w:r>
      <w:proofErr w:type="gramEnd"/>
      <w:r w:rsidR="00462FBB" w:rsidRPr="00462FBB">
        <w:rPr>
          <w:rFonts w:asciiTheme="majorBidi" w:hAnsiTheme="majorBidi" w:cstheme="majorBidi"/>
          <w:sz w:val="28"/>
          <w:szCs w:val="28"/>
        </w:rPr>
        <w:t xml:space="preserve"> or social media). </w:t>
      </w:r>
    </w:p>
    <w:p w14:paraId="64045C6A" w14:textId="1BCB5BAB" w:rsidR="00E77BED" w:rsidRPr="006C49D4" w:rsidRDefault="002A2F96" w:rsidP="006C49D4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3CF52C9E" w14:textId="773200B7" w:rsidR="00DD79DF" w:rsidRPr="00805CF8" w:rsidRDefault="00805CF8" w:rsidP="00805CF8">
      <w:pPr>
        <w:widowControl/>
        <w:shd w:val="clear" w:color="auto" w:fill="1E1F22"/>
        <w:autoSpaceDE/>
        <w:autoSpaceDN/>
        <w:spacing w:after="24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62FB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1F8CB" wp14:editId="6A1EF963">
            <wp:simplePos x="0" y="0"/>
            <wp:positionH relativeFrom="column">
              <wp:posOffset>3424702</wp:posOffset>
            </wp:positionH>
            <wp:positionV relativeFrom="paragraph">
              <wp:posOffset>3752704</wp:posOffset>
            </wp:positionV>
            <wp:extent cx="1704201" cy="3769751"/>
            <wp:effectExtent l="0" t="0" r="0" b="2540"/>
            <wp:wrapNone/>
            <wp:docPr id="18380785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8545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201" cy="3769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FB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02367EE" wp14:editId="2AC75645">
            <wp:simplePos x="0" y="0"/>
            <wp:positionH relativeFrom="column">
              <wp:posOffset>731618</wp:posOffset>
            </wp:positionH>
            <wp:positionV relativeFrom="paragraph">
              <wp:posOffset>3795004</wp:posOffset>
            </wp:positionV>
            <wp:extent cx="1851215" cy="3911697"/>
            <wp:effectExtent l="0" t="0" r="0" b="0"/>
            <wp:wrapNone/>
            <wp:docPr id="189231213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12133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15" cy="391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com.example.assignment1;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android.content.Intent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android.net.Uri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5CF8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05CF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805CF8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805CF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contentTextView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805CF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contentTextView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shareButton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805CF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shareButton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shareButton.setOnClickListener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r w:rsidRPr="00805CF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content 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5CF8">
        <w:rPr>
          <w:rFonts w:ascii="Courier New" w:eastAsia="Times New Roman" w:hAnsi="Courier New" w:cs="Courier New"/>
          <w:color w:val="C77DBB"/>
          <w:sz w:val="20"/>
          <w:szCs w:val="20"/>
        </w:rPr>
        <w:t>contentTextView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05CF8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05CF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05CF8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Intent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shareIntent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05CF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Intent(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Intent.</w:t>
      </w:r>
      <w:r w:rsidRPr="00805CF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ACTION_SEND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shareIntent.setType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5CF8">
        <w:rPr>
          <w:rFonts w:ascii="Courier New" w:eastAsia="Times New Roman" w:hAnsi="Courier New" w:cs="Courier New"/>
          <w:color w:val="6AAB73"/>
          <w:sz w:val="20"/>
          <w:szCs w:val="20"/>
        </w:rPr>
        <w:t>"text/plain"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shareIntent.putExtra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Intent.</w:t>
      </w:r>
      <w:r w:rsidRPr="00805CF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EXTRA_TEXT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05CF8">
        <w:rPr>
          <w:rFonts w:ascii="Courier New" w:eastAsia="Times New Roman" w:hAnsi="Courier New" w:cs="Courier New"/>
          <w:color w:val="C77DBB"/>
          <w:sz w:val="20"/>
          <w:szCs w:val="20"/>
        </w:rPr>
        <w:t>content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startActivity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Intent.</w:t>
      </w:r>
      <w:r w:rsidRPr="00805CF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createChooser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shareIntent</w:t>
      </w:r>
      <w:proofErr w:type="spellEnd"/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05CF8">
        <w:rPr>
          <w:rFonts w:ascii="Courier New" w:eastAsia="Times New Roman" w:hAnsi="Courier New" w:cs="Courier New"/>
          <w:color w:val="6AAB73"/>
          <w:sz w:val="20"/>
          <w:szCs w:val="20"/>
        </w:rPr>
        <w:t>"Share via"</w:t>
      </w:r>
      <w:r w:rsidRPr="00805CF8">
        <w:rPr>
          <w:rFonts w:ascii="Courier New" w:eastAsia="Times New Roman" w:hAnsi="Courier New" w:cs="Courier New"/>
          <w:color w:val="BCBEC4"/>
          <w:sz w:val="20"/>
          <w:szCs w:val="20"/>
        </w:rPr>
        <w:t>));}});}}</w:t>
      </w:r>
    </w:p>
    <w:p w14:paraId="34D51B00" w14:textId="38EEDC4D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4C356ECE" w14:textId="0215C117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74BF64E" w14:textId="1866A5EF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1F6DA3F4" w14:textId="2E499752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2F9BB07C" w14:textId="69585E94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EE20141" w14:textId="46F81A5F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E19AD8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92E7B71" w14:textId="1A1DFAFC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CF56C60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B2A47E" w14:textId="09C504B2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942DD09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2A7767E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26AAFA1" w14:textId="3E065CC5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10D4500" w14:textId="636DB0FD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B8FB513" w14:textId="5E9AF2CC" w:rsidR="00F143DE" w:rsidRDefault="00F143DE" w:rsidP="0002220F">
      <w:pPr>
        <w:tabs>
          <w:tab w:val="left" w:pos="3662"/>
        </w:tabs>
        <w:rPr>
          <w:b/>
          <w:bCs/>
          <w:sz w:val="28"/>
          <w:szCs w:val="28"/>
        </w:rPr>
      </w:pPr>
    </w:p>
    <w:p w14:paraId="76F96E5A" w14:textId="77777777" w:rsidR="006C49D4" w:rsidRPr="00493AA5" w:rsidRDefault="006C49D4" w:rsidP="0002220F">
      <w:pPr>
        <w:tabs>
          <w:tab w:val="left" w:pos="3662"/>
        </w:tabs>
        <w:rPr>
          <w:b/>
          <w:bCs/>
          <w:sz w:val="28"/>
          <w:szCs w:val="28"/>
        </w:rPr>
      </w:pPr>
    </w:p>
    <w:sectPr w:rsidR="006C49D4" w:rsidRPr="00493AA5" w:rsidSect="00E30D5D">
      <w:headerReference w:type="default" r:id="rId11"/>
      <w:footerReference w:type="default" r:id="rId12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10947" w14:textId="77777777" w:rsidR="00E30D5D" w:rsidRDefault="00E30D5D" w:rsidP="00493AA5">
      <w:r>
        <w:separator/>
      </w:r>
    </w:p>
  </w:endnote>
  <w:endnote w:type="continuationSeparator" w:id="0">
    <w:p w14:paraId="51E18521" w14:textId="77777777" w:rsidR="00E30D5D" w:rsidRDefault="00E30D5D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E271" w14:textId="77777777" w:rsidR="00E30D5D" w:rsidRDefault="00E30D5D" w:rsidP="00493AA5">
      <w:r>
        <w:separator/>
      </w:r>
    </w:p>
  </w:footnote>
  <w:footnote w:type="continuationSeparator" w:id="0">
    <w:p w14:paraId="76076B73" w14:textId="77777777" w:rsidR="00E30D5D" w:rsidRDefault="00E30D5D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6F3AE064" w:rsidR="00493AA5" w:rsidRDefault="00493AA5">
    <w:pPr>
      <w:pStyle w:val="Header"/>
    </w:pPr>
    <w:r>
      <w:t xml:space="preserve">Shoaib Akhter 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FB5123">
      <w:t>Basics Intent</w:t>
    </w:r>
    <w:r w:rsidR="00293BE8">
      <w:t xml:space="preserve"> in Android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EA1"/>
    <w:multiLevelType w:val="hybridMultilevel"/>
    <w:tmpl w:val="033A4288"/>
    <w:lvl w:ilvl="0" w:tplc="BBE4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C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81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8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9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E5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47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42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A2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7EB5"/>
    <w:multiLevelType w:val="hybridMultilevel"/>
    <w:tmpl w:val="73087EFA"/>
    <w:lvl w:ilvl="0" w:tplc="C6484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D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C7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7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2D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61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C9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9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424AB"/>
    <w:multiLevelType w:val="hybridMultilevel"/>
    <w:tmpl w:val="BB844FFE"/>
    <w:lvl w:ilvl="0" w:tplc="3E163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8A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0B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8A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4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0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E7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2B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E2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DE1B52"/>
    <w:multiLevelType w:val="hybridMultilevel"/>
    <w:tmpl w:val="BD68B992"/>
    <w:lvl w:ilvl="0" w:tplc="A9D0F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B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6B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62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61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8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E2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2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2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2684262">
    <w:abstractNumId w:val="2"/>
  </w:num>
  <w:num w:numId="2" w16cid:durableId="357775159">
    <w:abstractNumId w:val="1"/>
  </w:num>
  <w:num w:numId="3" w16cid:durableId="1485732082">
    <w:abstractNumId w:val="0"/>
  </w:num>
  <w:num w:numId="4" w16cid:durableId="2028554544">
    <w:abstractNumId w:val="3"/>
  </w:num>
  <w:num w:numId="5" w16cid:durableId="4334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2220F"/>
    <w:rsid w:val="000B10C8"/>
    <w:rsid w:val="001236FA"/>
    <w:rsid w:val="00156A00"/>
    <w:rsid w:val="001C3CAD"/>
    <w:rsid w:val="001C78CA"/>
    <w:rsid w:val="00214944"/>
    <w:rsid w:val="00293BE8"/>
    <w:rsid w:val="002A2F96"/>
    <w:rsid w:val="0030326D"/>
    <w:rsid w:val="003039BB"/>
    <w:rsid w:val="00436B7C"/>
    <w:rsid w:val="00462FBB"/>
    <w:rsid w:val="00493AA5"/>
    <w:rsid w:val="005113E1"/>
    <w:rsid w:val="00562A76"/>
    <w:rsid w:val="00635FDA"/>
    <w:rsid w:val="00645930"/>
    <w:rsid w:val="00660D73"/>
    <w:rsid w:val="006C49D4"/>
    <w:rsid w:val="00805CF8"/>
    <w:rsid w:val="00826D60"/>
    <w:rsid w:val="008B431C"/>
    <w:rsid w:val="00983EC2"/>
    <w:rsid w:val="00A90B9E"/>
    <w:rsid w:val="00C06B20"/>
    <w:rsid w:val="00CB3E2F"/>
    <w:rsid w:val="00DB2313"/>
    <w:rsid w:val="00DD79DF"/>
    <w:rsid w:val="00E30D5D"/>
    <w:rsid w:val="00E77BED"/>
    <w:rsid w:val="00F143DE"/>
    <w:rsid w:val="00F63E9E"/>
    <w:rsid w:val="00FA14B4"/>
    <w:rsid w:val="00F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7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E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C2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9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4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5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8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0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4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1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12</cp:revision>
  <dcterms:created xsi:type="dcterms:W3CDTF">2024-02-17T13:18:00Z</dcterms:created>
  <dcterms:modified xsi:type="dcterms:W3CDTF">2024-04-03T16:55:00Z</dcterms:modified>
</cp:coreProperties>
</file>