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FBCA" w14:textId="4505D45B" w:rsidR="001B632E" w:rsidRDefault="007E4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solution</w:t>
      </w:r>
      <w:bookmarkStart w:id="0" w:name="_GoBack"/>
      <w:bookmarkEnd w:id="0"/>
    </w:p>
    <w:p w14:paraId="5F91F36B" w14:textId="0AFB6A35" w:rsidR="007E7AD5" w:rsidRDefault="007E7A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A262F45" w14:textId="5CC54581" w:rsidR="007E7AD5" w:rsidRDefault="004A538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Index.cshtml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8EE8031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antiquewhite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0B89F35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 DEALER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09211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>WELCOME TO CAR DEALER!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05989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="https://localhost:44301/Home/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</w:t>
      </w:r>
      <w:r>
        <w:rPr>
          <w:rFonts w:ascii="Consolas" w:hAnsi="Consolas" w:cs="Consolas"/>
          <w:color w:val="FF0000"/>
          <w:sz w:val="19"/>
          <w:szCs w:val="19"/>
        </w:rPr>
        <w:t>&amp;raquo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67C1EC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75CD1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3A008ED9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Please select the above buttons to add cars to the stock. This is a simple CRUD application which utilizes WEB API concept taught in Cloud Computing Lab.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4FB44" w14:textId="77777777" w:rsidR="004A538E" w:rsidRDefault="004A538E" w:rsidP="004A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846C0" w14:textId="235FC802" w:rsidR="004A538E" w:rsidRDefault="004A538E">
      <w:pPr>
        <w:rPr>
          <w:rFonts w:ascii="Times New Roman" w:hAnsi="Times New Roman" w:cs="Times New Roman"/>
          <w:b/>
          <w:sz w:val="24"/>
        </w:rPr>
      </w:pPr>
    </w:p>
    <w:p w14:paraId="2C88BAA3" w14:textId="552BAA9B" w:rsidR="004A538E" w:rsidRDefault="004A538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CreateCars.cshtml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439431D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CloudComputingOEL.Models.CarsStock</w:t>
      </w:r>
      <w:proofErr w:type="spellEnd"/>
      <w:proofErr w:type="gramEnd"/>
    </w:p>
    <w:p w14:paraId="2747DCB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C393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35CDFA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D0B9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2B29EB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F737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7CD99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5703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FDF4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1C46729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656E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61C70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1CED7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5BD0037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0EBE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05EAC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60DD96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C59DB7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466EE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F187C3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9611E1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DCC64B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3FE2A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7AA6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26F3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EF26E5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5810BF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2B54B0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00BA01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909385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3655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132DC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09C4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007962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18FC0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F89CE3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4BA0CB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86D3C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7201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17891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33D0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9112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694F12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AF4E83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07C9D6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7AE7C9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D707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0137F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DB0D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A04F57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0B4A21F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05AFA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2FCED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DF02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30C4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A6F7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2C4C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3E80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81C7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F8101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E118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7A444E4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BBD8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73CD481" w14:textId="0B22C5AE" w:rsidR="004A538E" w:rsidRDefault="004A538E">
      <w:pPr>
        <w:rPr>
          <w:rFonts w:ascii="Times New Roman" w:hAnsi="Times New Roman" w:cs="Times New Roman"/>
          <w:b/>
          <w:sz w:val="24"/>
        </w:rPr>
      </w:pPr>
    </w:p>
    <w:p w14:paraId="50064B53" w14:textId="72F86E68" w:rsidR="008F779E" w:rsidRDefault="008F779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ViewCars.cshtml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3625D2C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CloudComputingOEL.Models.CarsStock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13216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5972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4B597F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42A9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03385E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CF1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CBB1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12B8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DED3C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F199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5745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04BD40B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78F4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093D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4CBD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BDEA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C887E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2725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B99A7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67DB2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EBCF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4DF4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63E1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90B5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65D72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FC31B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BE99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CEA7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2D8CDD2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0D2B4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417A1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67D0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7753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C8D2F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21D9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468EE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E5650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274D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A5DF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4779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DD7F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30A5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900C0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id=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item.PrimaryKey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322B899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id=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item.PrimaryKey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4B4A66A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id=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item.PrimaryKey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0511E1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FC10C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C738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8734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B735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87BB2" w14:textId="2F064708" w:rsidR="008F779E" w:rsidRDefault="008F779E">
      <w:pPr>
        <w:rPr>
          <w:rFonts w:ascii="Times New Roman" w:hAnsi="Times New Roman" w:cs="Times New Roman"/>
          <w:b/>
          <w:sz w:val="24"/>
        </w:rPr>
      </w:pPr>
    </w:p>
    <w:p w14:paraId="2735779B" w14:textId="355EA27D" w:rsidR="008F779E" w:rsidRDefault="008F779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DeleteCars.cshtml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7186CE9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CloudComputingOEL.Models.CarsStock</w:t>
      </w:r>
      <w:proofErr w:type="spellEnd"/>
      <w:proofErr w:type="gramEnd"/>
    </w:p>
    <w:p w14:paraId="5BB0BE7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B0E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E994C7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6D82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96E499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A43B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52BF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52E3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CB2C3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CA00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435EF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A0104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29CB9F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96706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3D4A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E1AFF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270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C09B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9E31A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28B8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FDA6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39FD1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EBE6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C7DD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39E6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E1C43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06AA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8ADB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E52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C090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3AD9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7FF8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1DCC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F024E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54F0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5522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714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1F6C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95D9B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CE5D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B409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939D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BEEC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0418B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4145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C555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FCB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D85D9F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07984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96A1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38185BF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198CB12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4F54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F2123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179A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C6031" w14:textId="32950C48" w:rsidR="008F779E" w:rsidRDefault="008F779E">
      <w:pPr>
        <w:rPr>
          <w:rFonts w:ascii="Times New Roman" w:hAnsi="Times New Roman" w:cs="Times New Roman"/>
          <w:b/>
          <w:sz w:val="24"/>
        </w:rPr>
      </w:pPr>
    </w:p>
    <w:p w14:paraId="1B04EF5D" w14:textId="2660EA95" w:rsidR="008F779E" w:rsidRDefault="008F779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EditCars.cshtml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404D2DE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CloudComputingOEL.Models.CarsStock</w:t>
      </w:r>
      <w:proofErr w:type="spellEnd"/>
      <w:proofErr w:type="gramEnd"/>
    </w:p>
    <w:p w14:paraId="6BE5CAE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5182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D9C076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4CA9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F6CEA7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C528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A75A8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8406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AF16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56AE0C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E9B5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D96F0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85625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41B8F8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E370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71496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1AC48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FF3028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B5D76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3147D5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8D83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2C2BA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942FF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0DF5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4C07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0D816A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E9EFD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5A1F50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141C7A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39682F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B9B2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BAA9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D308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63AE58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8396D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F3EEEE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C5F04B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4454F5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020C3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C19D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8F26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497247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55ED00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15FA4D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D438F2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3D82DE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65C31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B4BB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3671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5E6DA7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458ADE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151FA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6B6F1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13B6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A03F1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17EC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9197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3CD0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CEEE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66666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2ECF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50F8682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C0D6D7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141C42" w14:textId="54FEF02A" w:rsidR="008F779E" w:rsidRDefault="008F779E">
      <w:pPr>
        <w:rPr>
          <w:rFonts w:ascii="Times New Roman" w:hAnsi="Times New Roman" w:cs="Times New Roman"/>
          <w:b/>
          <w:sz w:val="24"/>
        </w:rPr>
      </w:pPr>
    </w:p>
    <w:p w14:paraId="535050FA" w14:textId="64CB1919" w:rsidR="008F779E" w:rsidRDefault="008F779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CarDetails.cshtml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1BF9208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CloudComputingOEL.Models.CarsStock</w:t>
      </w:r>
      <w:proofErr w:type="spellEnd"/>
      <w:proofErr w:type="gramEnd"/>
    </w:p>
    <w:p w14:paraId="3F61B1E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218F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FB3E0B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FCBE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2FE4272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7EDF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14C2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BD0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2A4EA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7E40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93194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C3DE95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CECE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8DB9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5C235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590F5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6EF9B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2D6A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620AE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17E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4427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70D5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6FC2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507B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C5C841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0384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9B233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34D7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DF056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F04F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ECC6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36BB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C9554F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A5FCA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9982A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70CD3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3DCA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5095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47FE4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AF850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24EE8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F863C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D99DD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4ACF9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C7F5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DC688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6236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 id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Model.PrimaryKey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0A48F1A6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B2EDE" w14:textId="77777777" w:rsidR="008F779E" w:rsidRDefault="008F779E" w:rsidP="008F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EC705" w14:textId="045A936F" w:rsidR="008F779E" w:rsidRDefault="008F779E">
      <w:pPr>
        <w:rPr>
          <w:rFonts w:ascii="Times New Roman" w:hAnsi="Times New Roman" w:cs="Times New Roman"/>
          <w:b/>
          <w:sz w:val="24"/>
        </w:rPr>
      </w:pPr>
    </w:p>
    <w:p w14:paraId="21D6C412" w14:textId="72BCF7E5" w:rsidR="00A43F10" w:rsidRDefault="00A43F1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CarController.cs</w:t>
      </w:r>
      <w:proofErr w:type="spellEnd"/>
      <w:r w:rsidR="00B9794C">
        <w:rPr>
          <w:rFonts w:ascii="Times New Roman" w:hAnsi="Times New Roman" w:cs="Times New Roman"/>
          <w:b/>
          <w:sz w:val="24"/>
        </w:rPr>
        <w:t xml:space="preserve"> (API CONTROLLER)</w:t>
      </w:r>
      <w:r>
        <w:rPr>
          <w:rFonts w:ascii="Times New Roman" w:hAnsi="Times New Roman" w:cs="Times New Roman"/>
          <w:b/>
          <w:sz w:val="24"/>
        </w:rPr>
        <w:t>:</w:t>
      </w:r>
    </w:p>
    <w:p w14:paraId="16B2C9F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B0E4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5EA151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F61C4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65EAA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4DA7E05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14CA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5628E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29F8E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CloudComputingOEL.Controllers</w:t>
      </w:r>
      <w:proofErr w:type="spellEnd"/>
    </w:p>
    <w:p w14:paraId="6C4FC66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A4F21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2E3A816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2184B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</w:t>
      </w:r>
    </w:p>
    <w:p w14:paraId="3AEAB59C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45FCA2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GetAllcarDetails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9C052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3F217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B3033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4F83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1ECE1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94A5C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65DFF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0F0C7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(ST);</w:t>
      </w:r>
    </w:p>
    <w:p w14:paraId="0861E6C7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2EDF03A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C3A0B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B950E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/Car/5</w:t>
      </w:r>
    </w:p>
    <w:p w14:paraId="4A422ADA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772D532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69BD8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7A546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C5D1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1)</w:t>
      </w:r>
    </w:p>
    <w:p w14:paraId="657C6CC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639A7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EA55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8F2C3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5F0B1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F8594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(ST);</w:t>
      </w:r>
    </w:p>
    <w:p w14:paraId="3FC438FC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CAFA8E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36FB16B8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3515B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4F8F5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</w:t>
      </w:r>
    </w:p>
    <w:p w14:paraId="477FB43B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932247D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E75D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BE6A4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BEF22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19EC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/Car/5</w:t>
      </w:r>
    </w:p>
    <w:p w14:paraId="4D041CD1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1D25B70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AA58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D6E69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16C83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/Car/5</w:t>
      </w:r>
    </w:p>
    <w:p w14:paraId="6DACCA88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8E2C7A8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2426F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A8B8454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0427D" w14:textId="77777777" w:rsidR="00A43F10" w:rsidRDefault="00A43F10" w:rsidP="00A4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3A722" w14:textId="23F70674" w:rsidR="00A43F10" w:rsidRDefault="00A43F10">
      <w:pPr>
        <w:rPr>
          <w:rFonts w:ascii="Times New Roman" w:hAnsi="Times New Roman" w:cs="Times New Roman"/>
          <w:b/>
          <w:sz w:val="24"/>
        </w:rPr>
      </w:pPr>
    </w:p>
    <w:p w14:paraId="56BF4736" w14:textId="73B363CB" w:rsidR="003D0A74" w:rsidRDefault="003D0A7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HomeController.cs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0C986DDB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B22FB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39C867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A13B9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3873C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7D946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7090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32186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CloudComputingOEL.Controllers</w:t>
      </w:r>
      <w:proofErr w:type="spellEnd"/>
    </w:p>
    <w:p w14:paraId="63B9EE84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019D0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71EB34EC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5A4562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49FF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A6927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"Car 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0D881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EB6D0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81D69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D0271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34C7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3A5464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464CF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C22E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4D41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A133C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0AF34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4E1F87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C5C60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0C304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CarsStock</w:t>
      </w:r>
      <w:proofErr w:type="spellEnd"/>
    </w:p>
    <w:p w14:paraId="331638C3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8C4F2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C67658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B6F7B0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492688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</w:p>
    <w:p w14:paraId="5257F22B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2F22F65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0EC03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B2361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9167A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704925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2EFFA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D1413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7F6F7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A484E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4CBBA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86DEB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DB7ED" w14:textId="77777777" w:rsidR="003D0A74" w:rsidRDefault="003D0A74" w:rsidP="003D0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84F9E" w14:textId="4C383B0C" w:rsidR="003D0A74" w:rsidRDefault="003D0A74">
      <w:pPr>
        <w:rPr>
          <w:rFonts w:ascii="Times New Roman" w:hAnsi="Times New Roman" w:cs="Times New Roman"/>
          <w:b/>
          <w:sz w:val="24"/>
        </w:rPr>
      </w:pPr>
    </w:p>
    <w:p w14:paraId="243E2C21" w14:textId="302D0333" w:rsidR="00CE7C60" w:rsidRDefault="00CE7C6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CarsStock.cs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(MODEL):</w:t>
      </w:r>
    </w:p>
    <w:p w14:paraId="73BA332B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49FB5F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D4401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6A1B1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60081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42B5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CloudComputingOEL.Models</w:t>
      </w:r>
      <w:proofErr w:type="spellEnd"/>
    </w:p>
    <w:p w14:paraId="6031FE88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E8D02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CarsStock</w:t>
      </w:r>
      <w:proofErr w:type="spellEnd"/>
    </w:p>
    <w:p w14:paraId="58746B41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437B40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C098A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66AAF3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938D9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68705" w14:textId="77777777" w:rsidR="00CE7C60" w:rsidRDefault="00CE7C60" w:rsidP="00CE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089E7" w14:textId="0262FA80" w:rsidR="00CE7C60" w:rsidRDefault="00CE7C60" w:rsidP="00CE7C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0A6B7" w14:textId="77777777" w:rsidR="00F71422" w:rsidRDefault="00F71422" w:rsidP="00CE7C60">
      <w:pPr>
        <w:rPr>
          <w:rFonts w:ascii="Times New Roman" w:hAnsi="Times New Roman" w:cs="Times New Roman"/>
          <w:b/>
          <w:sz w:val="24"/>
        </w:rPr>
      </w:pPr>
    </w:p>
    <w:p w14:paraId="7DB6CF98" w14:textId="593E14C3" w:rsidR="00B9794C" w:rsidRDefault="00D737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SOME CHANGES IN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layout.cshtml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:</w:t>
      </w:r>
    </w:p>
    <w:p w14:paraId="7FF24D89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956D45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DA424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EDC23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AFE322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A986F1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A7B21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287F0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66090F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65C7E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C711A9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14:paraId="19FD499A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24FD5E2E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14:paraId="2712DE42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="C:\Users\Spring2020\Pictures\Camera Roll\biryani1.jpg"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E551C3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0D7E59C5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68952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0EF5D2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92366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CFDD0B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FB26F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Dealer"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B4D1214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B8D97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14:paraId="7433AB4D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D3F93D1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16BA08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B7730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81B58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DCD93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43945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A60719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EditCars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6B2DCF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C9556A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DE76AF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7BF3BC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425D2C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CFD2DB6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F78F4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6020AC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D26664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Diyan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AEC033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10555E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A7E645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9A6DB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2E577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9F220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AA50A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9A74A7" w14:textId="77777777" w:rsidR="00F71422" w:rsidRDefault="00F71422" w:rsidP="00F7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C77517" w14:textId="77777777" w:rsidR="00D73777" w:rsidRPr="008073BD" w:rsidRDefault="00D73777">
      <w:pPr>
        <w:rPr>
          <w:rFonts w:ascii="Times New Roman" w:hAnsi="Times New Roman" w:cs="Times New Roman"/>
          <w:b/>
          <w:sz w:val="24"/>
        </w:rPr>
      </w:pPr>
    </w:p>
    <w:p w14:paraId="5B51D1B7" w14:textId="1C753CF6" w:rsidR="001B632E" w:rsidRDefault="001B632E">
      <w:pPr>
        <w:rPr>
          <w:rFonts w:ascii="Times New Roman" w:hAnsi="Times New Roman" w:cs="Times New Roman"/>
          <w:b/>
          <w:sz w:val="24"/>
        </w:rPr>
      </w:pPr>
      <w:r w:rsidRPr="008073BD">
        <w:rPr>
          <w:rFonts w:ascii="Times New Roman" w:hAnsi="Times New Roman" w:cs="Times New Roman"/>
          <w:b/>
          <w:sz w:val="24"/>
        </w:rPr>
        <w:t>SCREENSHOTS:</w:t>
      </w:r>
    </w:p>
    <w:p w14:paraId="58B06229" w14:textId="01B2B2F6" w:rsidR="00F60753" w:rsidRDefault="00F60753">
      <w:pPr>
        <w:rPr>
          <w:rFonts w:ascii="Times New Roman" w:hAnsi="Times New Roman" w:cs="Times New Roman"/>
          <w:b/>
          <w:sz w:val="24"/>
        </w:rPr>
      </w:pPr>
    </w:p>
    <w:p w14:paraId="3F8848B4" w14:textId="067ACEDA" w:rsidR="00F60753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9AAE6D2" wp14:editId="2487BD6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2EA" w14:textId="19E91989" w:rsidR="00215DBF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84AC34C" wp14:editId="7DCA4954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6620" w14:textId="77777777" w:rsidR="00215DBF" w:rsidRDefault="00215DBF">
      <w:pPr>
        <w:rPr>
          <w:rFonts w:ascii="Times New Roman" w:hAnsi="Times New Roman" w:cs="Times New Roman"/>
          <w:b/>
          <w:sz w:val="24"/>
        </w:rPr>
      </w:pPr>
    </w:p>
    <w:p w14:paraId="506ACADE" w14:textId="4D4CB2C0" w:rsidR="00215DBF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4036B39" wp14:editId="7E0827BB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DE7" w14:textId="479AE669" w:rsidR="00215DBF" w:rsidRDefault="00215DBF">
      <w:pPr>
        <w:rPr>
          <w:rFonts w:ascii="Times New Roman" w:hAnsi="Times New Roman" w:cs="Times New Roman"/>
          <w:b/>
          <w:sz w:val="24"/>
        </w:rPr>
      </w:pPr>
    </w:p>
    <w:p w14:paraId="1C863465" w14:textId="7302354E" w:rsidR="00215DBF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F2A025A" wp14:editId="7B83312B">
            <wp:extent cx="594360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6C0" w14:textId="6F0E4570" w:rsidR="00215DBF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D5507CA" wp14:editId="190B2A1C">
            <wp:extent cx="5943600" cy="223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C656" w14:textId="77777777" w:rsidR="00EE3EB2" w:rsidRDefault="00EE3EB2">
      <w:pPr>
        <w:rPr>
          <w:rFonts w:ascii="Times New Roman" w:hAnsi="Times New Roman" w:cs="Times New Roman"/>
          <w:b/>
          <w:sz w:val="24"/>
        </w:rPr>
      </w:pPr>
    </w:p>
    <w:p w14:paraId="2F0FE85C" w14:textId="7687A649" w:rsidR="00215DBF" w:rsidRDefault="00215DBF">
      <w:pPr>
        <w:rPr>
          <w:rFonts w:ascii="Times New Roman" w:hAnsi="Times New Roman" w:cs="Times New Roman"/>
          <w:b/>
          <w:sz w:val="24"/>
        </w:rPr>
      </w:pPr>
      <w:r w:rsidRPr="00215D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032E76" wp14:editId="42190411">
            <wp:extent cx="5943600" cy="261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0FAC" w14:textId="77777777" w:rsidR="008073BD" w:rsidRPr="008073BD" w:rsidRDefault="008073BD">
      <w:pPr>
        <w:rPr>
          <w:rFonts w:ascii="Times New Roman" w:hAnsi="Times New Roman" w:cs="Times New Roman"/>
          <w:b/>
          <w:sz w:val="24"/>
        </w:rPr>
      </w:pPr>
    </w:p>
    <w:sectPr w:rsidR="008073BD" w:rsidRPr="008073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64974" w14:textId="77777777" w:rsidR="00BE4034" w:rsidRDefault="00BE4034" w:rsidP="00D52B47">
      <w:pPr>
        <w:spacing w:after="0" w:line="240" w:lineRule="auto"/>
      </w:pPr>
      <w:r>
        <w:separator/>
      </w:r>
    </w:p>
  </w:endnote>
  <w:endnote w:type="continuationSeparator" w:id="0">
    <w:p w14:paraId="72D45436" w14:textId="77777777" w:rsidR="00BE4034" w:rsidRDefault="00BE4034" w:rsidP="00D5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096C9" w14:textId="77777777" w:rsidR="00BE4034" w:rsidRDefault="00BE4034" w:rsidP="00D52B47">
      <w:pPr>
        <w:spacing w:after="0" w:line="240" w:lineRule="auto"/>
      </w:pPr>
      <w:r>
        <w:separator/>
      </w:r>
    </w:p>
  </w:footnote>
  <w:footnote w:type="continuationSeparator" w:id="0">
    <w:p w14:paraId="2D218039" w14:textId="77777777" w:rsidR="00BE4034" w:rsidRDefault="00BE4034" w:rsidP="00D5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5745" w14:textId="36EA4A4A" w:rsidR="00D52B47" w:rsidRDefault="00D52B47">
    <w:pPr>
      <w:pStyle w:val="Header"/>
    </w:pPr>
    <w:r>
      <w:t>OEL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A4"/>
    <w:rsid w:val="001B632E"/>
    <w:rsid w:val="00215DBF"/>
    <w:rsid w:val="00234811"/>
    <w:rsid w:val="00244DA4"/>
    <w:rsid w:val="00270FCB"/>
    <w:rsid w:val="003D0A74"/>
    <w:rsid w:val="004A0E41"/>
    <w:rsid w:val="004A538E"/>
    <w:rsid w:val="005614BC"/>
    <w:rsid w:val="007209FC"/>
    <w:rsid w:val="007E4EBA"/>
    <w:rsid w:val="007E7AD5"/>
    <w:rsid w:val="008073BD"/>
    <w:rsid w:val="00882E6F"/>
    <w:rsid w:val="008F779E"/>
    <w:rsid w:val="009667CF"/>
    <w:rsid w:val="009729C2"/>
    <w:rsid w:val="00A43F10"/>
    <w:rsid w:val="00B9794C"/>
    <w:rsid w:val="00BE4034"/>
    <w:rsid w:val="00BF39E2"/>
    <w:rsid w:val="00C34818"/>
    <w:rsid w:val="00C72377"/>
    <w:rsid w:val="00C9008E"/>
    <w:rsid w:val="00CA5925"/>
    <w:rsid w:val="00CE7C60"/>
    <w:rsid w:val="00D0321C"/>
    <w:rsid w:val="00D52B47"/>
    <w:rsid w:val="00D73777"/>
    <w:rsid w:val="00E12B83"/>
    <w:rsid w:val="00EE3EB2"/>
    <w:rsid w:val="00F60753"/>
    <w:rsid w:val="00F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B7C"/>
  <w15:chartTrackingRefBased/>
  <w15:docId w15:val="{F191CD6B-048D-4041-824F-58644EF4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47"/>
  </w:style>
  <w:style w:type="paragraph" w:styleId="Footer">
    <w:name w:val="footer"/>
    <w:basedOn w:val="Normal"/>
    <w:link w:val="FooterChar"/>
    <w:uiPriority w:val="99"/>
    <w:unhideWhenUsed/>
    <w:rsid w:val="00D5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sad</cp:lastModifiedBy>
  <cp:revision>2</cp:revision>
  <cp:lastPrinted>2023-07-12T10:06:00Z</cp:lastPrinted>
  <dcterms:created xsi:type="dcterms:W3CDTF">2023-07-18T08:35:00Z</dcterms:created>
  <dcterms:modified xsi:type="dcterms:W3CDTF">2023-07-18T08:35:00Z</dcterms:modified>
</cp:coreProperties>
</file>