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877" w:rsidRDefault="00FA2877" w:rsidP="00FA2877">
      <w:pPr>
        <w:spacing w:before="59"/>
        <w:ind w:left="68" w:right="736"/>
        <w:jc w:val="center"/>
        <w:rPr>
          <w:b/>
          <w:sz w:val="34"/>
        </w:rPr>
      </w:pPr>
      <w:r>
        <w:rPr>
          <w:b/>
          <w:sz w:val="34"/>
          <w:u w:val="thick"/>
        </w:rPr>
        <w:t>LAB #11</w:t>
      </w:r>
    </w:p>
    <w:p w:rsidR="00FA2877" w:rsidRDefault="00FA2877" w:rsidP="00FA2877">
      <w:pPr>
        <w:pStyle w:val="BodyText"/>
        <w:rPr>
          <w:b/>
          <w:sz w:val="20"/>
        </w:rPr>
      </w:pPr>
    </w:p>
    <w:p w:rsidR="00FA2877" w:rsidRDefault="00FA2877" w:rsidP="00FA2877">
      <w:pPr>
        <w:spacing w:before="224"/>
        <w:ind w:left="338" w:right="736"/>
        <w:jc w:val="center"/>
        <w:rPr>
          <w:sz w:val="40"/>
        </w:rPr>
      </w:pPr>
      <w:r>
        <w:rPr>
          <w:sz w:val="40"/>
        </w:rPr>
        <w:t>Boolean algebra and Logic Simplification</w:t>
      </w:r>
    </w:p>
    <w:p w:rsidR="00FA2877" w:rsidRDefault="00FA2877" w:rsidP="00FA2877">
      <w:pPr>
        <w:pStyle w:val="BodyText"/>
        <w:spacing w:before="7"/>
        <w:rPr>
          <w:sz w:val="43"/>
        </w:rPr>
      </w:pPr>
    </w:p>
    <w:p w:rsidR="00FA2877" w:rsidRDefault="00FA2877" w:rsidP="00FA2877">
      <w:pPr>
        <w:pStyle w:val="Heading3"/>
      </w:pPr>
      <w:r>
        <w:t>OBJECTIVE:</w:t>
      </w:r>
    </w:p>
    <w:p w:rsidR="00FA2877" w:rsidRDefault="00FA2877" w:rsidP="00FA2877">
      <w:pPr>
        <w:pStyle w:val="Heading6"/>
        <w:numPr>
          <w:ilvl w:val="0"/>
          <w:numId w:val="16"/>
        </w:numPr>
        <w:tabs>
          <w:tab w:val="left" w:pos="1742"/>
        </w:tabs>
        <w:spacing w:before="267"/>
        <w:ind w:hanging="361"/>
      </w:pPr>
      <w:r>
        <w:t>Introduction to Boolean algebra and Familiarization of Boolean Laws.</w:t>
      </w:r>
    </w:p>
    <w:p w:rsidR="00FA2877" w:rsidRDefault="00FA2877" w:rsidP="00FA2877">
      <w:pPr>
        <w:pStyle w:val="ListParagraph"/>
        <w:numPr>
          <w:ilvl w:val="0"/>
          <w:numId w:val="16"/>
        </w:numPr>
        <w:tabs>
          <w:tab w:val="left" w:pos="1780"/>
        </w:tabs>
        <w:ind w:left="1779" w:hanging="399"/>
        <w:rPr>
          <w:sz w:val="24"/>
        </w:rPr>
      </w:pPr>
      <w:r>
        <w:rPr>
          <w:sz w:val="24"/>
        </w:rPr>
        <w:t>Simplification of Boolean Logic Equation.</w:t>
      </w: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spacing w:before="225"/>
        <w:ind w:left="481"/>
        <w:rPr>
          <w:b/>
          <w:sz w:val="28"/>
        </w:rPr>
      </w:pPr>
      <w:r>
        <w:rPr>
          <w:b/>
          <w:sz w:val="28"/>
        </w:rPr>
        <w:t>EQUIPMENT:</w:t>
      </w:r>
    </w:p>
    <w:p w:rsidR="00FA2877" w:rsidRDefault="00FA2877" w:rsidP="00FA2877">
      <w:pPr>
        <w:spacing w:before="37"/>
        <w:ind w:left="1561"/>
        <w:rPr>
          <w:sz w:val="24"/>
        </w:rPr>
      </w:pPr>
      <w:r>
        <w:rPr>
          <w:sz w:val="24"/>
        </w:rPr>
        <w:t>15. IC: 7400LS, 7404LS, 7408LS and 7432LS.</w:t>
      </w:r>
    </w:p>
    <w:p w:rsidR="00FA2877" w:rsidRDefault="00FA2877" w:rsidP="00FA2877">
      <w:pPr>
        <w:pStyle w:val="ListParagraph"/>
        <w:numPr>
          <w:ilvl w:val="0"/>
          <w:numId w:val="15"/>
        </w:numPr>
        <w:tabs>
          <w:tab w:val="left" w:pos="1922"/>
        </w:tabs>
        <w:spacing w:before="1"/>
        <w:ind w:hanging="361"/>
        <w:rPr>
          <w:sz w:val="24"/>
        </w:rPr>
      </w:pPr>
      <w:r>
        <w:rPr>
          <w:sz w:val="24"/>
        </w:rPr>
        <w:t>Bread</w:t>
      </w:r>
      <w:r>
        <w:rPr>
          <w:spacing w:val="-1"/>
          <w:sz w:val="24"/>
        </w:rPr>
        <w:t xml:space="preserve"> </w:t>
      </w:r>
      <w:r>
        <w:rPr>
          <w:sz w:val="24"/>
        </w:rPr>
        <w:t>board.</w:t>
      </w:r>
    </w:p>
    <w:p w:rsidR="00FA2877" w:rsidRDefault="00FA2877" w:rsidP="00FA2877">
      <w:pPr>
        <w:pStyle w:val="ListParagraph"/>
        <w:numPr>
          <w:ilvl w:val="0"/>
          <w:numId w:val="15"/>
        </w:numPr>
        <w:tabs>
          <w:tab w:val="left" w:pos="1922"/>
        </w:tabs>
        <w:ind w:hanging="361"/>
        <w:rPr>
          <w:sz w:val="24"/>
        </w:rPr>
      </w:pPr>
      <w:r>
        <w:rPr>
          <w:sz w:val="24"/>
        </w:rPr>
        <w:t>Connection Wires.</w:t>
      </w:r>
    </w:p>
    <w:p w:rsidR="00FA2877" w:rsidRDefault="00FA2877" w:rsidP="00FA2877">
      <w:pPr>
        <w:pStyle w:val="ListParagraph"/>
        <w:numPr>
          <w:ilvl w:val="0"/>
          <w:numId w:val="15"/>
        </w:numPr>
        <w:tabs>
          <w:tab w:val="left" w:pos="1922"/>
        </w:tabs>
        <w:ind w:hanging="361"/>
        <w:rPr>
          <w:sz w:val="24"/>
        </w:rPr>
      </w:pPr>
      <w:r>
        <w:rPr>
          <w:sz w:val="24"/>
        </w:rPr>
        <w:t>Digital Logic</w:t>
      </w:r>
      <w:r>
        <w:rPr>
          <w:spacing w:val="1"/>
          <w:sz w:val="24"/>
        </w:rPr>
        <w:t xml:space="preserve"> </w:t>
      </w:r>
      <w:r>
        <w:rPr>
          <w:sz w:val="24"/>
        </w:rPr>
        <w:t>Probe.</w:t>
      </w:r>
    </w:p>
    <w:p w:rsidR="00FA2877" w:rsidRDefault="00FA2877" w:rsidP="00FA2877">
      <w:pPr>
        <w:pStyle w:val="ListParagraph"/>
        <w:numPr>
          <w:ilvl w:val="0"/>
          <w:numId w:val="15"/>
        </w:numPr>
        <w:tabs>
          <w:tab w:val="left" w:pos="1922"/>
        </w:tabs>
        <w:ind w:hanging="361"/>
        <w:rPr>
          <w:sz w:val="24"/>
        </w:rPr>
      </w:pPr>
      <w:r>
        <w:rPr>
          <w:sz w:val="24"/>
        </w:rPr>
        <w:t>DC supply (0 and</w:t>
      </w:r>
      <w:r>
        <w:rPr>
          <w:spacing w:val="-4"/>
          <w:sz w:val="24"/>
        </w:rPr>
        <w:t xml:space="preserve"> </w:t>
      </w:r>
      <w:r>
        <w:rPr>
          <w:sz w:val="24"/>
        </w:rPr>
        <w:t>+5V).</w:t>
      </w:r>
    </w:p>
    <w:p w:rsidR="00FA2877" w:rsidRDefault="00FA2877" w:rsidP="00FA2877">
      <w:pPr>
        <w:pStyle w:val="BodyText"/>
        <w:spacing w:before="11"/>
        <w:rPr>
          <w:sz w:val="24"/>
        </w:rPr>
      </w:pPr>
    </w:p>
    <w:p w:rsidR="00FA2877" w:rsidRDefault="00FA2877" w:rsidP="00FA2877">
      <w:pPr>
        <w:ind w:left="481"/>
        <w:rPr>
          <w:b/>
          <w:sz w:val="28"/>
        </w:rPr>
      </w:pPr>
      <w:r>
        <w:rPr>
          <w:b/>
          <w:sz w:val="28"/>
        </w:rPr>
        <w:t>THEORY:</w:t>
      </w:r>
    </w:p>
    <w:p w:rsidR="00FA2877" w:rsidRDefault="00FA2877" w:rsidP="00FA2877">
      <w:pPr>
        <w:spacing w:before="140" w:line="249" w:lineRule="auto"/>
        <w:ind w:left="481" w:right="876" w:firstLine="360"/>
        <w:jc w:val="both"/>
        <w:rPr>
          <w:sz w:val="24"/>
        </w:rPr>
      </w:pPr>
      <w:r>
        <w:rPr>
          <w:sz w:val="24"/>
        </w:rPr>
        <w:t>Boolean Algebra is the mathematics which is used to analyze and simplify the digital logic circuits.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binary</w:t>
      </w:r>
      <w:r>
        <w:rPr>
          <w:spacing w:val="-8"/>
          <w:sz w:val="24"/>
        </w:rPr>
        <w:t xml:space="preserve"> </w:t>
      </w:r>
      <w:r>
        <w:rPr>
          <w:sz w:val="24"/>
        </w:rPr>
        <w:t>numbers.</w:t>
      </w:r>
      <w:r>
        <w:rPr>
          <w:spacing w:val="-4"/>
          <w:sz w:val="24"/>
        </w:rPr>
        <w:t xml:space="preserve"> </w:t>
      </w:r>
      <w:r>
        <w:rPr>
          <w:sz w:val="24"/>
        </w:rPr>
        <w:t>i.e.</w:t>
      </w:r>
      <w:r>
        <w:rPr>
          <w:spacing w:val="-6"/>
          <w:sz w:val="24"/>
        </w:rPr>
        <w:t xml:space="preserve"> </w:t>
      </w:r>
      <w:r>
        <w:rPr>
          <w:sz w:val="24"/>
        </w:rPr>
        <w:t>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Binary</w:t>
      </w:r>
      <w:r>
        <w:rPr>
          <w:spacing w:val="-8"/>
          <w:sz w:val="24"/>
        </w:rPr>
        <w:t xml:space="preserve"> </w:t>
      </w:r>
      <w:r>
        <w:rPr>
          <w:sz w:val="24"/>
        </w:rPr>
        <w:t>Algebra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Logical Algebra.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comparison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Elementary</w:t>
      </w:r>
      <w:r>
        <w:rPr>
          <w:spacing w:val="-13"/>
          <w:sz w:val="24"/>
        </w:rPr>
        <w:t xml:space="preserve"> </w:t>
      </w:r>
      <w:r>
        <w:rPr>
          <w:sz w:val="24"/>
        </w:rPr>
        <w:t>Algebra</w:t>
      </w:r>
      <w:r>
        <w:rPr>
          <w:spacing w:val="-9"/>
          <w:sz w:val="24"/>
        </w:rPr>
        <w:t xml:space="preserve"> </w:t>
      </w:r>
      <w:r>
        <w:rPr>
          <w:sz w:val="24"/>
        </w:rPr>
        <w:t>where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main</w:t>
      </w:r>
      <w:r>
        <w:rPr>
          <w:spacing w:val="-9"/>
          <w:sz w:val="24"/>
        </w:rPr>
        <w:t xml:space="preserve"> </w:t>
      </w:r>
      <w:r>
        <w:rPr>
          <w:sz w:val="24"/>
        </w:rPr>
        <w:t>operations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Addition</w:t>
      </w:r>
      <w:r>
        <w:rPr>
          <w:spacing w:val="-9"/>
          <w:sz w:val="24"/>
        </w:rPr>
        <w:t xml:space="preserve"> </w:t>
      </w:r>
      <w:r>
        <w:rPr>
          <w:sz w:val="24"/>
        </w:rPr>
        <w:t>and Multiplication,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main</w:t>
      </w:r>
      <w:r>
        <w:rPr>
          <w:spacing w:val="-16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Boolean</w:t>
      </w:r>
      <w:r>
        <w:rPr>
          <w:spacing w:val="-11"/>
          <w:sz w:val="24"/>
        </w:rPr>
        <w:t xml:space="preserve"> </w:t>
      </w:r>
      <w:r>
        <w:rPr>
          <w:sz w:val="24"/>
        </w:rPr>
        <w:t>Algebra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AND,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NOT.</w:t>
      </w:r>
      <w:r>
        <w:rPr>
          <w:spacing w:val="-11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number of gates are increased in the circuit, it is difficult to manage the connections, this becomes a challenge.</w:t>
      </w:r>
      <w:r>
        <w:rPr>
          <w:spacing w:val="-5"/>
          <w:sz w:val="24"/>
        </w:rPr>
        <w:t xml:space="preserve"> </w:t>
      </w:r>
      <w:r>
        <w:rPr>
          <w:sz w:val="24"/>
        </w:rPr>
        <w:t>Boolean</w:t>
      </w:r>
      <w:r>
        <w:rPr>
          <w:spacing w:val="-5"/>
          <w:sz w:val="24"/>
        </w:rPr>
        <w:t xml:space="preserve"> </w:t>
      </w:r>
      <w:r>
        <w:rPr>
          <w:sz w:val="24"/>
        </w:rPr>
        <w:t>Algebra</w:t>
      </w:r>
      <w:r>
        <w:rPr>
          <w:spacing w:val="-8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certain</w:t>
      </w:r>
      <w:r>
        <w:rPr>
          <w:spacing w:val="-6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simplify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  <w:r>
        <w:rPr>
          <w:spacing w:val="-7"/>
          <w:sz w:val="24"/>
        </w:rPr>
        <w:t xml:space="preserve"> </w:t>
      </w:r>
      <w:r>
        <w:rPr>
          <w:sz w:val="24"/>
        </w:rPr>
        <w:t>equation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reduce the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gates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least</w:t>
      </w:r>
      <w:r>
        <w:rPr>
          <w:spacing w:val="-8"/>
          <w:sz w:val="24"/>
        </w:rPr>
        <w:t xml:space="preserve"> </w:t>
      </w:r>
      <w:r>
        <w:rPr>
          <w:sz w:val="24"/>
        </w:rPr>
        <w:t>possible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keeping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circuit</w:t>
      </w:r>
      <w:r>
        <w:rPr>
          <w:spacing w:val="-8"/>
          <w:sz w:val="24"/>
        </w:rPr>
        <w:t xml:space="preserve"> </w:t>
      </w:r>
      <w:r>
        <w:rPr>
          <w:sz w:val="24"/>
        </w:rPr>
        <w:t>overall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functionality.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Boolean Algebra was introduced by George Boole in his first book </w:t>
      </w:r>
      <w:r>
        <w:rPr>
          <w:i/>
          <w:sz w:val="24"/>
        </w:rPr>
        <w:t>“The Mathematical Analysis of Logic (1847)”</w:t>
      </w:r>
      <w:r>
        <w:rPr>
          <w:sz w:val="24"/>
        </w:rPr>
        <w:t>. The laws of Boolean Algebra are as shown in Table</w:t>
      </w:r>
      <w:r>
        <w:rPr>
          <w:spacing w:val="-4"/>
          <w:sz w:val="24"/>
        </w:rPr>
        <w:t xml:space="preserve"> </w:t>
      </w:r>
      <w:r>
        <w:rPr>
          <w:sz w:val="24"/>
        </w:rPr>
        <w:t>3.1:</w:t>
      </w: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spacing w:before="4" w:after="1"/>
        <w:rPr>
          <w:sz w:val="17"/>
        </w:rPr>
      </w:pPr>
    </w:p>
    <w:tbl>
      <w:tblPr>
        <w:tblW w:w="0" w:type="auto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2442"/>
        <w:gridCol w:w="2444"/>
        <w:gridCol w:w="2442"/>
      </w:tblGrid>
      <w:tr w:rsidR="00FA2877" w:rsidTr="00225F67">
        <w:trPr>
          <w:trHeight w:val="1151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spacing w:before="9"/>
              <w:rPr>
                <w:sz w:val="25"/>
              </w:rPr>
            </w:pPr>
          </w:p>
          <w:p w:rsidR="00FA2877" w:rsidRDefault="00FA2877" w:rsidP="00225F67">
            <w:pPr>
              <w:pStyle w:val="TableParagraph"/>
              <w:ind w:left="652" w:right="625" w:firstLine="153"/>
              <w:rPr>
                <w:b/>
                <w:sz w:val="24"/>
              </w:rPr>
            </w:pPr>
            <w:r>
              <w:rPr>
                <w:b/>
                <w:sz w:val="24"/>
              </w:rPr>
              <w:t>Boolean Expression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10"/>
              <w:rPr>
                <w:sz w:val="37"/>
              </w:rPr>
            </w:pPr>
          </w:p>
          <w:p w:rsidR="00FA2877" w:rsidRDefault="00FA2877" w:rsidP="00225F67">
            <w:pPr>
              <w:pStyle w:val="TableParagraph"/>
              <w:ind w:left="62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  <w:spacing w:before="9"/>
              <w:rPr>
                <w:sz w:val="25"/>
              </w:rPr>
            </w:pPr>
          </w:p>
          <w:p w:rsidR="00FA2877" w:rsidRDefault="00FA2877" w:rsidP="00225F67">
            <w:pPr>
              <w:pStyle w:val="TableParagraph"/>
              <w:ind w:left="106" w:right="501"/>
              <w:rPr>
                <w:b/>
                <w:sz w:val="24"/>
              </w:rPr>
            </w:pPr>
            <w:r>
              <w:rPr>
                <w:b/>
                <w:sz w:val="24"/>
              </w:rPr>
              <w:t>Equivalent Switching Circuit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9"/>
              <w:rPr>
                <w:sz w:val="25"/>
              </w:rPr>
            </w:pPr>
          </w:p>
          <w:p w:rsidR="00FA2877" w:rsidRDefault="00FA2877" w:rsidP="00225F67">
            <w:pPr>
              <w:pStyle w:val="TableParagraph"/>
              <w:ind w:left="577" w:right="337" w:hanging="216"/>
              <w:rPr>
                <w:b/>
                <w:sz w:val="24"/>
              </w:rPr>
            </w:pPr>
            <w:r>
              <w:rPr>
                <w:b/>
                <w:sz w:val="24"/>
              </w:rPr>
              <w:t>Boolean Algebra Law or Rule</w:t>
            </w:r>
          </w:p>
        </w:tc>
      </w:tr>
      <w:tr w:rsidR="00FA2877" w:rsidTr="00225F67">
        <w:trPr>
          <w:trHeight w:val="1404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rPr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3"/>
            </w:pPr>
          </w:p>
          <w:p w:rsidR="00FA2877" w:rsidRDefault="00FA2877" w:rsidP="00225F67">
            <w:pPr>
              <w:pStyle w:val="TableParagraph"/>
              <w:ind w:left="707" w:right="70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 + 1 = 1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4"/>
              <w:rPr>
                <w:sz w:val="36"/>
              </w:rPr>
            </w:pPr>
          </w:p>
          <w:p w:rsidR="00FA2877" w:rsidRDefault="00FA2877" w:rsidP="00225F67">
            <w:pPr>
              <w:pStyle w:val="TableParagraph"/>
              <w:spacing w:before="1"/>
              <w:ind w:left="220" w:right="194" w:firstLine="156"/>
              <w:rPr>
                <w:sz w:val="24"/>
              </w:rPr>
            </w:pPr>
            <w:r>
              <w:rPr>
                <w:sz w:val="24"/>
              </w:rPr>
              <w:t>A in parallel with closed = "CLOSED"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  <w:spacing w:before="10" w:after="1"/>
              <w:rPr>
                <w:sz w:val="25"/>
              </w:rPr>
            </w:pPr>
          </w:p>
          <w:p w:rsidR="00FA2877" w:rsidRDefault="00FA2877" w:rsidP="00225F67">
            <w:pPr>
              <w:pStyle w:val="TableParagraph"/>
              <w:ind w:left="3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C7963A" wp14:editId="43DB0F47">
                  <wp:extent cx="1077693" cy="509206"/>
                  <wp:effectExtent l="0" t="0" r="0" b="0"/>
                  <wp:docPr id="139" name="image81.png" descr="universal parallel circ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8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693" cy="50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3"/>
            </w:pPr>
          </w:p>
          <w:p w:rsidR="00FA2877" w:rsidRDefault="00FA2877" w:rsidP="00225F67">
            <w:pPr>
              <w:pStyle w:val="TableParagraph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Annulment</w:t>
            </w:r>
          </w:p>
        </w:tc>
      </w:tr>
      <w:tr w:rsidR="00FA2877" w:rsidTr="00225F67">
        <w:trPr>
          <w:trHeight w:val="1403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rPr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3"/>
            </w:pPr>
          </w:p>
          <w:p w:rsidR="00FA2877" w:rsidRDefault="00FA2877" w:rsidP="00225F67">
            <w:pPr>
              <w:pStyle w:val="TableParagraph"/>
              <w:ind w:left="709" w:right="70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 + 0 = A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4"/>
              <w:rPr>
                <w:sz w:val="36"/>
              </w:rPr>
            </w:pPr>
          </w:p>
          <w:p w:rsidR="00FA2877" w:rsidRDefault="00FA2877" w:rsidP="00225F67">
            <w:pPr>
              <w:pStyle w:val="TableParagraph"/>
              <w:spacing w:before="1"/>
              <w:ind w:left="674" w:right="349" w:hanging="298"/>
              <w:rPr>
                <w:sz w:val="24"/>
              </w:rPr>
            </w:pPr>
            <w:r>
              <w:rPr>
                <w:sz w:val="24"/>
              </w:rPr>
              <w:t>A in parallel with open = "A"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  <w:spacing w:before="10"/>
              <w:rPr>
                <w:sz w:val="25"/>
              </w:rPr>
            </w:pPr>
          </w:p>
          <w:p w:rsidR="00FA2877" w:rsidRDefault="00FA2877" w:rsidP="00225F67">
            <w:pPr>
              <w:pStyle w:val="TableParagraph"/>
              <w:ind w:left="3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E5F953" wp14:editId="229AB986">
                  <wp:extent cx="1077693" cy="509206"/>
                  <wp:effectExtent l="0" t="0" r="0" b="0"/>
                  <wp:docPr id="141" name="image82.png" descr="universal parall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8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693" cy="50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3"/>
            </w:pPr>
          </w:p>
          <w:p w:rsidR="00FA2877" w:rsidRDefault="00FA2877" w:rsidP="00225F67">
            <w:pPr>
              <w:pStyle w:val="TableParagraph"/>
              <w:ind w:left="123" w:right="120"/>
              <w:jc w:val="center"/>
              <w:rPr>
                <w:sz w:val="24"/>
              </w:rPr>
            </w:pPr>
            <w:r>
              <w:rPr>
                <w:sz w:val="24"/>
              </w:rPr>
              <w:t>Identity</w:t>
            </w:r>
          </w:p>
        </w:tc>
      </w:tr>
      <w:tr w:rsidR="00FA2877" w:rsidTr="00225F67">
        <w:trPr>
          <w:trHeight w:val="1406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rPr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6"/>
            </w:pPr>
          </w:p>
          <w:p w:rsidR="00FA2877" w:rsidRDefault="00FA2877" w:rsidP="00225F67">
            <w:pPr>
              <w:pStyle w:val="TableParagraph"/>
              <w:ind w:left="810"/>
              <w:rPr>
                <w:i/>
                <w:sz w:val="24"/>
              </w:rPr>
            </w:pPr>
            <w:r>
              <w:rPr>
                <w:i/>
                <w:sz w:val="24"/>
              </w:rPr>
              <w:t>A. 1 = A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4"/>
              <w:rPr>
                <w:sz w:val="36"/>
              </w:rPr>
            </w:pPr>
          </w:p>
          <w:p w:rsidR="00FA2877" w:rsidRDefault="00FA2877" w:rsidP="00225F67">
            <w:pPr>
              <w:pStyle w:val="TableParagraph"/>
              <w:spacing w:before="1"/>
              <w:ind w:left="600" w:right="435" w:hanging="137"/>
              <w:rPr>
                <w:sz w:val="24"/>
              </w:rPr>
            </w:pPr>
            <w:r>
              <w:rPr>
                <w:sz w:val="24"/>
              </w:rPr>
              <w:t>A in series with closed = "A"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  <w:spacing w:before="1"/>
              <w:rPr>
                <w:sz w:val="26"/>
              </w:rPr>
            </w:pPr>
          </w:p>
          <w:p w:rsidR="00FA2877" w:rsidRDefault="00FA2877" w:rsidP="00225F67">
            <w:pPr>
              <w:pStyle w:val="TableParagraph"/>
              <w:ind w:left="3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CC1163" wp14:editId="43C3D649">
                  <wp:extent cx="1077693" cy="509206"/>
                  <wp:effectExtent l="0" t="0" r="0" b="0"/>
                  <wp:docPr id="143" name="image83.png" descr="universal series circ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8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693" cy="50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6"/>
            </w:pPr>
          </w:p>
          <w:p w:rsidR="00FA2877" w:rsidRDefault="00FA2877" w:rsidP="00225F67">
            <w:pPr>
              <w:pStyle w:val="TableParagraph"/>
              <w:ind w:left="123" w:right="120"/>
              <w:jc w:val="center"/>
              <w:rPr>
                <w:sz w:val="24"/>
              </w:rPr>
            </w:pPr>
            <w:r>
              <w:rPr>
                <w:sz w:val="24"/>
              </w:rPr>
              <w:t>Identity</w:t>
            </w:r>
          </w:p>
        </w:tc>
      </w:tr>
    </w:tbl>
    <w:p w:rsidR="00FA2877" w:rsidRDefault="00FA2877" w:rsidP="00FA2877">
      <w:pPr>
        <w:spacing w:before="143"/>
        <w:ind w:left="341" w:right="736"/>
        <w:jc w:val="center"/>
        <w:rPr>
          <w:b/>
          <w:sz w:val="24"/>
        </w:rPr>
      </w:pPr>
      <w:r>
        <w:rPr>
          <w:b/>
          <w:sz w:val="24"/>
        </w:rPr>
        <w:t>69</w:t>
      </w:r>
    </w:p>
    <w:p w:rsidR="00FA2877" w:rsidRDefault="00FA2877" w:rsidP="00FA2877">
      <w:pPr>
        <w:jc w:val="center"/>
        <w:rPr>
          <w:sz w:val="24"/>
        </w:rPr>
        <w:sectPr w:rsidR="00FA2877">
          <w:footerReference w:type="default" r:id="rId8"/>
          <w:pgSz w:w="12240" w:h="15840"/>
          <w:pgMar w:top="720" w:right="560" w:bottom="0" w:left="9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2442"/>
        <w:gridCol w:w="2444"/>
        <w:gridCol w:w="2442"/>
      </w:tblGrid>
      <w:tr w:rsidR="00FA2877" w:rsidTr="00225F67">
        <w:trPr>
          <w:trHeight w:val="1403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3"/>
              <w:rPr>
                <w:b/>
              </w:rPr>
            </w:pPr>
          </w:p>
          <w:p w:rsidR="00FA2877" w:rsidRDefault="00FA2877" w:rsidP="00225F67">
            <w:pPr>
              <w:pStyle w:val="TableParagraph"/>
              <w:ind w:left="709" w:right="70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A. 0 = 0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2"/>
              <w:rPr>
                <w:b/>
                <w:sz w:val="36"/>
              </w:rPr>
            </w:pPr>
          </w:p>
          <w:p w:rsidR="00FA2877" w:rsidRDefault="00FA2877" w:rsidP="00225F67">
            <w:pPr>
              <w:pStyle w:val="TableParagraph"/>
              <w:ind w:left="446" w:right="421" w:firstLine="16"/>
              <w:rPr>
                <w:sz w:val="24"/>
              </w:rPr>
            </w:pPr>
            <w:r>
              <w:rPr>
                <w:sz w:val="24"/>
              </w:rPr>
              <w:t>A in series with open = "OPEN"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  <w:spacing w:after="1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ind w:left="3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0087C2" wp14:editId="6E650420">
                  <wp:extent cx="1077693" cy="509206"/>
                  <wp:effectExtent l="0" t="0" r="0" b="0"/>
                  <wp:docPr id="145" name="image84.png" descr="universal se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8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693" cy="50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3"/>
              <w:rPr>
                <w:b/>
              </w:rPr>
            </w:pPr>
          </w:p>
          <w:p w:rsidR="00FA2877" w:rsidRDefault="00FA2877" w:rsidP="00225F67">
            <w:pPr>
              <w:pStyle w:val="TableParagraph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Annulment</w:t>
            </w:r>
          </w:p>
        </w:tc>
      </w:tr>
      <w:tr w:rsidR="00FA2877" w:rsidTr="00225F67">
        <w:trPr>
          <w:trHeight w:val="1478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7"/>
              <w:rPr>
                <w:b/>
                <w:sz w:val="25"/>
              </w:rPr>
            </w:pPr>
          </w:p>
          <w:p w:rsidR="00FA2877" w:rsidRDefault="00FA2877" w:rsidP="00225F67">
            <w:pPr>
              <w:pStyle w:val="TableParagraph"/>
              <w:ind w:left="717"/>
              <w:rPr>
                <w:i/>
                <w:sz w:val="24"/>
              </w:rPr>
            </w:pPr>
            <w:r>
              <w:rPr>
                <w:i/>
                <w:sz w:val="24"/>
              </w:rPr>
              <w:t>A + A = A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156"/>
              <w:ind w:left="820" w:right="349" w:hanging="444"/>
              <w:rPr>
                <w:sz w:val="24"/>
              </w:rPr>
            </w:pPr>
            <w:r>
              <w:rPr>
                <w:sz w:val="24"/>
              </w:rPr>
              <w:t>A in parallel with A = "A"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ind w:left="3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5C39FC" wp14:editId="512943D9">
                  <wp:extent cx="1080885" cy="557974"/>
                  <wp:effectExtent l="0" t="0" r="0" b="0"/>
                  <wp:docPr id="147" name="image85.png" descr="idempotent parallel circ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8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885" cy="55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7"/>
              <w:rPr>
                <w:b/>
                <w:sz w:val="25"/>
              </w:rPr>
            </w:pPr>
          </w:p>
          <w:p w:rsidR="00FA2877" w:rsidRDefault="00FA2877" w:rsidP="00225F67">
            <w:pPr>
              <w:pStyle w:val="TableParagraph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Idempotent</w:t>
            </w:r>
          </w:p>
        </w:tc>
      </w:tr>
      <w:tr w:rsidR="00FA2877" w:rsidTr="00225F67">
        <w:trPr>
          <w:trHeight w:val="1406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6"/>
              <w:rPr>
                <w:b/>
              </w:rPr>
            </w:pPr>
          </w:p>
          <w:p w:rsidR="00FA2877" w:rsidRDefault="00FA2877" w:rsidP="00225F67">
            <w:pPr>
              <w:pStyle w:val="TableParagraph"/>
              <w:ind w:left="798"/>
              <w:rPr>
                <w:i/>
                <w:sz w:val="24"/>
              </w:rPr>
            </w:pPr>
            <w:r>
              <w:rPr>
                <w:i/>
                <w:sz w:val="24"/>
              </w:rPr>
              <w:t>A. A = A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4"/>
              <w:rPr>
                <w:b/>
                <w:sz w:val="36"/>
              </w:rPr>
            </w:pPr>
          </w:p>
          <w:p w:rsidR="00FA2877" w:rsidRDefault="00FA2877" w:rsidP="00225F67">
            <w:pPr>
              <w:pStyle w:val="TableParagraph"/>
              <w:spacing w:before="1"/>
              <w:ind w:left="820" w:right="436" w:hanging="358"/>
              <w:rPr>
                <w:sz w:val="24"/>
              </w:rPr>
            </w:pPr>
            <w:r>
              <w:rPr>
                <w:sz w:val="24"/>
              </w:rPr>
              <w:t>A in series with A = "A"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  <w:spacing w:before="2" w:after="1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ind w:left="3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1CCABA" wp14:editId="669A14D0">
                  <wp:extent cx="1077693" cy="509206"/>
                  <wp:effectExtent l="0" t="0" r="0" b="0"/>
                  <wp:docPr id="149" name="image86.png" descr="idempotent series circ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8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693" cy="50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6"/>
              <w:rPr>
                <w:b/>
              </w:rPr>
            </w:pPr>
          </w:p>
          <w:p w:rsidR="00FA2877" w:rsidRDefault="00FA2877" w:rsidP="00225F67">
            <w:pPr>
              <w:pStyle w:val="TableParagraph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Idempotent</w:t>
            </w:r>
          </w:p>
        </w:tc>
      </w:tr>
      <w:tr w:rsidR="00FA2877" w:rsidTr="00225F67">
        <w:trPr>
          <w:trHeight w:val="1427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rPr>
                <w:b/>
                <w:sz w:val="28"/>
              </w:rPr>
            </w:pPr>
          </w:p>
          <w:p w:rsidR="00FA2877" w:rsidRDefault="00FA2877" w:rsidP="00225F67">
            <w:pPr>
              <w:pStyle w:val="TableParagraph"/>
              <w:spacing w:before="204"/>
              <w:ind w:left="664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 xml:space="preserve">NOT </w:t>
            </w:r>
            <w:r>
              <w:rPr>
                <w:rFonts w:ascii="DejaVu Serif Condensed" w:eastAsia="DejaVu Serif Condensed" w:hAnsi="DejaVu Serif Condensed"/>
                <w:w w:val="105"/>
                <w:sz w:val="24"/>
              </w:rPr>
              <w:t>𝐴</w:t>
            </w:r>
            <w:r>
              <w:rPr>
                <w:rFonts w:ascii="DejaVu Serif Condensed" w:eastAsia="DejaVu Serif Condensed" w:hAnsi="DejaVu Serif Condensed"/>
                <w:w w:val="105"/>
                <w:position w:val="5"/>
                <w:sz w:val="24"/>
              </w:rPr>
              <w:t xml:space="preserve">̅ </w:t>
            </w:r>
            <w:r>
              <w:rPr>
                <w:i/>
                <w:w w:val="105"/>
                <w:sz w:val="24"/>
              </w:rPr>
              <w:t>= A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4"/>
              <w:rPr>
                <w:b/>
                <w:sz w:val="25"/>
              </w:rPr>
            </w:pPr>
          </w:p>
          <w:p w:rsidR="00FA2877" w:rsidRDefault="00FA2877" w:rsidP="00225F67">
            <w:pPr>
              <w:pStyle w:val="TableParagraph"/>
              <w:ind w:left="123" w:right="116"/>
              <w:jc w:val="center"/>
              <w:rPr>
                <w:sz w:val="24"/>
              </w:rPr>
            </w:pPr>
            <w:r>
              <w:rPr>
                <w:sz w:val="24"/>
              </w:rPr>
              <w:t>NOT A</w:t>
            </w:r>
          </w:p>
          <w:p w:rsidR="00FA2877" w:rsidRDefault="00FA2877" w:rsidP="00225F67">
            <w:pPr>
              <w:pStyle w:val="TableParagraph"/>
              <w:ind w:left="123" w:right="112"/>
              <w:jc w:val="center"/>
              <w:rPr>
                <w:sz w:val="24"/>
              </w:rPr>
            </w:pPr>
            <w:r>
              <w:rPr>
                <w:sz w:val="24"/>
              </w:rPr>
              <w:t>(double negative) = "A"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</w:pP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4"/>
              <w:rPr>
                <w:b/>
                <w:sz w:val="23"/>
              </w:rPr>
            </w:pPr>
          </w:p>
          <w:p w:rsidR="00FA2877" w:rsidRDefault="00FA2877" w:rsidP="00225F67">
            <w:pPr>
              <w:pStyle w:val="TableParagraph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Double Negation</w:t>
            </w:r>
          </w:p>
        </w:tc>
      </w:tr>
      <w:tr w:rsidR="00FA2877" w:rsidTr="00225F67">
        <w:trPr>
          <w:trHeight w:val="1477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rPr>
                <w:b/>
                <w:sz w:val="28"/>
              </w:rPr>
            </w:pPr>
          </w:p>
          <w:p w:rsidR="00FA2877" w:rsidRDefault="00FA2877" w:rsidP="00225F67">
            <w:pPr>
              <w:pStyle w:val="TableParagraph"/>
              <w:spacing w:before="235"/>
              <w:ind w:left="700"/>
              <w:rPr>
                <w:rFonts w:ascii="DejaVu Serif Condensed" w:eastAsia="DejaVu Serif Condensed" w:hAnsi="DejaVu Serif Condensed"/>
                <w:sz w:val="24"/>
              </w:rPr>
            </w:pPr>
            <w:r>
              <w:rPr>
                <w:rFonts w:ascii="DejaVu Serif Condensed" w:eastAsia="DejaVu Serif Condensed" w:hAnsi="DejaVu Serif Condensed"/>
                <w:w w:val="105"/>
                <w:sz w:val="24"/>
              </w:rPr>
              <w:t>𝐴</w:t>
            </w:r>
            <w:r>
              <w:rPr>
                <w:rFonts w:ascii="DejaVu Serif Condensed" w:eastAsia="DejaVu Serif Condensed" w:hAnsi="DejaVu Serif Condensed"/>
                <w:w w:val="105"/>
                <w:position w:val="5"/>
                <w:sz w:val="24"/>
              </w:rPr>
              <w:t xml:space="preserve">̅ </w:t>
            </w:r>
            <w:r>
              <w:rPr>
                <w:rFonts w:ascii="DejaVu Serif Condensed" w:eastAsia="DejaVu Serif Condensed" w:hAnsi="DejaVu Serif Condensed"/>
                <w:w w:val="105"/>
                <w:sz w:val="24"/>
              </w:rPr>
              <w:t>+ 𝐴 = 1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156"/>
              <w:ind w:left="163" w:right="137" w:firstLine="213"/>
              <w:rPr>
                <w:sz w:val="24"/>
              </w:rPr>
            </w:pPr>
            <w:r>
              <w:rPr>
                <w:sz w:val="24"/>
              </w:rPr>
              <w:t>A in parallel with NOT A = "CLOSED"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FA2877" w:rsidRDefault="00FA2877" w:rsidP="00225F67">
            <w:pPr>
              <w:pStyle w:val="TableParagraph"/>
              <w:ind w:left="3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1D6833" wp14:editId="433330F0">
                  <wp:extent cx="1080885" cy="557974"/>
                  <wp:effectExtent l="0" t="0" r="0" b="0"/>
                  <wp:docPr id="151" name="image87.png" descr="complement parallel circ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8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885" cy="55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5"/>
              <w:rPr>
                <w:b/>
                <w:sz w:val="25"/>
              </w:rPr>
            </w:pPr>
          </w:p>
          <w:p w:rsidR="00FA2877" w:rsidRDefault="00FA2877" w:rsidP="00225F67">
            <w:pPr>
              <w:pStyle w:val="TableParagraph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Complement</w:t>
            </w:r>
          </w:p>
        </w:tc>
      </w:tr>
      <w:tr w:rsidR="00FA2877" w:rsidTr="00225F67">
        <w:trPr>
          <w:trHeight w:val="1404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rPr>
                <w:b/>
                <w:sz w:val="28"/>
              </w:rPr>
            </w:pPr>
          </w:p>
          <w:p w:rsidR="00FA2877" w:rsidRDefault="00FA2877" w:rsidP="00225F67">
            <w:pPr>
              <w:pStyle w:val="TableParagraph"/>
              <w:spacing w:before="195"/>
              <w:ind w:left="703" w:right="703"/>
              <w:jc w:val="center"/>
              <w:rPr>
                <w:sz w:val="24"/>
              </w:rPr>
            </w:pPr>
            <w:r>
              <w:rPr>
                <w:rFonts w:ascii="DejaVu Serif Condensed" w:eastAsia="DejaVu Serif Condensed" w:hAnsi="DejaVu Serif Condensed"/>
                <w:w w:val="105"/>
                <w:sz w:val="24"/>
              </w:rPr>
              <w:t>𝐴. 𝐴</w:t>
            </w:r>
            <w:r>
              <w:rPr>
                <w:rFonts w:ascii="DejaVu Serif Condensed" w:eastAsia="DejaVu Serif Condensed" w:hAnsi="DejaVu Serif Condensed"/>
                <w:w w:val="105"/>
                <w:position w:val="5"/>
                <w:sz w:val="24"/>
              </w:rPr>
              <w:t xml:space="preserve">̅ </w:t>
            </w:r>
            <w:r>
              <w:rPr>
                <w:w w:val="105"/>
                <w:sz w:val="24"/>
              </w:rPr>
              <w:t>= 0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5"/>
              <w:rPr>
                <w:b/>
                <w:sz w:val="36"/>
              </w:rPr>
            </w:pPr>
          </w:p>
          <w:p w:rsidR="00FA2877" w:rsidRDefault="00FA2877" w:rsidP="00225F67">
            <w:pPr>
              <w:pStyle w:val="TableParagraph"/>
              <w:ind w:left="316" w:right="291" w:firstLine="146"/>
              <w:rPr>
                <w:sz w:val="24"/>
              </w:rPr>
            </w:pPr>
            <w:r>
              <w:rPr>
                <w:sz w:val="24"/>
              </w:rPr>
              <w:t>A in series with NOT A = "OPEN"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FA2877" w:rsidRDefault="00FA2877" w:rsidP="00225F67">
            <w:pPr>
              <w:pStyle w:val="TableParagraph"/>
              <w:ind w:left="3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E93ACF" wp14:editId="1781E5F4">
                  <wp:extent cx="1077693" cy="509206"/>
                  <wp:effectExtent l="0" t="0" r="0" b="0"/>
                  <wp:docPr id="153" name="image88.png" descr="complement series circ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8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693" cy="50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4"/>
              <w:rPr>
                <w:b/>
              </w:rPr>
            </w:pPr>
          </w:p>
          <w:p w:rsidR="00FA2877" w:rsidRDefault="00FA2877" w:rsidP="00225F67">
            <w:pPr>
              <w:pStyle w:val="TableParagraph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Complement</w:t>
            </w:r>
          </w:p>
        </w:tc>
      </w:tr>
      <w:tr w:rsidR="00FA2877" w:rsidTr="00225F67">
        <w:trPr>
          <w:trHeight w:val="1480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7"/>
              <w:rPr>
                <w:b/>
                <w:sz w:val="25"/>
              </w:rPr>
            </w:pPr>
          </w:p>
          <w:p w:rsidR="00FA2877" w:rsidRDefault="00FA2877" w:rsidP="00225F67">
            <w:pPr>
              <w:pStyle w:val="TableParagraph"/>
              <w:ind w:right="61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A+B = B+A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158"/>
              <w:ind w:left="266" w:right="143" w:hanging="99"/>
              <w:rPr>
                <w:sz w:val="24"/>
              </w:rPr>
            </w:pPr>
            <w:r>
              <w:rPr>
                <w:sz w:val="24"/>
              </w:rPr>
              <w:t>A in parallel with B = B in parallel with A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  <w:spacing w:before="10" w:after="1"/>
              <w:rPr>
                <w:b/>
                <w:sz w:val="25"/>
              </w:rPr>
            </w:pPr>
          </w:p>
          <w:p w:rsidR="00FA2877" w:rsidRDefault="00FA2877" w:rsidP="00225F67">
            <w:pPr>
              <w:pStyle w:val="TableParagraph"/>
              <w:ind w:left="3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D5F7171" wp14:editId="018FF7E9">
                  <wp:extent cx="1077939" cy="557974"/>
                  <wp:effectExtent l="0" t="0" r="0" b="0"/>
                  <wp:docPr id="155" name="image89.png" descr="absorption parallel circ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8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939" cy="55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7"/>
              <w:rPr>
                <w:b/>
                <w:sz w:val="25"/>
              </w:rPr>
            </w:pPr>
          </w:p>
          <w:p w:rsidR="00FA2877" w:rsidRDefault="00FA2877" w:rsidP="00225F67">
            <w:pPr>
              <w:pStyle w:val="TableParagraph"/>
              <w:ind w:left="123" w:right="117"/>
              <w:jc w:val="center"/>
              <w:rPr>
                <w:sz w:val="24"/>
              </w:rPr>
            </w:pPr>
            <w:r>
              <w:rPr>
                <w:sz w:val="24"/>
              </w:rPr>
              <w:t>Commutative</w:t>
            </w:r>
          </w:p>
        </w:tc>
      </w:tr>
      <w:tr w:rsidR="00FA2877" w:rsidTr="00225F67">
        <w:trPr>
          <w:trHeight w:val="1404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4"/>
              <w:rPr>
                <w:b/>
              </w:rPr>
            </w:pPr>
          </w:p>
          <w:p w:rsidR="00FA2877" w:rsidRDefault="00FA2877" w:rsidP="00225F67">
            <w:pPr>
              <w:pStyle w:val="TableParagraph"/>
              <w:ind w:left="724"/>
              <w:rPr>
                <w:i/>
                <w:sz w:val="24"/>
              </w:rPr>
            </w:pPr>
            <w:r>
              <w:rPr>
                <w:i/>
                <w:sz w:val="24"/>
              </w:rPr>
              <w:t>A.B = B.A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2"/>
              <w:rPr>
                <w:b/>
                <w:sz w:val="36"/>
              </w:rPr>
            </w:pPr>
          </w:p>
          <w:p w:rsidR="00FA2877" w:rsidRDefault="00FA2877" w:rsidP="00225F67">
            <w:pPr>
              <w:pStyle w:val="TableParagraph"/>
              <w:ind w:left="352" w:right="230" w:hanging="99"/>
              <w:rPr>
                <w:sz w:val="24"/>
              </w:rPr>
            </w:pPr>
            <w:r>
              <w:rPr>
                <w:sz w:val="24"/>
              </w:rPr>
              <w:t>A in series with B = B in series with A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  <w:spacing w:before="10" w:after="1"/>
              <w:rPr>
                <w:b/>
                <w:sz w:val="25"/>
              </w:rPr>
            </w:pPr>
          </w:p>
          <w:p w:rsidR="00FA2877" w:rsidRDefault="00FA2877" w:rsidP="00225F67">
            <w:pPr>
              <w:pStyle w:val="TableParagraph"/>
              <w:ind w:left="3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2662DD" wp14:editId="5AAB7B1F">
                  <wp:extent cx="1077693" cy="509206"/>
                  <wp:effectExtent l="0" t="0" r="0" b="0"/>
                  <wp:docPr id="157" name="image90.png" descr="absorption series circ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9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693" cy="50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rPr>
                <w:b/>
                <w:sz w:val="26"/>
              </w:rPr>
            </w:pPr>
          </w:p>
          <w:p w:rsidR="00FA2877" w:rsidRDefault="00FA2877" w:rsidP="00225F67">
            <w:pPr>
              <w:pStyle w:val="TableParagraph"/>
              <w:spacing w:before="4"/>
              <w:rPr>
                <w:b/>
              </w:rPr>
            </w:pPr>
          </w:p>
          <w:p w:rsidR="00FA2877" w:rsidRDefault="00FA2877" w:rsidP="00225F67">
            <w:pPr>
              <w:pStyle w:val="TableParagraph"/>
              <w:ind w:left="123" w:right="117"/>
              <w:jc w:val="center"/>
              <w:rPr>
                <w:sz w:val="24"/>
              </w:rPr>
            </w:pPr>
            <w:r>
              <w:rPr>
                <w:sz w:val="24"/>
              </w:rPr>
              <w:t>Commutative</w:t>
            </w:r>
          </w:p>
        </w:tc>
      </w:tr>
      <w:tr w:rsidR="00FA2877" w:rsidTr="00225F67">
        <w:trPr>
          <w:trHeight w:val="1151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spacing w:before="7"/>
              <w:rPr>
                <w:b/>
                <w:sz w:val="34"/>
              </w:rPr>
            </w:pPr>
          </w:p>
          <w:p w:rsidR="00FA2877" w:rsidRDefault="00FA2877" w:rsidP="00225F67">
            <w:pPr>
              <w:pStyle w:val="TableParagraph"/>
              <w:ind w:right="540"/>
              <w:jc w:val="right"/>
              <w:rPr>
                <w:rFonts w:ascii="DejaVu Serif Condensed" w:eastAsia="DejaVu Serif Condensed" w:hAnsi="DejaVu Serif Condensed"/>
                <w:sz w:val="24"/>
              </w:rPr>
            </w:pPr>
            <w:r>
              <w:rPr>
                <w:rFonts w:ascii="DejaVu Serif Condensed" w:eastAsia="DejaVu Serif Condensed" w:hAnsi="DejaVu Serif Condensed"/>
                <w:spacing w:val="-33"/>
                <w:sz w:val="24"/>
              </w:rPr>
              <w:t>̅</w:t>
            </w:r>
            <w:r>
              <w:rPr>
                <w:rFonts w:ascii="DejaVu Serif Condensed" w:eastAsia="DejaVu Serif Condensed" w:hAnsi="DejaVu Serif Condensed"/>
                <w:spacing w:val="-33"/>
                <w:position w:val="-4"/>
                <w:sz w:val="24"/>
              </w:rPr>
              <w:t>𝐴</w:t>
            </w:r>
            <w:r>
              <w:rPr>
                <w:rFonts w:ascii="DejaVu Serif Condensed" w:eastAsia="DejaVu Serif Condensed" w:hAnsi="DejaVu Serif Condensed"/>
                <w:spacing w:val="-33"/>
                <w:sz w:val="24"/>
              </w:rPr>
              <w:t>̅̅</w:t>
            </w:r>
            <w:r>
              <w:rPr>
                <w:rFonts w:ascii="DejaVu Serif Condensed" w:eastAsia="DejaVu Serif Condensed" w:hAnsi="DejaVu Serif Condensed"/>
                <w:spacing w:val="-33"/>
                <w:position w:val="-4"/>
                <w:sz w:val="24"/>
              </w:rPr>
              <w:t>+</w:t>
            </w:r>
            <w:r>
              <w:rPr>
                <w:rFonts w:ascii="DejaVu Serif Condensed" w:eastAsia="DejaVu Serif Condensed" w:hAnsi="DejaVu Serif Condensed"/>
                <w:spacing w:val="-33"/>
                <w:sz w:val="24"/>
              </w:rPr>
              <w:t>̅̅̅̅</w:t>
            </w:r>
            <w:r>
              <w:rPr>
                <w:rFonts w:ascii="DejaVu Serif Condensed" w:eastAsia="DejaVu Serif Condensed" w:hAnsi="DejaVu Serif Condensed"/>
                <w:spacing w:val="-33"/>
                <w:position w:val="-4"/>
                <w:sz w:val="24"/>
              </w:rPr>
              <w:t>𝐵</w:t>
            </w:r>
            <w:r>
              <w:rPr>
                <w:rFonts w:ascii="DejaVu Serif Condensed" w:eastAsia="DejaVu Serif Condensed" w:hAnsi="DejaVu Serif Condensed"/>
                <w:spacing w:val="-33"/>
                <w:sz w:val="24"/>
              </w:rPr>
              <w:t xml:space="preserve">̅ </w:t>
            </w:r>
            <w:r>
              <w:rPr>
                <w:rFonts w:ascii="DejaVu Serif Condensed" w:eastAsia="DejaVu Serif Condensed" w:hAnsi="DejaVu Serif Condensed"/>
                <w:position w:val="-4"/>
                <w:sz w:val="24"/>
              </w:rPr>
              <w:t>= 𝐴</w:t>
            </w:r>
            <w:r>
              <w:rPr>
                <w:rFonts w:ascii="DejaVu Serif Condensed" w:eastAsia="DejaVu Serif Condensed" w:hAnsi="DejaVu Serif Condensed"/>
                <w:sz w:val="24"/>
              </w:rPr>
              <w:t>̅</w:t>
            </w:r>
            <w:r>
              <w:rPr>
                <w:rFonts w:ascii="DejaVu Serif Condensed" w:eastAsia="DejaVu Serif Condensed" w:hAnsi="DejaVu Serif Condensed"/>
                <w:position w:val="-4"/>
                <w:sz w:val="24"/>
              </w:rPr>
              <w:t xml:space="preserve">. </w:t>
            </w:r>
            <w:r>
              <w:rPr>
                <w:rFonts w:ascii="DejaVu Serif Condensed" w:eastAsia="DejaVu Serif Condensed" w:hAnsi="DejaVu Serif Condensed"/>
                <w:spacing w:val="-59"/>
                <w:position w:val="-4"/>
                <w:sz w:val="24"/>
              </w:rPr>
              <w:t>𝐵</w:t>
            </w:r>
            <w:r>
              <w:rPr>
                <w:rFonts w:ascii="DejaVu Serif Condensed" w:eastAsia="DejaVu Serif Condensed" w:hAnsi="DejaVu Serif Condensed"/>
                <w:spacing w:val="-59"/>
                <w:sz w:val="24"/>
              </w:rPr>
              <w:t>̅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4"/>
              <w:rPr>
                <w:b/>
                <w:sz w:val="25"/>
              </w:rPr>
            </w:pPr>
          </w:p>
          <w:p w:rsidR="00FA2877" w:rsidRDefault="00FA2877" w:rsidP="00225F67">
            <w:pPr>
              <w:pStyle w:val="TableParagraph"/>
              <w:ind w:left="717" w:right="137" w:hanging="555"/>
              <w:rPr>
                <w:sz w:val="24"/>
              </w:rPr>
            </w:pPr>
            <w:r>
              <w:rPr>
                <w:sz w:val="24"/>
              </w:rPr>
              <w:t>invert and replace OR with AND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</w:pP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5"/>
              <w:rPr>
                <w:b/>
                <w:sz w:val="37"/>
              </w:rPr>
            </w:pPr>
          </w:p>
          <w:p w:rsidR="00FA2877" w:rsidRDefault="00FA2877" w:rsidP="00225F67">
            <w:pPr>
              <w:pStyle w:val="TableParagraph"/>
              <w:ind w:left="123" w:right="123"/>
              <w:jc w:val="center"/>
              <w:rPr>
                <w:sz w:val="24"/>
              </w:rPr>
            </w:pPr>
            <w:r>
              <w:rPr>
                <w:sz w:val="24"/>
              </w:rPr>
              <w:t>de Morgan’s Theorem</w:t>
            </w:r>
          </w:p>
        </w:tc>
      </w:tr>
      <w:tr w:rsidR="00FA2877" w:rsidTr="00225F67">
        <w:trPr>
          <w:trHeight w:val="1151"/>
        </w:trPr>
        <w:tc>
          <w:tcPr>
            <w:tcW w:w="2441" w:type="dxa"/>
          </w:tcPr>
          <w:p w:rsidR="00FA2877" w:rsidRDefault="00FA2877" w:rsidP="00225F67">
            <w:pPr>
              <w:pStyle w:val="TableParagraph"/>
              <w:spacing w:before="3"/>
              <w:rPr>
                <w:b/>
                <w:sz w:val="34"/>
              </w:rPr>
            </w:pPr>
          </w:p>
          <w:p w:rsidR="00FA2877" w:rsidRDefault="00FA2877" w:rsidP="00225F67">
            <w:pPr>
              <w:pStyle w:val="TableParagraph"/>
              <w:ind w:right="566"/>
              <w:jc w:val="right"/>
              <w:rPr>
                <w:rFonts w:ascii="DejaVu Serif Condensed" w:eastAsia="DejaVu Serif Condensed" w:hAnsi="DejaVu Serif Condensed"/>
                <w:sz w:val="24"/>
              </w:rPr>
            </w:pPr>
            <w:r>
              <w:rPr>
                <w:rFonts w:ascii="DejaVu Serif Condensed" w:eastAsia="DejaVu Serif Condensed" w:hAnsi="DejaVu Serif Condensed"/>
                <w:spacing w:val="-104"/>
                <w:position w:val="5"/>
                <w:sz w:val="24"/>
              </w:rPr>
              <w:t>̅</w:t>
            </w:r>
            <w:r>
              <w:rPr>
                <w:rFonts w:ascii="DejaVu Serif Condensed" w:eastAsia="DejaVu Serif Condensed" w:hAnsi="DejaVu Serif Condensed"/>
                <w:spacing w:val="-78"/>
                <w:w w:val="117"/>
                <w:sz w:val="24"/>
              </w:rPr>
              <w:t>𝐴</w:t>
            </w:r>
            <w:r>
              <w:rPr>
                <w:rFonts w:ascii="DejaVu Serif Condensed" w:eastAsia="DejaVu Serif Condensed" w:hAnsi="DejaVu Serif Condensed"/>
                <w:spacing w:val="-29"/>
                <w:position w:val="5"/>
                <w:sz w:val="24"/>
              </w:rPr>
              <w:t>̅</w:t>
            </w:r>
            <w:r>
              <w:rPr>
                <w:rFonts w:ascii="DejaVu Serif Condensed" w:eastAsia="DejaVu Serif Condensed" w:hAnsi="DejaVu Serif Condensed"/>
                <w:spacing w:val="-99"/>
                <w:position w:val="5"/>
                <w:sz w:val="24"/>
              </w:rPr>
              <w:t>̅</w:t>
            </w:r>
            <w:r>
              <w:rPr>
                <w:rFonts w:ascii="DejaVu Serif Condensed" w:eastAsia="DejaVu Serif Condensed" w:hAnsi="DejaVu Serif Condensed"/>
                <w:spacing w:val="20"/>
                <w:w w:val="71"/>
                <w:sz w:val="24"/>
              </w:rPr>
              <w:t>.</w:t>
            </w:r>
            <w:r>
              <w:rPr>
                <w:rFonts w:ascii="DejaVu Serif Condensed" w:eastAsia="DejaVu Serif Condensed" w:hAnsi="DejaVu Serif Condensed"/>
                <w:spacing w:val="-85"/>
                <w:position w:val="5"/>
                <w:sz w:val="24"/>
              </w:rPr>
              <w:t>̅</w:t>
            </w:r>
            <w:r>
              <w:rPr>
                <w:rFonts w:ascii="DejaVu Serif Condensed" w:eastAsia="DejaVu Serif Condensed" w:hAnsi="DejaVu Serif Condensed"/>
                <w:spacing w:val="-103"/>
                <w:w w:val="121"/>
                <w:sz w:val="24"/>
              </w:rPr>
              <w:t>𝐵</w:t>
            </w:r>
            <w:r>
              <w:rPr>
                <w:rFonts w:ascii="DejaVu Serif Condensed" w:eastAsia="DejaVu Serif Condensed" w:hAnsi="DejaVu Serif Condensed"/>
                <w:position w:val="5"/>
                <w:sz w:val="24"/>
              </w:rPr>
              <w:t>̅</w:t>
            </w:r>
            <w:r>
              <w:rPr>
                <w:rFonts w:ascii="DejaVu Serif Condensed" w:eastAsia="DejaVu Serif Condensed" w:hAnsi="DejaVu Serif Condensed"/>
                <w:spacing w:val="5"/>
                <w:position w:val="5"/>
                <w:sz w:val="24"/>
              </w:rPr>
              <w:t xml:space="preserve"> </w:t>
            </w:r>
            <w:r>
              <w:rPr>
                <w:rFonts w:ascii="DejaVu Serif Condensed" w:eastAsia="DejaVu Serif Condensed" w:hAnsi="DejaVu Serif Condensed"/>
                <w:w w:val="99"/>
                <w:sz w:val="24"/>
              </w:rPr>
              <w:t>=</w:t>
            </w:r>
            <w:r>
              <w:rPr>
                <w:rFonts w:ascii="DejaVu Serif Condensed" w:eastAsia="DejaVu Serif Condensed" w:hAnsi="DejaVu Serif Condensed"/>
                <w:spacing w:val="-4"/>
                <w:sz w:val="24"/>
              </w:rPr>
              <w:t xml:space="preserve"> </w:t>
            </w:r>
            <w:r>
              <w:rPr>
                <w:rFonts w:ascii="DejaVu Serif Condensed" w:eastAsia="DejaVu Serif Condensed" w:hAnsi="DejaVu Serif Condensed"/>
                <w:spacing w:val="-4"/>
                <w:w w:val="117"/>
                <w:sz w:val="24"/>
              </w:rPr>
              <w:t>𝐴</w:t>
            </w:r>
            <w:r>
              <w:rPr>
                <w:rFonts w:ascii="DejaVu Serif Condensed" w:eastAsia="DejaVu Serif Condensed" w:hAnsi="DejaVu Serif Condensed"/>
                <w:position w:val="5"/>
                <w:sz w:val="24"/>
              </w:rPr>
              <w:t>̅</w:t>
            </w:r>
            <w:r>
              <w:rPr>
                <w:rFonts w:ascii="DejaVu Serif Condensed" w:eastAsia="DejaVu Serif Condensed" w:hAnsi="DejaVu Serif Condensed"/>
                <w:spacing w:val="-9"/>
                <w:position w:val="5"/>
                <w:sz w:val="24"/>
              </w:rPr>
              <w:t xml:space="preserve"> </w:t>
            </w:r>
            <w:r>
              <w:rPr>
                <w:rFonts w:ascii="DejaVu Serif Condensed" w:eastAsia="DejaVu Serif Condensed" w:hAnsi="DejaVu Serif Condensed"/>
                <w:w w:val="99"/>
                <w:sz w:val="24"/>
              </w:rPr>
              <w:t>+</w:t>
            </w:r>
            <w:r>
              <w:rPr>
                <w:rFonts w:ascii="DejaVu Serif Condensed" w:eastAsia="DejaVu Serif Condensed" w:hAnsi="DejaVu Serif Condensed"/>
                <w:spacing w:val="-16"/>
                <w:sz w:val="24"/>
              </w:rPr>
              <w:t xml:space="preserve"> </w:t>
            </w:r>
            <w:r>
              <w:rPr>
                <w:rFonts w:ascii="DejaVu Serif Condensed" w:eastAsia="DejaVu Serif Condensed" w:hAnsi="DejaVu Serif Condensed"/>
                <w:spacing w:val="-117"/>
                <w:w w:val="121"/>
                <w:sz w:val="24"/>
              </w:rPr>
              <w:t>𝐵</w:t>
            </w:r>
            <w:r>
              <w:rPr>
                <w:rFonts w:ascii="DejaVu Serif Condensed" w:eastAsia="DejaVu Serif Condensed" w:hAnsi="DejaVu Serif Condensed"/>
                <w:position w:val="5"/>
                <w:sz w:val="24"/>
              </w:rPr>
              <w:t>̅</w:t>
            </w: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4"/>
              <w:rPr>
                <w:b/>
                <w:sz w:val="25"/>
              </w:rPr>
            </w:pPr>
          </w:p>
          <w:p w:rsidR="00FA2877" w:rsidRDefault="00FA2877" w:rsidP="00225F67">
            <w:pPr>
              <w:pStyle w:val="TableParagraph"/>
              <w:ind w:left="520" w:right="331" w:hanging="159"/>
              <w:rPr>
                <w:sz w:val="24"/>
              </w:rPr>
            </w:pPr>
            <w:r>
              <w:rPr>
                <w:sz w:val="24"/>
              </w:rPr>
              <w:t>invert and replace AND with OR</w:t>
            </w:r>
          </w:p>
        </w:tc>
        <w:tc>
          <w:tcPr>
            <w:tcW w:w="2444" w:type="dxa"/>
          </w:tcPr>
          <w:p w:rsidR="00FA2877" w:rsidRDefault="00FA2877" w:rsidP="00225F67">
            <w:pPr>
              <w:pStyle w:val="TableParagraph"/>
            </w:pPr>
          </w:p>
        </w:tc>
        <w:tc>
          <w:tcPr>
            <w:tcW w:w="2442" w:type="dxa"/>
          </w:tcPr>
          <w:p w:rsidR="00FA2877" w:rsidRDefault="00FA2877" w:rsidP="00225F67">
            <w:pPr>
              <w:pStyle w:val="TableParagraph"/>
              <w:spacing w:before="5"/>
              <w:rPr>
                <w:b/>
                <w:sz w:val="37"/>
              </w:rPr>
            </w:pPr>
          </w:p>
          <w:p w:rsidR="00FA2877" w:rsidRDefault="00FA2877" w:rsidP="00225F67">
            <w:pPr>
              <w:pStyle w:val="TableParagraph"/>
              <w:ind w:left="123" w:right="123"/>
              <w:jc w:val="center"/>
              <w:rPr>
                <w:sz w:val="24"/>
              </w:rPr>
            </w:pPr>
            <w:r>
              <w:rPr>
                <w:sz w:val="24"/>
              </w:rPr>
              <w:t>de Morgan’s Theorem</w:t>
            </w:r>
          </w:p>
        </w:tc>
      </w:tr>
    </w:tbl>
    <w:p w:rsidR="00FA2877" w:rsidRDefault="00FA2877" w:rsidP="00FA2877">
      <w:pPr>
        <w:pStyle w:val="BodyText"/>
        <w:spacing w:line="249" w:lineRule="exact"/>
        <w:ind w:left="42" w:right="736"/>
        <w:jc w:val="center"/>
      </w:pPr>
      <w:r>
        <w:t>TABLE 3.1: Boolean Laws</w:t>
      </w:r>
    </w:p>
    <w:p w:rsidR="00FA2877" w:rsidRDefault="00FA2877" w:rsidP="00FA2877">
      <w:pPr>
        <w:pStyle w:val="BodyText"/>
        <w:spacing w:before="9"/>
        <w:rPr>
          <w:sz w:val="25"/>
        </w:rPr>
      </w:pPr>
    </w:p>
    <w:p w:rsidR="00FA2877" w:rsidRDefault="00FA2877" w:rsidP="00FA2877">
      <w:pPr>
        <w:spacing w:before="90"/>
        <w:ind w:left="341" w:right="736"/>
        <w:jc w:val="center"/>
        <w:rPr>
          <w:b/>
          <w:sz w:val="24"/>
        </w:rPr>
      </w:pPr>
      <w:r>
        <w:rPr>
          <w:b/>
          <w:sz w:val="24"/>
        </w:rPr>
        <w:t>70</w:t>
      </w:r>
    </w:p>
    <w:p w:rsidR="00FA2877" w:rsidRDefault="00FA2877" w:rsidP="00FA2877">
      <w:pPr>
        <w:jc w:val="center"/>
        <w:rPr>
          <w:sz w:val="24"/>
        </w:rPr>
        <w:sectPr w:rsidR="00FA2877">
          <w:footerReference w:type="default" r:id="rId16"/>
          <w:pgSz w:w="12240" w:h="15840"/>
          <w:pgMar w:top="780" w:right="560" w:bottom="0" w:left="9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2877" w:rsidRDefault="00FA2877" w:rsidP="00FA2877">
      <w:pPr>
        <w:spacing w:before="79" w:line="265" w:lineRule="exact"/>
        <w:ind w:left="481"/>
        <w:rPr>
          <w:b/>
          <w:sz w:val="24"/>
        </w:rPr>
      </w:pPr>
      <w:r>
        <w:rPr>
          <w:b/>
          <w:sz w:val="24"/>
        </w:rPr>
        <w:lastRenderedPageBreak/>
        <w:t>Associative property of addition:</w:t>
      </w:r>
    </w:p>
    <w:p w:rsidR="00FA2877" w:rsidRDefault="00FA2877" w:rsidP="00FA2877">
      <w:pPr>
        <w:spacing w:line="265" w:lineRule="exact"/>
        <w:ind w:left="481"/>
        <w:rPr>
          <w:i/>
          <w:sz w:val="24"/>
        </w:rPr>
      </w:pPr>
      <w:r>
        <w:rPr>
          <w:i/>
          <w:sz w:val="24"/>
        </w:rPr>
        <w:t>A + (B + C) = (A + B) + C</w:t>
      </w:r>
    </w:p>
    <w:p w:rsidR="00FA2877" w:rsidRDefault="00FA2877" w:rsidP="00FA2877">
      <w:pPr>
        <w:pStyle w:val="BodyText"/>
        <w:rPr>
          <w:i/>
          <w:sz w:val="26"/>
        </w:rPr>
      </w:pPr>
    </w:p>
    <w:p w:rsidR="00FA2877" w:rsidRDefault="00FA2877" w:rsidP="00FA2877">
      <w:pPr>
        <w:pStyle w:val="BodyText"/>
        <w:rPr>
          <w:i/>
          <w:sz w:val="26"/>
        </w:rPr>
      </w:pPr>
    </w:p>
    <w:p w:rsidR="00FA2877" w:rsidRDefault="00FA2877" w:rsidP="00FA2877">
      <w:pPr>
        <w:pStyle w:val="BodyText"/>
        <w:rPr>
          <w:i/>
          <w:sz w:val="26"/>
        </w:rPr>
      </w:pPr>
    </w:p>
    <w:p w:rsidR="00FA2877" w:rsidRDefault="00FA2877" w:rsidP="00FA2877">
      <w:pPr>
        <w:pStyle w:val="BodyText"/>
        <w:rPr>
          <w:i/>
          <w:sz w:val="26"/>
        </w:rPr>
      </w:pPr>
    </w:p>
    <w:p w:rsidR="00FA2877" w:rsidRDefault="00FA2877" w:rsidP="00FA2877">
      <w:pPr>
        <w:pStyle w:val="BodyText"/>
        <w:rPr>
          <w:i/>
          <w:sz w:val="26"/>
        </w:rPr>
      </w:pPr>
    </w:p>
    <w:p w:rsidR="00FA2877" w:rsidRDefault="00FA2877" w:rsidP="00FA2877">
      <w:pPr>
        <w:pStyle w:val="BodyText"/>
        <w:spacing w:before="11"/>
        <w:rPr>
          <w:i/>
          <w:sz w:val="25"/>
        </w:rPr>
      </w:pPr>
    </w:p>
    <w:p w:rsidR="00FA2877" w:rsidRDefault="00FA2877" w:rsidP="00FA2877">
      <w:pPr>
        <w:ind w:left="481"/>
        <w:rPr>
          <w:b/>
          <w:sz w:val="24"/>
        </w:rPr>
      </w:pPr>
      <w:r>
        <w:rPr>
          <w:b/>
          <w:sz w:val="24"/>
        </w:rPr>
        <w:t>Associative property of Multiplication:</w:t>
      </w:r>
    </w:p>
    <w:p w:rsidR="00FA2877" w:rsidRDefault="00FA2877" w:rsidP="00FA2877">
      <w:pPr>
        <w:pStyle w:val="BodyText"/>
        <w:rPr>
          <w:b/>
          <w:sz w:val="26"/>
        </w:rPr>
      </w:pPr>
    </w:p>
    <w:p w:rsidR="00FA2877" w:rsidRDefault="00FA2877" w:rsidP="00FA2877">
      <w:pPr>
        <w:spacing w:before="202"/>
        <w:ind w:left="481"/>
        <w:rPr>
          <w:i/>
          <w:sz w:val="24"/>
        </w:rPr>
      </w:pPr>
      <w:r>
        <w:rPr>
          <w:i/>
          <w:sz w:val="24"/>
        </w:rPr>
        <w:t>A ● (B ● C) = (A●B) ●C</w:t>
      </w:r>
    </w:p>
    <w:p w:rsidR="00FA2877" w:rsidRDefault="00FA2877" w:rsidP="00FA2877">
      <w:pPr>
        <w:pStyle w:val="BodyText"/>
        <w:spacing w:before="9" w:after="39"/>
        <w:rPr>
          <w:i/>
          <w:sz w:val="13"/>
        </w:rPr>
      </w:pPr>
      <w:r>
        <w:br w:type="column"/>
      </w:r>
    </w:p>
    <w:p w:rsidR="00FA2877" w:rsidRDefault="00FA2877" w:rsidP="00FA2877">
      <w:pPr>
        <w:pStyle w:val="BodyText"/>
        <w:ind w:left="1753"/>
        <w:rPr>
          <w:sz w:val="20"/>
        </w:rPr>
      </w:pPr>
      <w:r>
        <w:rPr>
          <w:noProof/>
          <w:sz w:val="20"/>
        </w:rPr>
        <w:drawing>
          <wp:inline distT="0" distB="0" distL="0" distR="0" wp14:anchorId="7F9F3A7F" wp14:editId="1A9427C1">
            <wp:extent cx="1671907" cy="1072896"/>
            <wp:effectExtent l="0" t="0" r="0" b="0"/>
            <wp:docPr id="159" name="image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9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907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77" w:rsidRDefault="00FA2877" w:rsidP="00FA2877">
      <w:pPr>
        <w:pStyle w:val="BodyText"/>
        <w:spacing w:before="75"/>
        <w:ind w:left="341"/>
      </w:pPr>
      <w:r>
        <w:t>Figure 3.1 Circuit of Associate Property w.r.t. “Addition”</w:t>
      </w: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C5D647" wp14:editId="00BA405B">
            <wp:simplePos x="0" y="0"/>
            <wp:positionH relativeFrom="page">
              <wp:posOffset>4445508</wp:posOffset>
            </wp:positionH>
            <wp:positionV relativeFrom="paragraph">
              <wp:posOffset>190109</wp:posOffset>
            </wp:positionV>
            <wp:extent cx="1729515" cy="1225296"/>
            <wp:effectExtent l="0" t="0" r="0" b="0"/>
            <wp:wrapTopAndBottom/>
            <wp:docPr id="161" name="image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9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515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877" w:rsidRDefault="00FA2877" w:rsidP="00FA2877">
      <w:pPr>
        <w:pStyle w:val="BodyText"/>
        <w:spacing w:before="8"/>
        <w:rPr>
          <w:sz w:val="33"/>
        </w:rPr>
      </w:pPr>
    </w:p>
    <w:p w:rsidR="00FA2877" w:rsidRDefault="00FA2877" w:rsidP="00FA2877">
      <w:pPr>
        <w:pStyle w:val="BodyText"/>
        <w:ind w:left="216"/>
      </w:pPr>
      <w:r>
        <w:t>Figure. 3.2: Circuit of Associate Property w.r.t. “Multiplication”</w:t>
      </w:r>
    </w:p>
    <w:p w:rsidR="00FA2877" w:rsidRDefault="00FA2877" w:rsidP="00FA2877">
      <w:pPr>
        <w:sectPr w:rsidR="00FA2877">
          <w:footerReference w:type="default" r:id="rId19"/>
          <w:pgSz w:w="12240" w:h="15840"/>
          <w:pgMar w:top="640" w:right="560" w:bottom="0" w:left="9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462" w:space="40"/>
            <w:col w:w="6238"/>
          </w:cols>
        </w:sectPr>
      </w:pPr>
    </w:p>
    <w:p w:rsidR="00FA2877" w:rsidRDefault="00FA2877" w:rsidP="00FA2877">
      <w:pPr>
        <w:pStyle w:val="BodyText"/>
        <w:spacing w:before="2" w:after="1"/>
        <w:rPr>
          <w:sz w:val="23"/>
        </w:rPr>
      </w:pPr>
    </w:p>
    <w:p w:rsidR="00FA2877" w:rsidRDefault="00FA2877" w:rsidP="00FA2877">
      <w:pPr>
        <w:pStyle w:val="BodyText"/>
        <w:ind w:left="48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047105" cy="1313815"/>
                <wp:effectExtent l="0" t="3175" r="381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7105" cy="1313815"/>
                          <a:chOff x="0" y="0"/>
                          <a:chExt cx="9523" cy="2069"/>
                        </a:xfrm>
                      </wpg:grpSpPr>
                      <pic:pic xmlns:pic="http://schemas.openxmlformats.org/drawingml/2006/picture">
                        <pic:nvPicPr>
                          <pic:cNvPr id="2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19" y="66"/>
                            <a:ext cx="2878" cy="2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3"/>
                            <a:ext cx="9523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13"/>
                            <a:ext cx="6911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3" y="413"/>
                            <a:ext cx="2799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9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2877" w:rsidRDefault="00FA2877" w:rsidP="00FA2877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Distributive property: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0"/>
                            <a:ext cx="296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2877" w:rsidRDefault="00FA2877" w:rsidP="00FA2877">
                              <w:pPr>
                                <w:spacing w:line="266" w:lineRule="exac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A ● (B + C) = (A●B) + (A●C)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476.15pt;height:103.45pt;mso-position-horizontal-relative:char;mso-position-vertical-relative:line" coordsize="9523,206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CARmTUFAABoIAAADgAAAGRycy9lMm9Eb2MueG1s7Fpt&#10;b6s2FP4+af8B8Z0GKOFNTa/avFRX6rZqvfsBDjjBuoCZ7TTpnfbfd44NCUmq3ap3d9oqIhXZxj6c&#10;1wfzuFcfdlVpPVEhGa8ntnfh2hatM56zej2xf/u0cGLbkorUOSl5TSf2M5X2h+sff7jaNin1ecHL&#10;nAoLhNQy3TYTu1CqSUcjmRW0IvKCN7SGmysuKqKgK9ajXJAtSK/Kke+64WjLRd4InlEpYXRmbtrX&#10;Wv5qRTP1y2olqbLKiQ26KX0V+rrE6+j6iqRrQZqCZa0a5A1aVITV8NC9qBlRxNoIdiaqYpngkq/U&#10;RcarEV+tWEa1DWCN555Ycyf4ptG2rNPtutm7CVx74qc3i81+fnoQFssntn9pWzWpIEb6sRb0wTnb&#10;Zp3CnDvRPDYPwlgIzXuefZZwe3R6H/trM9labn/iOcgjG8W1c3YrUaEIMNva6Rg872NAd8rKYDB0&#10;g8hzx7aVwT3v0ruMvbGJUlZAKM/WZcW8XZmM0QRc5rthgmtGJDWP1Gq2al1fNSxL4a91J7TO3Pn1&#10;tINVaiOo3QqpXiWjIuLzpnEg8g1RbMlKpp51FoN3UKn66YFl6GXs9CITdJGB2/hUy7ikm2XWELRJ&#10;x8Wq+bQg9ZreyAYKANwI67shIfi2oCSXOIw+Opaiu0d6LEvWLFhZYuCw3VoMNXSSgy84zeT3jGeb&#10;itbKFKygJRjPa1mwRtqWSGm1pJB/4mPu6SyBTLiXCh+HOaGL6A8/vnHdxL91pmN36gRuNHdukiBy&#10;InceBW4Qe1Nv+ieu9oJ0Iym4gZSzhrW6wuiZti9WTIstphZ1TVtPRCOHySZQSGdVpyIkGLoEdZUi&#10;+xWcDfOgrQRVWYHNFXiuHYfJ+xvazQfPYgwk1NdXS2Y89hLbghQPQ1MU6CIsGz+OAGlN8rv+UfJD&#10;Ygip7iivLGyAp0FP7WnyBI42lnVTUOeaY7y1JWV9NAAmmJHOAf0YJW4yj+dx4AR+OIcYzWbOzWIa&#10;OOHCi8azy9l0OvO6GBUsz2mNj/n2EGmP85LlXZZKsV5OS2FCt9C/1iHyMG2EqXJQowsrCkOfmrRL&#10;PD9wb/3EWYRx5ASLYOwkkRs7rpfcJoBUSTBbHJt0z2r67SZZ24kNcDbWUeopjWnWs83Vv3PbSFox&#10;Ba/VklUTO95PIikW/rzOdWgVYaVp91yB6h9cAeHuAq0TFlO0RQzI2P8hkMJrxbziHjog1WV0DIHv&#10;AEh9gALYdSl4+TaC1abau1D2E3zA1f6Wwvf0nsc4CFG1t6UIowFUB1AdQBVeAB1ctt8N4Rmo6lLp&#10;Zr2b3Sl+XAygasL/qs0qfG/DTjU4BdUw8eCDRG9VB1Dt7eaGneqwU92TMdEZqMa4/3h3oArUxgCq&#10;wK1gYF8FqmGELNdLuOpHCXADA64iAdP/Sh5w9fvh6rYB2l52nCD0XsezIWn/EuH9WJCGAumBYnv8&#10;JzBb5rP9E1Izt3xnAQsGaNhOe0TmTO1gHDlNTQcZgvpvWM/eUiPnVcVndjTtqQHqoqk3P9nvZzSd&#10;ALRJx3R3tNrAvA3M21uZN0xVzE6Tp2q33LWpv+T5M2S+4MDpQmbCKRw0Ci6+2NYWTrQmtvx9Q/CM&#10;ovxYQ2Hi8VfXEF1j2TVIncHSia1syzSnyhyTbYBBWhcg2ZRWzW/gOGfFNG+MqhktgBbEDmCBUfP7&#10;gwK8605AwdeF2avsfxMUPDc6xQVgiLv38YALAyP/TzPy57igz3H1qd6hMP978KAPY+E4W58ztEfv&#10;eF7e72s4OfyDwPVfAAAA//8DAFBLAwQUAAYACAAAACEALNHwYdgAAACuAgAAGQAAAGRycy9fcmVs&#10;cy9lMm9Eb2MueG1sLnJlbHO8ksFqwzAMhu+DvYPRfXGSljFGnV7GoNfRPYCwFcdbLBvbLevbzzAG&#10;LbTbLUdJ6Ps/hDbbLz+LI6XsAivomhYEsQ7GsVXwvn99eAKRC7LBOTApOFGG7XB/t3mjGUtdypOL&#10;WVQKZwVTKfFZyqwn8pibEInrZAzJY6llsjKi/kRLsm/bR5nOGTBcMMXOKEg7swKxP8Wa/D87jKPT&#10;9BL0wROXKxHS+ZpdgZgsFQWejMOf5qqJbEFed+iXcej/cuiWceiaj0g3D7FeRmL9ewh58WXDNwAA&#10;AP//AwBQSwMEFAAGAAgAAAAhAF6fwTHdAAAABQEAAA8AAABkcnMvZG93bnJldi54bWxMj0FrwkAQ&#10;he+F/odlCr3VTSJKTbMREe1JhGqh9DZmxySYnQ3ZNYn/3m0v7WXg8R7vfZMtR9OInjpXW1YQTyIQ&#10;xIXVNZcKPo/bl1cQziNrbCyTghs5WOaPDxmm2g78Qf3BlyKUsEtRQeV9m0rpiooMuoltiYN3tp1B&#10;H2RXSt3hEMpNI5MomkuDNYeFCltaV1RcDlej4H3AYTWNN/3ucl7fvo+z/dcuJqWen8bVGwhPo/8L&#10;ww9+QIc8MJ3slbUTjYLwiP+9wVvMkimIk4Ikmi9A5pn8T5/fAQAA//8DAFBLAwQKAAAAAAAAACEA&#10;b9nFvyUDAAAlAwAAFAAAAGRycy9tZWRpYS9pbWFnZTQucG5niVBORw0KGgoAAAANSUhEUgAAAawA&#10;AAApCAMAAAEpG93XAAAAAXNSR0IArs4c6QAAAARnQU1BAACxjwv8YQUAAABdUExURQAAAAAAAAAA&#10;AAAAAAAAAAAAAAAAAAAAAAAAAAAAAAAAAAAAAAAAAAAAAAAAAAAAAAAAAAAAAAAAAAAAAAAAAAAA&#10;AAAAAAAAAAAAAAAAAAAAAAAAAAAAAAAAAAAAALkHFPAAAAAedFJOUwAKDBIhJDM5O0pPXmF7gIGI&#10;jJWhq67V1+br8vr8/edozPoAAAAJcEhZcwAAIdUAACHVAQSctJ0AAAInSURBVGhD7ZnpUsMwDITD&#10;WSiEm0I5/P6Pib3aijjWeFr+QJj9ZuhajuSgKJPY8fBbXJsclZ8tmuSTWlhTvzksbBzxN47XJjdF&#10;tmjywKcJetald4Gk8nOJZg0OvKLZsn+UXR2TVORx2jM98MaexcLbC5cAdxkvUHWrVfC+Y0SGV669&#10;def813OJxcDqbkwC6HA6DOfWYsfKJOD7hpmhc/31c+XXoD3OIclkY4LeWnJkkftheCjqESuTOEKI&#10;v0Ta0bPw9tzQ6LvC2tLYw5XtlPC+XdHYI3BNg+YBeIClhWamHgcT7Nn00CcLtWt+2GT4vCHuYWmh&#10;mYn+13p+6tOLyLWLBygtoLTcQ2mBn6clhBBiuXC2mNJdsZ5p7DHTZDuli9rsWWfFOqFxyDleajOw&#10;ZninpYVmJvStcA9La8c7dYq7WlpoZqJzHFMN97C0dlxRO3ik0gLuobSUFnAPpWV4pNIC7qG0lBZw&#10;j8PTKp+vC5YWDX7QpoHP3HPLAy0tGuNHZc1cLS0a4TluacwCLS0a41NlmasQQgghhBBisbRLHqxP&#10;gK+9nIl3G4gNS+C7lk4v8GiyXqu3NDOT1ZtvcDq9UU+xBgIn9e5nphdom6JgVS/+Mt3AyZqw3jbN&#10;TFaIvonqtEPFtH4qFlXFCgJVrHaomNZPxaKqWEGgitUOFdP6qVhUFSsIVLHaoWJaPxWLqmIFgSpW&#10;O1RM66diUVWsIFDFaocSQgghlskwfAHUjGAFVXbG5gAAAABJRU5ErkJgglBLAwQKAAAAAAAAACEA&#10;evZhdfoIAAD6CAAAFAAAAGRycy9tZWRpYS9pbWFnZTIucG5niVBORw0KGgoAAAANSUhEUgAAD38A&#10;AABvCAYAAABWk+tOAAAABmJLR0QA/wD/AP+gvaeTAAAACXBIWXMAAA7EAAAOxAGVKw4bAAAImklE&#10;QVR4nO3dQU4DQRAEQYP8/y/DF+jEkgsRcd/RKO+183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/Ekfv/j262W3&#10;eK/fNCh0a3RrdGt0a3RrdLvTrNGt0a3R7U6zRrc7zRrdGt0a3RrdGt0a3e40a3RrdGt0u9Os0e1O&#10;s0a3RrdGt0a3RrdGtzvNGt0a3Rrd7jRrdLvTrNGt0a3RrdGt0a3R7U6zRrdGt0Y3Tj7ffQEAAAAA&#10;AAAAAAAAAAAAAAAej+cLzvirS/13/ylBt0a3RrdGt0a3Rrc7zRrdGt0a3e40a3S706zRrdGt0a3R&#10;rdGt0e1Os0a3RrdGtzvNGt3uNGt0a3RrdGt0a3RrdLvTrNGt0a3R7U6zRrc7zRrdGt0a3RrdGt0a&#10;3e40a3RrdGt040e8/A0AAAAAAAAAAAAAAAAAADDA+BsAAAAAAAAAAAAAAAAAAGCA8TcAAAAAAAAA&#10;AAAAAAAAAMAA428AAAAAAAAAAAAAAAAAAIABxt8AAAAAAAAAAAAAAAAAAAADjL8BAAAAAAAAAAAA&#10;AAAAAAAGGH8DAAAAAAAAAAAAAAAAAAAMMP4GAAAAAAAAAAAAAAAAAAAYYPwNAAAAAAAAAAAAAAAA&#10;AAAwwPgbAAAAAAAAAAAAAAAAAABggPE3AAAAAAAAAAAAAAAAAADAAONvAAAAAAAAAAAAAAAAAACA&#10;AcbfAAAAAAAAAAAAAAAAAAAAA4y/AQAAAAAAAAAAAAAAAAAABhh/AwAAAAAAAAAAAAAAAAAADDD+&#10;BgAAAAAAAAAAAAAAAAAAGGD8DQAAAAAAAAAAAAAAAAAAMMD4GwAAAAAAAAAAAAAAAAAAYIDxNwAA&#10;AAAAAAAAAAAAAAAAwADjbwAAAAAAAAAAAAAAAAAAgAHG3wAAAAAAAAAAAAAAAAAAAAOMvwEAAAAA&#10;AAAAAAAAAAAAAAYYfwMAAAAAAAAAAAAAAAAAAAww/gYAAAAAAAAAAAAAAAAAABhg/A0AAAAAAAAA&#10;AAAAAAAAADDA+BsAAAAAAAAAAAAAAAAAAGCA8TcAAAAAAAAAAAAAAAAAAMAA428AAAAAAAAAAAAA&#10;AAAAAIABxt8AAAAAAAAAAAAAAAAAAAADjL8BAAAAAAAAAAAAAAAAAAAGGH8DAAAAAAAAAAAAAAAA&#10;AAAMMP4GAAAAAAAAAAAAAAAAAAAYYPwNAAAAAAAAAAAAAAAAAAAwwPgbAAAAAAAAAAAAAAAAAABg&#10;gPE3AAAAAAAAAAAAAAAAAADAAONvAAAAAAAAAAAAAAAAAACAAcbfAAAAAAAAAAAAAAAAAAAAA4y/&#10;AQAAAAAAAAAAAAAAAAAABhh/AwAAAAAAAAAAAAAAAAAADDD+BgAAAAAAAAAAAAAAAAAAGGD8DQAA&#10;AAAAAAAAAAAAAAAAMMD4GwAAAAAAAAAAAAAAAAAAYIDxNwAAAAAAAAAAAAAAAAAAwADjbwAAAAAA&#10;AAAAAAAAAAAAgAHG3wAAAAAAAAAAAAAAAAAAAAOMvwEAAAAAAAAAAAAAAAAAAAYYfwMAAAAAAAAA&#10;AAAAAAAAAAww/gYAAAAAAAAAAAAAAAAAABhg/A0AAAAAAAAAAAAAAAAAADDA+BsAAAAAAAAAAAAA&#10;AAAAAGCA8TcAAAAAAAAAAAAAAAAAAMAA428AAAAAAAAAAAAAAAAAAIABxt8AAAAAAAAAAAAAAAAA&#10;AAADjL8BAAAAAAAAAAAAAAAAAAAGGH8DAAAAAAAAAAAAAAAAAAAMMP4GAAAAAAAAAAAAAAAAAAAY&#10;YPwNAAAAAAAAAAAAAAAAAAAwwPgbAAAAAAAAAAAAAAAAAABgwPMFZ3y94Iz/SLdGt0a3RrdGt0a3&#10;O80a3RrdGt3uNGt0u9Os0a3RrdGt0a3RrdHtTrNGt0a3Rrc7zRrd7jRrdGt0a3RrdGt0a3S706zR&#10;rdGt0e1Os0a3O80a3RrdGt0a3RrdGt3uNGt0a3RrdONHvPwN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HDxDcMjllDhQUVzAAAAAElFTkSuQmCCUEsD&#10;BAoAAAAAAAAAIQDlqGTgaRIAAGkSAAAVAAAAZHJzL21lZGlhL2ltYWdlMS5qcGVn/9j/4AAQSkZJ&#10;RgABAQEAYABgAAD/2wBDAAMCAgMCAgMDAwMEAwMEBQgFBQQEBQoHBwYIDAoMDAsKCwsNDhIQDQ4R&#10;DgsLEBYQERMUFRUVDA8XGBYUGBIUFRT/2wBDAQMEBAUEBQkFBQkUDQsNFBQUFBQUFBQUFBQUFBQU&#10;FBQUFBQUFBQUFBQUFBQUFBQUFBQUFBQUFBQUFBQUFBQUFBT/wAARCABoAJ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x/FHiCx8JaBe6r&#10;qd3DYWVrE0stxP8AcStioH2IjNJtCfxbqAPB/g58f7jxzrNvo3ieO303VdStvt+j+XZT2q3sGW+T&#10;bP8AelTZu+RmX569N1jxxdaVqM1rF4T1/UPKbi4tIImif/d3yrXR2moWOo/8e1zb3O3/AJ4yK+2r&#10;9AHD/wDCx7r/AKErxT/4Cwf/AB2j/hY91/0JXin/AMBYP/jtXfFPxF8PeDbyxtNW1A215e7vssS2&#10;8sry7fvbditVNfjH4WdtovbnP/YOuv8A41QAn/Cx7r/oSvFP/gLB/wDHaP8AhY91/wBCV4p/8BYP&#10;/jtaUPj7w7NMkB1uyimf7sUsoiY/8Bat9JkmRXjZWRvustAHCX/xXbTbC4vLnwf4mht4Inlkf7NB&#10;8qr97/lrXWaPq8Gu6PZalaMXtb2BLiJmXb8jLuWm+JNJbW/Duq6eknkve20turt/DuTbXJeGNH8a&#10;+HPDWj6UsehXP2CzitDL58679iKu77n+zQB6LRXgnwu8D6V4w174iXninRNN1LVYvELRb5E81VT7&#10;Lb7VRm/hr0f/AIUz4F/6FPSf/AVaAO0oriF+DvgiN0dfC2loyNuVkt1WrH/CA2NsHl0q71DRbhl+&#10;V7S7dkX/ALZPvi/8doA6+iuA0PxHqGj+IIfDviHbNdXCtJY6nbrtivNv31Zf4ZV/8erv6ACiiigA&#10;ooooAKo6hbNdWc8K7d0kbL+9Xcv41erJ1zVl0jRr3UZIZporWBp2hgXdK21d21V/vUAeKfB39njU&#10;vhrqHhue58RR350OzlslS3sUhWWJv93/AGlT725vkr1nU/DGoX97LPF4p1mwhf8A5d7ZLXYn+7vt&#10;2b/x6ub8P+PNZ1260K4i0jTX0nVfmM8OsK89snlb/ni2LubeVXajNtrc1Xx4uk6jLaHw/r92Yv8A&#10;lta6c0sTf7rUAYnir4W3PiDTfKn8Xa61xbuLi2l2Wu6KVfuN8tvure+GXi1fHPgjTNZRkaSXzYpd&#10;n3fNileKX/x9GrnfEnxstvD2nCeTw74k8+V/JtoX0x182VvuJW18KPB7+BvAum6NKqpPF5txOiNu&#10;VZZZXlfb/wACdqAOtnt4rmJop41mjf7yOu5a5dvh/pHnPNpSy6Ddt85m0yTyhu/2ovuN/wACWupk&#10;mWFN8jKi/wB5q5i48faTAfKtJZdbu0bZ9l0pftDj/f2/Kn/A9tAGNN4s1XwNMqeLBDcaF0/4SO3X&#10;ykg/urcRfw/9dV+X/droP+FkeEf+hr0T/wAGMX/xdY114a1fx38viArpmi8f8Se3ffLcf9d5f7v+&#10;yn/fVdKnhLRIERE0iwVF+VVW2SgDgfgjfW2q6x8TbmxuoLy1l8TNtmtpVdG/0K1/iWvWa800T4ca&#10;x4T1fxFPoOs6fY2mrX329rSfSvN8p/Jii2Kyyp8v7r+7W/8A2R4z/wChk0f/AMEsv/yVQB1lFcgu&#10;l+NN3HiLSNv+zoj/APyVTrjwffaoP+Jh4k1Nov4rax2WqN/wJF83/wAfoA5H4g2J+I/izw7oOl6l&#10;c2U+g6imq32oacU/cbUZUt23I67m37tv+xW9r2kS+G9GvdV1DxzrttY2cbXE8zrZ/Ki/9u9dVo+h&#10;2OhWa2mn2kVpbL82yJdo3Vx3xx8D6X8R/hT4n0HVzc/2ZdWMvnraTtC8iqu7buX+GgDqPC2t2fiT&#10;w1pOqafcteWN/bRXEFw/3pUZdytW5Xl/7OHg+08GfBDwVptjPdy2v9k2sqfa7jzWj3RI21W/u16h&#10;QAUUUUAFFFFAGPaeHNJ0u9mvLbTbS2upv9bcRQIrt/vNWxRRQBy3iL4f6L4sv9PvNSiuWurDd9mm&#10;tb6e1ePd97/VOtQQfDbSVlSXz9bYL0E2v37r/wB8tLXYUUAc0fAXh5zvl0i2vH27d12vn/8Aoe6t&#10;u1s4LCBYraKOGJfupEu1atUUAFFFFABRRRQAUUVzuo+JtN0nVLXTbu8jivZ4nmji7+Un33b+6q7l&#10;+ZqAOirD8b/8ifrv/Xjcf+imqnb/ABC8LXljPfW/iXSZrG1/4+LlL+Jki/3m3fLWN4m+IPhbUfBe&#10;pPbeJ9HmivIp7GCUahFsln8pv3W/dt3UAaXwj/5JN4K/7All/wCk6V19eYfCzxZ4etvBHhLQRr2j&#10;y6xFpFrC1pbahFK+6KJFfbsb5tv+zXTW3j3w7fQX8ljr+n6kNPRpLpLGdbh4kX725U3NQB1NFZ+n&#10;ana6xYW95ZTrc2k674poW+VlooAZq2sWOiWxutQvrbT4Fbb5t3KsSf8AfTVbhmiuYklidXiYbldG&#10;+Vq87+L3wuv/AIpabpmjRa1HpWi/bFn1KH7GtxLdRL/yxVn+RVb+LejbqX4VfD7UvAOhX2iXOvPr&#10;GlrdSNpjG38ue1ib5vKdvuttYtt2ou37tAHpdFcHJ8Mrl42X/hNfFWG7rdQf/Gq8e+AHwVn0G5+I&#10;UafEbx5fmLxHPaIdR1dLrYqxRN8u+Jtv+tagD3HXvG+jeGNUtdPv7mddQvYpbiCzt7WW4laJCqu+&#10;yJW+Vd6f99U3/hZ2g+mqf+CW9/8AjVedw+G5fD/7S/hXzNc1TVzL4W1b/kJyo+z/AErT/u7UWvcq&#10;AOR/4WdoPpqn/glvf/jVSR/ETw6ER7jU1sFf5V/tCJ7Xd/39Va6qoJYYp42jlVXRvvKy9aAEgmiu&#10;ollikWWJ/usjblarFeYeKdFl8BW134i8Nwm2jtf3t5o6tstLiL+NkT7sUn8W9f8AgVbFt8ZfAN5a&#10;wzr418O7JVV13apB/wDF0AdvRWPoniLSvE9n9r0rU7TVLbds+0WVwsqbv7u5a2KACvL9f+HU2q/E&#10;i91uOSOaw1bQm0W+t5Rv8va7MjojfI333Vv+A16hRQB4Jbfs56rYQSwWfjnUNNX/AEfy7S0jk+yB&#10;Ym/jR5Xl+b/YlX7tV9C/ZosfCevnxFfeILi8eDXP+Ekn82D5PNWy+ysvzOzbdvzfxV9B1h+N/wDk&#10;T9d/68bj/wBFNQB4xefs2eHPHHhDT7SPWZ5NGuNTvNc82zi8p51vLd02o/8AD8su7dWv4A+Br/Dl&#10;hf2t3ba1f2entYaf50DxP/21dpX/ALqfcVf92u9+Ef8AySbwV/2BLL/0nSuvoA8++DHw5/4Vd8Mt&#10;D8Kz3gu3sI23THozs7O23/Zy1Feg0UAeZ/Gb4oT/AAl8I2uuQ6ZHqJl1OzsGhlneLYJ5li3rsidm&#10;27/u7asfDX4kv8QbfW3bTJbC60668lohuzKuxWVlWVUdQ3zr86r92ux1bRtP1i3WHULG2v4lbcsV&#10;1Gsq7v8AgVP03S7PS7fybGzhsrf/AJ5W8Sov/jtAGH/wnFx/0KviD/vxF/8AHa8x8HeNrnwd481/&#10;Q5/Dmp3n9vajPq0T2qo0sH7qJNkqbvl+797dXvVeY/BqFU1X4kPtXc3iu4+b/t3t6AMFtel1j9pf&#10;wp5uk3+mmLwtq3/H9Ei7/wDStP8Au7XavbK5DxF8PtB8YavZ6hqVvPJqFnFLbwXdteT28qRS7WdA&#10;0Tr8rbE/75qD/hU3h701f/we3/8A8doA7aoJZkhRnkZURfvM1ch/wqPw76av/wCD2/8A/j1XIPhv&#10;4dQL5+lx3u37v25nuP8A0azUAcv4p8SzePbK58PeF5DMkjeVfawi7re1i/jVG/5ayfw7V9a9Cs9K&#10;trCzgtooY0iiRYlG3+FaspGkKKkaqqL91FqegDyD4eatF4evfi1evBPNFbeJHlaK0i3ysv2K1+6v&#10;8VdLpfxQh17TbfUNO0DWryyuF3xTRQRMjL/39ptx8JfDd5qmoakLe9t7u+l+0XLWmqXVussmxE3F&#10;YpVX7qLWR4K0OP4dePNQ8MaaJE0K/tP7Vt7ead5Xin37bj5ndm2t8jf7zPQB1k3jm0tolkudO1m3&#10;3dv7Mnl2/wDfpGqTTPG+g6rOLa31W2N3/wA+0r+VL/3w3zV0dZ+paPZa3avbahZw3ls/3oriNXWg&#10;DQrjPih4k0vwr8P9dvtX1G202y+xyp9pupNibmRtvzVEPBV/4ehEnhe+NtGif8ge9ZpbRv8AZRvv&#10;xf8AAPl/2K4zxT418BfE3wb4k8HeNNS03QZ54m0/U9G1W8iSWBmTf/e2t8rq25KAOm+A/iHTfEnw&#10;b8GXWmX8F/bro9nE8tu29N6wJuWvRa5H4ZeEtN8A/D7wz4f0hlGmabYxW8DRfdlVU+//AMC+9XXU&#10;AFFFFABWJ4o1208M6DfalfXK2drbRNK8zLu2/wDAf4q0b29g0+3ee5mjt4E+9LK+1Vqpo/iHS9di&#10;d9N1O01JE+81pOsu3/vmgDxj4MfHHV/FutQ6T4stE06/1G3F/pJh06e1jni+b903ms++Vdm7ej7W&#10;3cfdre8Jy6/4L1vxpFN4O1jUrfUddlv7a7spbPY0TRRL/wAtbhG/gb+GvXqKAPDtR8VeJfFPxq0D&#10;w2P+Eh8DabNoV/fyfLYO11LHcWiL83+kfdWV/wC79+u9/wCEA1X/AKKB4m/75sP/AJFrn9f/AOTm&#10;vBv/AGK2r/8ApVp9eqUAcX/wgGq/9FA8Tf8AfNh/8i1OfDes29uPsfiq9kuFX5f7QtYJUf8A30RI&#10;m/75da62igDgU8bah4evrey8U2cMC3T+Va6xYv8A6JK38Kvu+aJm/wCBL/tV31cD8X7ixX4favb3&#10;cSzLcIsUcQTe0srONm1f4vmNR6VYfEdNLskudX8M/aFgVZcaZcN8+3/r4oAgl+LcZ1HxBbWnhfWb&#10;630K5+yXl9E9nFAjeUkrf624Vtu11/hqr8Nr648b6xd+N5bS60vT5rZbDT7K+2eb5Svuadtrt99v&#10;9r7qLV7wZ8OG0qz8VxeJZdP1seI9Qa9ubdLTbb7Wiii8oo7Pu/1VayfB/wABom1fBPh0L/2CoP8A&#10;4igDornUrTT4vMubmG2jX+OaRVFc5c/EfRIo8Wd62sSj/llo8TXrn/v1u2/8CqzY/DvwnpBZ7Hwv&#10;o9ozfxW+nRJ/6CtdBDDHbRbYolRf7qLtoA4ub/hKvFCGKKNvC2nsnzTTOkuoN/uKu6KL/e+f/dre&#10;8N+G9P8ADOkR2FhAlvbr8xz8zs/8TM38Tf7VbtFABRRRQAUUUUAcR8R/BKeN4NHT7W1tPpl8t/Bu&#10;XzYpWVHXbLH/ABr8/wD31tqx4f8AB6adNqFzeLpz6hqKotzc6baNZtMqrtUN87N/F/eoooAj/wCF&#10;S6D/AM/Ov/8AhS6l/wDJFH/CpdB/5+df/wDCl1L/AOSKKKAOJvvhfqvhz4q6L4r8MW0mqQW+kXmm&#10;3VvrOvXTPullt3Rk83zf+eDf3f4a7X+3fHf/AEKOkf8Ag+f/AORaKKAD+3fHf/Qo6R/4Pn/+RanW&#10;88Y3sCr/AGVo+myt9531CWfZ/wABWJN3/fS0UUARab4NY6hb6rrWoS6vqkO77OHTy7e3z/zzi/vf&#10;7bbmrsqKKACiiigAooooAKKKKACiiigAooooA//ZUEsDBAoAAAAAAAAAIQAwU34h5AUAAOQFAAAU&#10;AAAAZHJzL21lZGlhL2ltYWdlMy5wbmeJUE5HDQoaCgAAAA1JSERSAAAEIAAAACkIAwAAAaR1mBoA&#10;AAABc1JHQgCuzhzpAAAABGdBTUEAALGPC/xhBQAAAKJQTFRFAAAAAAAAAAAAAAAAAAAAAAAAAAAA&#10;AAAAAAAAAAAAAAAAAAAAAAAAAAAAAAAAAAAAAAAAAAAAAAAAAAAAAAAAAAAAAAAAAAAAAAAAAAAA&#10;AAAAAAAAAAAAAAAAAAAAAAAAAAAAAAAAAAAAAAAAAAAAAAAAAAAAAAAAAAAAAAAAAAAAAAAAAAAA&#10;AAAAAAAAAAAAAAAAAAAAAAAAAAAAAAAAAAAAoBElOgAAADV0Uk5TABcaHScqLUpNUFtdXmBucXuI&#10;io6QkZKTlJ6ho6SrrbO0tbbBw8TFx87Z4OLk5ufp8vP3+vz4dpYhAAAACXBIWXMAACHVAAAh1QEE&#10;nLSdAAAEiklEQVR4Xu2cDXfVRBCGAxarRSVQUSoqH+VDoX57//9fc3fmzWQnWcJNDwh6nuec7pvJ&#10;nUlyl+l02WwywJqDdMVzaaXndKs2L20z0zqfSI03nuqDXsQ42s84Hlzqj/ZInrvYnoOL75Hcr/K6&#10;3SNpj3ji4nvSqeCj5rPa9HLv69p8aZvDqYtjzp/Y5nDukrCk7h3R9v1mmws+2EUoR00eVun9Aryo&#10;8qPvOXXxDyzP7/mecxf/QPKqSu+IFvhHNeE/gPLIstToJVZChd3S11AOKzClckIOpfAruVX9ezme&#10;UOD8F0U70l+HhBwkhe6vZkK+dIR86QgAgCV3XK5cOtx3eeZycxg+9a25+Gwz+33rcunyZuaIz13+&#10;cjlz6VCuqjIHPnW5cDkKOkLQEYKOEHTEWBmGJy5XLrY3S+mIKq9c7g7DN1XLWV06EVnK1VUp5kuX&#10;S5djIr53+dvlzKUTUTqiyhz4s8uFSyeiCAAAwH4OEx3rSkb3Q20vLR9vyNgT6HMsMvYEmnUq4wjX&#10;SxlHuGpb1rmM3YFnMvYE2pjoRMYRgRcyjnDVtqxtNL4UMczMofMU3kx4aAAqNA4VPvDTiFRE4Dzp&#10;Vpkn/WY0/SfyNcVkYO9baigrYkSbXe3G4TRhKPJ9xJg+7J1Dg1+hMbCIoXAOzN/YCQ9PCNss9M6o&#10;UbOIwXN27QXumaIkIaydICFICGsnSAgSwtoJEoKEsHaChAAAAAAAAAB4l+g2x+HwVTbfau24m6Tt&#10;w8H+q39Dxp7AL7J5vOWzIjK2Xf0//jL2nMOnZWTsCTTrOrfaHmXzeOvXbJq1IHZ6Qkz8Im3J8Zsz&#10;QQ+kTnh4QthmoReYZ4LCwxNi4k+ps2Oa7NozQb1psvDIF5ADb0tbrj1NFh6eEBPfSVvyNFkEekJM&#10;5H9yEb4kRG1IiPAlIWpDQoQvCVEbEiJ8SYjakBDhS0LUhoQIXxKiNiRE+JIQtSEhwpeEqA0JEb4k&#10;RG1ICHsqseKfyhh/T5Y//ReuZp3KqA8RFmToQ3tysWJWBHpCyOgGvpaxCPSEkDH6+jQZ48NkLQI9&#10;IWTUZzIba+HqCSFjcXEvkrUI9ISQsQj8IVkemDvHnu6s5EC/8HuyFmf0hJAx/pQsd7UHQStmRaAn&#10;hIzxsVkAAAAAAAAAAAAAAAAAAP8D/JZrS3OPPL9NptAskoh3ywTNoVZHbVYMxDKKYCuwXc+Q11gU&#10;mrfTrAJv+nqCyo38xprC5hmbNRN5cUahWRaxDmzWbORX3RSaFRyrwHfSOXmNRaH5GrHiItg66i1b&#10;BmCc5OUYhcZ7q3PiVTvB5vdoeiCv4yg03vmtPIVmsUm8oydoAv/9zlkFtktY8pt/Cs2ClngPUNAc&#10;aqtz1mds1r6sXhnUXQnTY31YCoS0QIHQRtB4UyC0EWwFUiA2L5YCIS2sAikQFIiAAkGBkAYUCApE&#10;QIGgQEgDCgQFIqBAUCCkAQWCAhFQICgQ0oACQYEIKBAUCGlAgaBABBQICoQ0oEBQIAIKBAVCGlAg&#10;KBABBYICIQ0oEBSI4GMrEAAAAAAAAAAA75Nh+AcWeX8JzOHB+QAAAABJRU5ErkJgglBLAQItABQA&#10;BgAIAAAAIQA9/K5oFAEAAEcCAAATAAAAAAAAAAAAAAAAAAAAAABbQ29udGVudF9UeXBlc10ueG1s&#10;UEsBAi0AFAAGAAgAAAAhADj9If/WAAAAlAEAAAsAAAAAAAAAAAAAAAAARQEAAF9yZWxzLy5yZWxz&#10;UEsBAi0AFAAGAAgAAAAhABAgEZk1BQAAaCAAAA4AAAAAAAAAAAAAAAAARAIAAGRycy9lMm9Eb2Mu&#10;eG1sUEsBAi0AFAAGAAgAAAAhACzR8GHYAAAArgIAABkAAAAAAAAAAAAAAAAApQcAAGRycy9fcmVs&#10;cy9lMm9Eb2MueG1sLnJlbHNQSwECLQAUAAYACAAAACEAXp/BMd0AAAAFAQAADwAAAAAAAAAAAAAA&#10;AAC0CAAAZHJzL2Rvd25yZXYueG1sUEsBAi0ACgAAAAAAAAAhAG/Zxb8lAwAAJQMAABQAAAAAAAAA&#10;AAAAAAAAvgkAAGRycy9tZWRpYS9pbWFnZTQucG5nUEsBAi0ACgAAAAAAAAAhAHr2YXX6CAAA+ggA&#10;ABQAAAAAAAAAAAAAAAAAFQ0AAGRycy9tZWRpYS9pbWFnZTIucG5nUEsBAi0ACgAAAAAAAAAhAOWo&#10;ZOBpEgAAaRIAABUAAAAAAAAAAAAAAAAAQRYAAGRycy9tZWRpYS9pbWFnZTEuanBlZ1BLAQItAAoA&#10;AAAAAAAAIQAwU34h5AUAAOQFAAAUAAAAAAAAAAAAAAAAAN0oAABkcnMvbWVkaWEvaW1hZ2UzLnBu&#10;Z1BLBQYAAAAACQAJAEMCAADz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5519;top:66;width:2878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RvixAAAANsAAAAPAAAAZHJzL2Rvd25yZXYueG1sRI9La8JA&#10;FIX3gv9huEJ3OvFBsdFRxGItrtQWur1krkkwcyedGZO0v75TEFwezuPjLNedqURDzpeWFYxHCQji&#10;zOqScwWfH7vhHIQPyBory6TghzysV/3eElNtWz5Rcw65iCPsU1RQhFCnUvqsIIN+ZGvi6F2sMxii&#10;dLnUDts4bio5SZJnabDkSCiwpm1B2fV8MxHy+/YyzZqvozm9Hvz3zR0P+6ZV6mnQbRYgAnXhEb63&#10;37WCyQz+v8QfIFd/AAAA//8DAFBLAQItABQABgAIAAAAIQDb4fbL7gAAAIUBAAATAAAAAAAAAAAA&#10;AAAAAAAAAABbQ29udGVudF9UeXBlc10ueG1sUEsBAi0AFAAGAAgAAAAhAFr0LFu/AAAAFQEAAAsA&#10;AAAAAAAAAAAAAAAAHwEAAF9yZWxzLy5yZWxzUEsBAi0AFAAGAAgAAAAhADppG+LEAAAA2wAAAA8A&#10;AAAAAAAAAAAAAAAABwIAAGRycy9kb3ducmV2LnhtbFBLBQYAAAAAAwADALcAAAD4AgAAAAA=&#10;">
                  <v:imagedata r:id="rId24" o:title=""/>
                </v:shape>
                <v:shape id="Picture 16" o:spid="_x0000_s1028" type="#_x0000_t75" style="position:absolute;top:213;width:9523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74wxAAAANsAAAAPAAAAZHJzL2Rvd25yZXYueG1sRI9Ba8JA&#10;FITvBf/D8oTedFOLYqOraCHiQRG1B709ss8kNPs2ZLdJ/PeuIPQ4zMw3zHzZmVI0VLvCsoKPYQSC&#10;OLW64EzBzzkZTEE4j6yxtEwK7uRguei9zTHWtuUjNSefiQBhF6OC3PsqltKlORl0Q1sRB+9ma4M+&#10;yDqTusY2wE0pR1E0kQYLDgs5VvSdU/p7+jMKrma9Tza7y5napNncDyl/fu1Zqfd+t5qB8NT5//Cr&#10;vdUKRmN4fgk/QC4eAAAA//8DAFBLAQItABQABgAIAAAAIQDb4fbL7gAAAIUBAAATAAAAAAAAAAAA&#10;AAAAAAAAAABbQ29udGVudF9UeXBlc10ueG1sUEsBAi0AFAAGAAgAAAAhAFr0LFu/AAAAFQEAAAsA&#10;AAAAAAAAAAAAAAAAHwEAAF9yZWxzLy5yZWxzUEsBAi0AFAAGAAgAAAAhAOyrvjDEAAAA2wAAAA8A&#10;AAAAAAAAAAAAAAAABwIAAGRycy9kb3ducmV2LnhtbFBLBQYAAAAAAwADALcAAAD4AgAAAAA=&#10;">
                  <v:imagedata r:id="rId25" o:title=""/>
                </v:shape>
                <v:shape id="Picture 17" o:spid="_x0000_s1029" type="#_x0000_t75" style="position:absolute;top:413;width:6911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sYwgAAANsAAAAPAAAAZHJzL2Rvd25yZXYueG1sRI/disIw&#10;FITvF3yHcBa8W1O98KdrlFIQFrzS+gCH5th0tzkpSaz17TeC4OUwM98w2/1oOzGQD61jBfNZBoK4&#10;drrlRsGlOnytQYSIrLFzTAoeFGC/m3xsMdfuzicazrERCcIhRwUmxj6XMtSGLIaZ64mTd3XeYkzS&#10;N1J7vCe47eQiy5bSYstpwWBPpaH673yzCrJjMa/LoazipaxWvwdfPMymUWr6ORbfICKN8R1+tX+0&#10;gsUSnl/SD5C7fwAAAP//AwBQSwECLQAUAAYACAAAACEA2+H2y+4AAACFAQAAEwAAAAAAAAAAAAAA&#10;AAAAAAAAW0NvbnRlbnRfVHlwZXNdLnhtbFBLAQItABQABgAIAAAAIQBa9CxbvwAAABUBAAALAAAA&#10;AAAAAAAAAAAAAB8BAABfcmVscy8ucmVsc1BLAQItABQABgAIAAAAIQCZnlsYwgAAANsAAAAPAAAA&#10;AAAAAAAAAAAAAAcCAABkcnMvZG93bnJldi54bWxQSwUGAAAAAAMAAwC3AAAA9gIAAAAA&#10;">
                  <v:imagedata r:id="rId26" o:title=""/>
                </v:shape>
                <v:shape id="Picture 18" o:spid="_x0000_s1030" type="#_x0000_t75" style="position:absolute;left:6723;top:413;width:2799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0vMxgAAANsAAAAPAAAAZHJzL2Rvd25yZXYueG1sRI9PawIx&#10;FMTvgt8hPKE3zerBltUoWihUqG39hx4fm2d2cfOy3cR120/fFAoeh5n5DTOdt7YUDdW+cKxgOEhA&#10;EGdOF2wU7Hcv/ScQPiBrLB2Tgm/yMJ91O1NMtbvxhpptMCJC2KeoIA+hSqX0WU4W/cBVxNE7u9pi&#10;iLI2Utd4i3BbylGSjKXFguNCjhU955RdtlcbKW/GHE/LPa3ed5/rY5M1P1+HD6Ueeu1iAiJQG+7h&#10;//arVjB6hL8v8QfI2S8AAAD//wMAUEsBAi0AFAAGAAgAAAAhANvh9svuAAAAhQEAABMAAAAAAAAA&#10;AAAAAAAAAAAAAFtDb250ZW50X1R5cGVzXS54bWxQSwECLQAUAAYACAAAACEAWvQsW78AAAAVAQAA&#10;CwAAAAAAAAAAAAAAAAAfAQAAX3JlbHMvLnJlbHNQSwECLQAUAAYACAAAACEAPf9LzMYAAADbAAAA&#10;DwAAAAAAAAAAAAAAAAAHAgAAZHJzL2Rvd25yZXYueG1sUEsFBgAAAAADAAMAtwAAAPoCAAAAAA==&#10;">
                  <v:imagedata r:id="rId2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width:229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FA2877" w:rsidRDefault="00FA2877" w:rsidP="00FA2877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Distributive property:</w:t>
                        </w:r>
                      </w:p>
                    </w:txbxContent>
                  </v:textbox>
                </v:shape>
                <v:shape id="Text Box 20" o:spid="_x0000_s1032" type="#_x0000_t202" style="position:absolute;top:1070;width:296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FA2877" w:rsidRDefault="00FA2877" w:rsidP="00FA2877">
                        <w:pPr>
                          <w:spacing w:line="266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A ● (B + C) = (A●B) + (A●C)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A2877" w:rsidRDefault="00FA2877" w:rsidP="00FA2877">
      <w:pPr>
        <w:pStyle w:val="BodyText"/>
        <w:spacing w:before="7"/>
        <w:rPr>
          <w:sz w:val="13"/>
        </w:rPr>
      </w:pPr>
    </w:p>
    <w:p w:rsidR="00FA2877" w:rsidRDefault="00FA2877" w:rsidP="00FA2877">
      <w:pPr>
        <w:pStyle w:val="BodyText"/>
        <w:spacing w:before="91"/>
        <w:ind w:left="4828"/>
      </w:pPr>
      <w:r>
        <w:t>Figure. 3.3: Circuit depicting Distributive Proper</w:t>
      </w: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spacing w:before="8"/>
        <w:rPr>
          <w:sz w:val="15"/>
        </w:rPr>
      </w:pPr>
    </w:p>
    <w:p w:rsidR="00FA2877" w:rsidRDefault="00FA2877" w:rsidP="00FA2877">
      <w:pPr>
        <w:pStyle w:val="Heading5"/>
        <w:spacing w:before="90"/>
        <w:ind w:left="341" w:right="736"/>
        <w:jc w:val="center"/>
      </w:pPr>
      <w:r>
        <w:t>71</w:t>
      </w:r>
    </w:p>
    <w:p w:rsidR="00FA2877" w:rsidRDefault="00FA2877" w:rsidP="00FA2877">
      <w:pPr>
        <w:jc w:val="center"/>
        <w:sectPr w:rsidR="00FA2877">
          <w:type w:val="continuous"/>
          <w:pgSz w:w="12240" w:h="15840"/>
          <w:pgMar w:top="1600" w:right="56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2877" w:rsidRDefault="00FA2877" w:rsidP="00FA2877">
      <w:pPr>
        <w:spacing w:before="79"/>
        <w:ind w:left="481"/>
        <w:rPr>
          <w:b/>
          <w:sz w:val="24"/>
        </w:rPr>
      </w:pPr>
      <w:r>
        <w:rPr>
          <w:b/>
          <w:sz w:val="24"/>
        </w:rPr>
        <w:lastRenderedPageBreak/>
        <w:t>Logic Simplification:</w:t>
      </w:r>
    </w:p>
    <w:p w:rsidR="00FA2877" w:rsidRDefault="00FA2877" w:rsidP="00FA2877">
      <w:pPr>
        <w:pStyle w:val="BodyText"/>
        <w:spacing w:before="2"/>
        <w:rPr>
          <w:b/>
          <w:sz w:val="16"/>
        </w:rPr>
      </w:pPr>
    </w:p>
    <w:p w:rsidR="00FA2877" w:rsidRDefault="00FA2877" w:rsidP="00FA2877">
      <w:pPr>
        <w:rPr>
          <w:sz w:val="16"/>
        </w:rPr>
        <w:sectPr w:rsidR="00FA2877">
          <w:footerReference w:type="default" r:id="rId28"/>
          <w:pgSz w:w="12240" w:h="15840"/>
          <w:pgMar w:top="700" w:right="560" w:bottom="0" w:left="9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2877" w:rsidRDefault="00FA2877" w:rsidP="00FA2877">
      <w:pPr>
        <w:pStyle w:val="Heading7"/>
        <w:keepNext w:val="0"/>
        <w:keepLines w:val="0"/>
        <w:numPr>
          <w:ilvl w:val="0"/>
          <w:numId w:val="14"/>
        </w:numPr>
        <w:tabs>
          <w:tab w:val="left" w:pos="1182"/>
        </w:tabs>
        <w:spacing w:before="90"/>
        <w:jc w:val="left"/>
        <w:rPr>
          <w:sz w:val="24"/>
        </w:rPr>
      </w:pPr>
      <w:r>
        <w:t>Example # 01:</w:t>
      </w:r>
    </w:p>
    <w:p w:rsidR="00FA2877" w:rsidRDefault="00FA2877" w:rsidP="00FA2877">
      <w:pPr>
        <w:spacing w:before="216" w:line="251" w:lineRule="exact"/>
        <w:ind w:left="1201"/>
        <w:rPr>
          <w:i/>
          <w:sz w:val="24"/>
        </w:rPr>
      </w:pPr>
      <w:r>
        <w:rPr>
          <w:i/>
          <w:sz w:val="24"/>
        </w:rPr>
        <w:t>F = (A+ B). (A+ C)</w:t>
      </w:r>
    </w:p>
    <w:p w:rsidR="00FA2877" w:rsidRDefault="00FA2877" w:rsidP="00FA2877">
      <w:pPr>
        <w:spacing w:line="230" w:lineRule="exact"/>
        <w:ind w:left="1441"/>
        <w:rPr>
          <w:i/>
          <w:sz w:val="24"/>
        </w:rPr>
      </w:pPr>
      <w:r>
        <w:rPr>
          <w:i/>
          <w:sz w:val="24"/>
        </w:rPr>
        <w:t>= A.A + A .C+ A .B + B.C</w:t>
      </w:r>
    </w:p>
    <w:p w:rsidR="00FA2877" w:rsidRDefault="00FA2877" w:rsidP="00FA2877">
      <w:pPr>
        <w:spacing w:line="229" w:lineRule="exact"/>
        <w:ind w:left="1441"/>
        <w:rPr>
          <w:i/>
          <w:sz w:val="24"/>
        </w:rPr>
      </w:pPr>
      <w:r>
        <w:rPr>
          <w:i/>
          <w:sz w:val="24"/>
        </w:rPr>
        <w:t>= A+ A.C + A.B + B.C</w:t>
      </w:r>
    </w:p>
    <w:p w:rsidR="00FA2877" w:rsidRDefault="00FA2877" w:rsidP="00FA2877">
      <w:pPr>
        <w:spacing w:line="227" w:lineRule="exact"/>
        <w:ind w:left="1441"/>
        <w:rPr>
          <w:i/>
          <w:sz w:val="24"/>
        </w:rPr>
      </w:pPr>
      <w:r>
        <w:rPr>
          <w:i/>
          <w:sz w:val="24"/>
        </w:rPr>
        <w:t>= A (1 + C) + A.B + B.C</w:t>
      </w:r>
    </w:p>
    <w:p w:rsidR="00FA2877" w:rsidRDefault="00FA2877" w:rsidP="00FA2877">
      <w:pPr>
        <w:spacing w:line="232" w:lineRule="exact"/>
        <w:ind w:left="1441"/>
        <w:rPr>
          <w:i/>
          <w:sz w:val="24"/>
        </w:rPr>
      </w:pPr>
      <w:r>
        <w:rPr>
          <w:i/>
          <w:sz w:val="24"/>
        </w:rPr>
        <w:t>= A.1 + A.B + B.C</w:t>
      </w:r>
    </w:p>
    <w:p w:rsidR="00FA2877" w:rsidRDefault="00FA2877" w:rsidP="00FA2877">
      <w:pPr>
        <w:spacing w:line="232" w:lineRule="exact"/>
        <w:ind w:left="1441"/>
        <w:rPr>
          <w:i/>
          <w:sz w:val="24"/>
        </w:rPr>
      </w:pPr>
      <w:r>
        <w:rPr>
          <w:i/>
          <w:sz w:val="24"/>
        </w:rPr>
        <w:t>= A +A.B+ B.C</w:t>
      </w:r>
    </w:p>
    <w:p w:rsidR="00FA2877" w:rsidRDefault="00FA2877" w:rsidP="00FA2877">
      <w:pPr>
        <w:spacing w:line="232" w:lineRule="exact"/>
        <w:ind w:left="1441"/>
        <w:rPr>
          <w:i/>
          <w:sz w:val="24"/>
        </w:rPr>
      </w:pPr>
      <w:r>
        <w:rPr>
          <w:i/>
          <w:sz w:val="24"/>
        </w:rPr>
        <w:t>= A (1 + B) + B.C</w:t>
      </w:r>
    </w:p>
    <w:p w:rsidR="00FA2877" w:rsidRDefault="00FA2877" w:rsidP="00FA2877">
      <w:pPr>
        <w:spacing w:line="234" w:lineRule="exact"/>
        <w:ind w:left="1441"/>
        <w:rPr>
          <w:i/>
          <w:sz w:val="24"/>
        </w:rPr>
      </w:pPr>
      <w:r>
        <w:rPr>
          <w:i/>
          <w:sz w:val="24"/>
        </w:rPr>
        <w:t>= A.1 + B.C</w:t>
      </w:r>
    </w:p>
    <w:p w:rsidR="00FA2877" w:rsidRDefault="00FA2877" w:rsidP="00FA2877">
      <w:pPr>
        <w:spacing w:line="256" w:lineRule="exact"/>
        <w:ind w:left="1441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4439F61" wp14:editId="3146082F">
            <wp:simplePos x="0" y="0"/>
            <wp:positionH relativeFrom="page">
              <wp:posOffset>900683</wp:posOffset>
            </wp:positionH>
            <wp:positionV relativeFrom="paragraph">
              <wp:posOffset>295195</wp:posOffset>
            </wp:positionV>
            <wp:extent cx="2361826" cy="1381125"/>
            <wp:effectExtent l="0" t="0" r="0" b="0"/>
            <wp:wrapNone/>
            <wp:docPr id="163" name="image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9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82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= A + B.C</w:t>
      </w:r>
    </w:p>
    <w:p w:rsidR="00FA2877" w:rsidRDefault="00FA2877" w:rsidP="00FA2877">
      <w:pPr>
        <w:pStyle w:val="BodyText"/>
        <w:rPr>
          <w:i/>
          <w:sz w:val="26"/>
        </w:rPr>
      </w:pPr>
      <w:r>
        <w:br w:type="column"/>
      </w:r>
    </w:p>
    <w:p w:rsidR="00FA2877" w:rsidRDefault="00FA2877" w:rsidP="00FA2877">
      <w:pPr>
        <w:pStyle w:val="BodyText"/>
        <w:spacing w:before="7"/>
        <w:rPr>
          <w:i/>
          <w:sz w:val="23"/>
        </w:rPr>
      </w:pPr>
    </w:p>
    <w:p w:rsidR="00FA2877" w:rsidRDefault="00FA2877" w:rsidP="00FA2877">
      <w:pPr>
        <w:spacing w:line="244" w:lineRule="auto"/>
        <w:ind w:left="1003" w:right="3409"/>
        <w:rPr>
          <w:sz w:val="24"/>
        </w:rPr>
      </w:pPr>
      <w:r>
        <w:rPr>
          <w:sz w:val="24"/>
        </w:rPr>
        <w:t xml:space="preserve">Distributive Law </w:t>
      </w:r>
      <w:r>
        <w:rPr>
          <w:sz w:val="23"/>
        </w:rPr>
        <w:t xml:space="preserve">Idempotent AND Law </w:t>
      </w:r>
      <w:r>
        <w:rPr>
          <w:sz w:val="24"/>
        </w:rPr>
        <w:t>Distributive Law Identity OR Law Identity AND Law Distributive Law Identity OR Law Identity AND Law</w:t>
      </w: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pStyle w:val="BodyText"/>
        <w:spacing w:before="8"/>
        <w:rPr>
          <w:sz w:val="29"/>
        </w:rPr>
      </w:pPr>
    </w:p>
    <w:p w:rsidR="00FA2877" w:rsidRDefault="00FA2877" w:rsidP="00FA2877">
      <w:pPr>
        <w:ind w:left="383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6B4BE09" wp14:editId="3EEB3A58">
            <wp:simplePos x="0" y="0"/>
            <wp:positionH relativeFrom="page">
              <wp:posOffset>4639055</wp:posOffset>
            </wp:positionH>
            <wp:positionV relativeFrom="paragraph">
              <wp:posOffset>-699603</wp:posOffset>
            </wp:positionV>
            <wp:extent cx="2362576" cy="1076675"/>
            <wp:effectExtent l="0" t="0" r="0" b="0"/>
            <wp:wrapNone/>
            <wp:docPr id="165" name="image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9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576" cy="10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Is Equal to</w:t>
      </w:r>
    </w:p>
    <w:p w:rsidR="00FA2877" w:rsidRDefault="00FA2877" w:rsidP="00FA2877">
      <w:pPr>
        <w:rPr>
          <w:sz w:val="24"/>
        </w:rPr>
        <w:sectPr w:rsidR="00FA2877">
          <w:type w:val="continuous"/>
          <w:pgSz w:w="12240" w:h="15840"/>
          <w:pgMar w:top="1600" w:right="56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98" w:space="40"/>
            <w:col w:w="6502"/>
          </w:cols>
        </w:sectPr>
      </w:pPr>
    </w:p>
    <w:p w:rsidR="00FA2877" w:rsidRDefault="00FA2877" w:rsidP="00FA2877">
      <w:pPr>
        <w:pStyle w:val="BodyText"/>
        <w:rPr>
          <w:i/>
          <w:sz w:val="20"/>
        </w:rPr>
      </w:pPr>
    </w:p>
    <w:p w:rsidR="00FA2877" w:rsidRDefault="00FA2877" w:rsidP="00FA2877">
      <w:pPr>
        <w:pStyle w:val="BodyText"/>
        <w:rPr>
          <w:i/>
          <w:sz w:val="20"/>
        </w:rPr>
      </w:pPr>
    </w:p>
    <w:p w:rsidR="00FA2877" w:rsidRDefault="00FA2877" w:rsidP="00FA2877">
      <w:pPr>
        <w:pStyle w:val="BodyText"/>
        <w:spacing w:before="10"/>
        <w:rPr>
          <w:i/>
          <w:sz w:val="18"/>
        </w:rPr>
      </w:pPr>
    </w:p>
    <w:p w:rsidR="00FA2877" w:rsidRDefault="00FA2877" w:rsidP="00FA2877">
      <w:pPr>
        <w:pStyle w:val="BodyText"/>
        <w:ind w:left="1181"/>
      </w:pPr>
      <w:r>
        <w:t>Fig. 3.4: Circuit Diagrams depicting Same Logic after Boolean Simplification – Example 01</w:t>
      </w:r>
    </w:p>
    <w:p w:rsidR="00FA2877" w:rsidRDefault="00FA2877" w:rsidP="00FA2877">
      <w:pPr>
        <w:pStyle w:val="Heading7"/>
        <w:keepNext w:val="0"/>
        <w:keepLines w:val="0"/>
        <w:numPr>
          <w:ilvl w:val="0"/>
          <w:numId w:val="14"/>
        </w:numPr>
        <w:tabs>
          <w:tab w:val="left" w:pos="1182"/>
        </w:tabs>
        <w:spacing w:before="196"/>
        <w:jc w:val="left"/>
        <w:rPr>
          <w:sz w:val="24"/>
        </w:rPr>
      </w:pPr>
      <w:r>
        <w:t>Example # 02:</w:t>
      </w:r>
    </w:p>
    <w:p w:rsidR="00FA2877" w:rsidRDefault="00FA2877" w:rsidP="00FA2877">
      <w:pPr>
        <w:pStyle w:val="BodyText"/>
        <w:spacing w:before="4"/>
        <w:rPr>
          <w:b/>
          <w:sz w:val="27"/>
        </w:rPr>
      </w:pPr>
    </w:p>
    <w:p w:rsidR="00FA2877" w:rsidRDefault="00FA2877" w:rsidP="00FA2877">
      <w:pPr>
        <w:ind w:left="1004"/>
        <w:rPr>
          <w:i/>
          <w:sz w:val="24"/>
        </w:rPr>
      </w:pPr>
      <w:r>
        <w:rPr>
          <w:i/>
          <w:sz w:val="24"/>
        </w:rPr>
        <w:t>F = A.B + B.C. (B + C)</w:t>
      </w:r>
    </w:p>
    <w:p w:rsidR="00FA2877" w:rsidRDefault="00FA2877" w:rsidP="00FA2877">
      <w:pPr>
        <w:tabs>
          <w:tab w:val="left" w:pos="6302"/>
        </w:tabs>
        <w:ind w:left="1004"/>
        <w:rPr>
          <w:sz w:val="24"/>
        </w:rPr>
      </w:pPr>
      <w:r>
        <w:rPr>
          <w:sz w:val="24"/>
        </w:rPr>
        <w:t xml:space="preserve">= </w:t>
      </w:r>
      <w:r>
        <w:rPr>
          <w:i/>
          <w:sz w:val="24"/>
        </w:rPr>
        <w:t>A.B + B .C .B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B.C.C</w:t>
      </w:r>
      <w:r>
        <w:rPr>
          <w:i/>
          <w:sz w:val="24"/>
        </w:rPr>
        <w:tab/>
      </w:r>
      <w:r>
        <w:rPr>
          <w:sz w:val="24"/>
        </w:rPr>
        <w:t>Distributive Law</w:t>
      </w:r>
    </w:p>
    <w:p w:rsidR="00FA2877" w:rsidRDefault="00FA2877" w:rsidP="00FA2877">
      <w:pPr>
        <w:tabs>
          <w:tab w:val="left" w:pos="7022"/>
        </w:tabs>
        <w:ind w:left="1004"/>
        <w:rPr>
          <w:sz w:val="24"/>
        </w:rPr>
      </w:pPr>
      <w:r>
        <w:rPr>
          <w:sz w:val="24"/>
        </w:rPr>
        <w:t xml:space="preserve">= </w:t>
      </w:r>
      <w:r>
        <w:rPr>
          <w:i/>
          <w:sz w:val="24"/>
        </w:rPr>
        <w:t>A.B + B .B .C + B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.C .C</w:t>
      </w:r>
      <w:r>
        <w:rPr>
          <w:i/>
          <w:sz w:val="24"/>
        </w:rPr>
        <w:tab/>
      </w:r>
      <w:r>
        <w:rPr>
          <w:sz w:val="24"/>
        </w:rPr>
        <w:t>Commutative Law</w:t>
      </w:r>
    </w:p>
    <w:p w:rsidR="00FA2877" w:rsidRDefault="00FA2877" w:rsidP="00FA2877">
      <w:pPr>
        <w:tabs>
          <w:tab w:val="left" w:pos="5584"/>
        </w:tabs>
        <w:spacing w:before="1"/>
        <w:ind w:left="1004"/>
        <w:rPr>
          <w:sz w:val="24"/>
        </w:rPr>
      </w:pPr>
      <w:r>
        <w:rPr>
          <w:i/>
          <w:sz w:val="24"/>
        </w:rPr>
        <w:t>= A.B +B.C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+ B.C</w:t>
      </w:r>
      <w:r>
        <w:rPr>
          <w:i/>
          <w:sz w:val="24"/>
        </w:rPr>
        <w:tab/>
      </w:r>
      <w:r>
        <w:rPr>
          <w:sz w:val="24"/>
        </w:rPr>
        <w:t>Idempotent</w:t>
      </w:r>
      <w:r>
        <w:rPr>
          <w:spacing w:val="-8"/>
          <w:sz w:val="24"/>
        </w:rPr>
        <w:t xml:space="preserve"> </w:t>
      </w:r>
      <w:r>
        <w:rPr>
          <w:sz w:val="24"/>
        </w:rPr>
        <w:t>Law</w:t>
      </w:r>
    </w:p>
    <w:p w:rsidR="00FA2877" w:rsidRDefault="00FA2877" w:rsidP="00FA2877">
      <w:pPr>
        <w:tabs>
          <w:tab w:val="left" w:pos="5584"/>
        </w:tabs>
        <w:ind w:left="1004"/>
        <w:rPr>
          <w:sz w:val="24"/>
        </w:rPr>
      </w:pP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A.B +B.C</w:t>
      </w:r>
      <w:r>
        <w:rPr>
          <w:i/>
          <w:sz w:val="24"/>
        </w:rPr>
        <w:tab/>
      </w:r>
      <w:r>
        <w:rPr>
          <w:sz w:val="24"/>
        </w:rPr>
        <w:t>Idempotent</w:t>
      </w:r>
      <w:r>
        <w:rPr>
          <w:spacing w:val="-8"/>
          <w:sz w:val="24"/>
        </w:rPr>
        <w:t xml:space="preserve"> </w:t>
      </w:r>
      <w:r>
        <w:rPr>
          <w:sz w:val="24"/>
        </w:rPr>
        <w:t>Law</w:t>
      </w:r>
    </w:p>
    <w:p w:rsidR="00FA2877" w:rsidRDefault="00FA2877" w:rsidP="00FA2877">
      <w:pPr>
        <w:tabs>
          <w:tab w:val="left" w:pos="5582"/>
        </w:tabs>
        <w:ind w:left="1004"/>
        <w:rPr>
          <w:sz w:val="24"/>
        </w:rPr>
      </w:pP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B. (A+C)</w:t>
      </w:r>
      <w:r>
        <w:rPr>
          <w:i/>
          <w:sz w:val="24"/>
        </w:rPr>
        <w:tab/>
      </w:r>
      <w:r>
        <w:rPr>
          <w:sz w:val="24"/>
        </w:rPr>
        <w:t>Distributive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Law</w:t>
      </w:r>
    </w:p>
    <w:p w:rsidR="00FA2877" w:rsidRDefault="00FA2877" w:rsidP="00FA2877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5858510" cy="1426845"/>
                <wp:effectExtent l="0" t="254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1426845"/>
                          <a:chOff x="1440" y="225"/>
                          <a:chExt cx="9226" cy="2247"/>
                        </a:xfrm>
                      </wpg:grpSpPr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24"/>
                            <a:ext cx="9226" cy="2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1878"/>
                            <a:ext cx="1920" cy="43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A2877" w:rsidRDefault="00FA2877" w:rsidP="00FA2877">
                              <w:pPr>
                                <w:spacing w:before="65"/>
                                <w:ind w:left="145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Is Equal 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3" style="position:absolute;margin-left:1in;margin-top:11.25pt;width:461.3pt;height:112.35pt;z-index:-251651072;mso-wrap-distance-left:0;mso-wrap-distance-right:0;mso-position-horizontal-relative:page;mso-position-vertical-relative:text" coordorigin="1440,225" coordsize="9226,22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CHkZXBAAAyQsAAA4AAABkcnMvZTJvRG9jLnhtbNxW227jNhB9L9B/&#10;IPSuWFJkWxJiLxzLDhZI26C7/QBaoixiJVIl6Uu26L93hpQc59Ikzb7VQYThbThz5hySV5+ObUP2&#10;TGkuxcwLLwKPMFHIkovtzPvj69pPPKINFSVtpGAz755p79P855+uDl3GIlnLpmSKgBOhs0M382pj&#10;umw00kXNWqovZMcEDFZStdRAU21HpaIH8N42oygIJqODVGWnZMG0ht7cDXpz67+qWGF+qyrNDGlm&#10;HsRm7FfZ7wa/o/kVzbaKdjUv+jDoB6JoKRew6clVTg0lO8WfuWp5oaSWlbkoZDuSVcULZnOAbMLg&#10;STY3Su46m8s2O2y7E0wA7ROcPuy2+HV/pwgvZ14E8AjaQo3stgTaAM6h22Yw50Z1X7o75TIE81YW&#10;3zQMj56OY3vrJpPN4RdZgj+6M9KCc6xUiy4gbXK0Nbg/1YAdDSmgc5zAXwixFDAWxtEkiceuSkUN&#10;pcR1YRzDOAxH0Wlo1S9Po2ji1kZRPMWFI5q5fW2sfWzzq44XGfz3mIL1DNO3uQerzE4xr3fSvstH&#10;S9W3XedD+Ttq+IY33NxbKgNEGJTY3/ECocbGWXnCoTwwjLuSKML0hlluDcWcbHGIkMuaii1b6A5U&#10;AKjB+qFLKXmoGS01diNGj73Y5qM4Ng3v1rxpsHpo9xmDkJ4Q8QXQHMlzWexaJoxTrWINJC+Frnmn&#10;PaIy1m4YkFB9LkNLFaDDrTa4HRLDKumvKFkEQRpd+8txsPTjYLryF2k89afBahoHcRIuw+XfuDqM&#10;s51mAANt8o73sULvs2hflE1/wDhBWmGTPbXHh2MTBGRZNYQIBENIMFatit8BbJgHtlHMFDWaFSDX&#10;98Pk04CF+QFZrIEGkb2pmzP+x04aiBGK5xX2AzOUNjdMtgQNgBoCtVDTPSDtUhumYNBCYsFtKo14&#10;1AE5uJ4BgfMipUG6SlZJ7IN0V1CkPPcX62XsT9bhdJxf5stlHg5FqnlZMoHb/HiNLOSy4eVAU622&#10;m2WjXO3W9tcfB/ph2gi58hDGUFd0hpg63qVhFAfXUeqvJ8nUj9fx2E+nQeIHYXqdToI4jfP145Ru&#10;uWA/nhI5QEXHcMa9nltgf89zo1nLDVyuDW9nXnKaRDNU/kqUtrSG8sbZZ1Bg+A9QQLmHQlvGIkf7&#10;IwMoi1cEXN16OBKg9T6Z4cX90qX3paYdg5TR7dnxFw3H31cszLU8kugSc+6n4e1EzBH68UizgLlL&#10;6pVD72yp8/Mu9Y3Dibt9wmSaPJZfmOIlihdXfGlvJoBuuPMGaX1EfZYIoPo3iPBvJHfSz6munRgs&#10;/13k/5Eh/3/dn5Md+eHIjpY5bo7uoTTQbiPLe2CdknCaQt3hFQxGLdV3jxzgRTnz9J87is+D5rMA&#10;UcAUMxhqMDaDQUUBS2ee8Ygzl8Y9U3ed4tsaPDtaC7mA51TF7YmNcbkoQJDYAB1ay74XrYT7ty0+&#10;SM/bdtbDC3z+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zK7zT4QAAAAsBAAAP&#10;AAAAZHJzL2Rvd25yZXYueG1sTI9BS8NAEIXvgv9hGcGb3SSmUWI2pRT1VARbQbxNs9MkNLsbstsk&#10;/fdOT3p8bx5vvlesZtOJkQbfOqsgXkQgyFZOt7ZW8LV/e3gG4QNajZ2zpOBCHlbl7U2BuXaT/aRx&#10;F2rBJdbnqKAJoc+l9FVDBv3C9WT5dnSDwcByqKUecOJy08kkijJpsLX8ocGeNg1Vp93ZKHifcFo/&#10;xq/j9nTcXH72y4/vbUxK3d/N6xcQgebwF4YrPqNDyUwHd7bai451mvKWoCBJliCugSjLMhAHdtKn&#10;BGRZyP8byl8AAAD//wMAUEsDBAoAAAAAAAAAIQA6oRefsnsAALJ7AAAVAAAAZHJzL21lZGlhL2lt&#10;YWdlMS5qcGVn/9j/4AAQSkZJRgABAQEAYABgAAD/2wBDAAMCAgMCAgMDAwMEAwMEBQgFBQQEBQoH&#10;BwYIDAoMDAsKCwsNDhIQDQ4RDgsLEBYQERMUFRUVDA8XGBYUGBIUFRT/2wBDAQMEBAUEBQkFBQkU&#10;DQsNFBQUFBQUFBQUFBQUFBQUFBQUFBQUFBQUFBQUFBQUFBQUFBQUFBQUFBQUFBQUFBQUFBT/wAAR&#10;CAFRBW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TycLRnPag15/8X/i3ovwa8M/29rTSi089Lf9yu5tzf8A7NZ1JxpR5pEVKkaUeaR6AcUv&#10;aua8B+NLH4g+FtP13TWd7G+i82Iuu1q6T+CnGUZx5ohGUZx5oklFIOlBOBVljM4GTSNjGcZrxTWP&#10;2l9C07x3rvhODT9RvNS0lk8/7PZu6LuRG+8v+/XV/Db4x6H8Tm1CDT/PtrqxfZPb3URidf8AgLVz&#10;RxFOUuWMjjjiqMpezjL3j0SloorpOwYelIMdqXHFeX+PPjhongrXk0XZeajqrJ5rQ2Nu1x5S/wC3&#10;t+7WdSpGlHmkY1KkaUeaR6fnFKDmuE+HHxT0n4nafcT6at3bvA+yS3vYPJmRv91q7oDFOMozjzRL&#10;p1I1Y80SSiiir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CmQcHntXy7+09bD4h/Fjw&#10;D4CZFm0+WV9Qv4f9hNv/AMVX1SRXx/D4e8U+P/2nPFHiXQZILaHSYV02JrofJyq79v8A3zXlY/36&#10;caf80jxcz9+nGkvtSO1/Y01Wa28Car4Vv2X7X4f1F7REH8MWFdP/AEKvohUO8fSvkr4GaHr3w8/a&#10;V8W6Zrzxzf29Al7E9v8A6rd/la+tkkzirwMv3PJL7Pul5ZKXsOSX2fdJqDyDS0h5Br0j1z4x8I+N&#10;7nwf+1d8WUttIvNS8xov+PaLdt/dRVt/s56s3iD4/wDxA1XUIn0rUJ1RINOl+V3Rd3z7aj8DeK9P&#10;8AftPfFa41yX7FBeNF5Ezfxfuoq2fhpbN44/ae8ReM9Pt2TRYtOiskuT9yVvn37a+Zor34+99qXu&#10;nxtFfvab5v8Al5L3T6epaKK+mPsilcyeTDK391cV86fs0uniD4i/EvXZ033MuqPbq7/eSJG+Rf8A&#10;x5q+i2HmK6N/FXzT4I1CX4G/FzxpaazbNB4d1aX+0LG//gDuz70/8dSvOxPuVIyl8J5GL92tTlL4&#10;T6MtPDem6bf3F9bWcUN3P/rZkX5mrU6CuA+G/wATZPiBd6k0WlXNpptu+2C7mX5bj/drviOK66co&#10;yjzRPSpyjKPNAkooorY1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Cu5/vCqlrY2OlNL&#10;JBBFC8zbpGRdu5queZ8mRXini3ST8YfHWq+FtQmns9A0OOCWWOCVoZbqeRdyMrr/AAqN6Mv+1WVS&#10;XKc1aXL8MfePYX0q0e8S8a3je6VdqylPn/76q90rzf4PeKr7W9N1bS9SZ7i+0K+bTZb1U2pc7URt&#10;6/8Afe3/AIDXo+OKdOUZR5ol05RlHmiSUUUh6GtDYwbzwvo15O09zptlLcS/elmgRmerlhpVnpFv&#10;5dnbRwJ/diXbXiesaX/wunxh4g0u9mudN0/wtdJBBDDI0Ly3RiSVJ9y/ej2vt2f7Nd58IvFF74p8&#10;NXB1IrNf6deS6dPcIu1Lp4jt81P9lq5Kcoyl8JwU6kJVPhPQhS0UhrrO8Zjjmsy/0jT9UVUvbS3u&#10;F/hWdVetBwUjIzXgl9oF38Zte1+7uL+XS4vC9/La6ZbpK0W26i/5by7fvRN8ny/7LVzVpcq+HmOa&#10;tLl+zzHulnaQafbpFDFHDGv8ES7VqyV461wvwi8Xz+NPBdvqE0DRXCTy2smf+WrRSvE0v/Atu6u8&#10;6CtqcoyjzRNacoyjGURw6UtIOlLVmgUUUUAFFFFABRRRQAUUUUAFFFFABRRRQAUUUUAFFFFABRRR&#10;QAUUUUAFFFFABRRRQAUUUUAFFFFABRRRQAUUUUAFFFFABRRRQAUUUUAFFFFABRRRQAUUUUAFFFFA&#10;BRRRQAUUUUAFFFFABRRRQAUUUUAFFFFABRRRQAUUUUAFFFFABRRRQAUUUUAFFFFABRRRQAUUUUAF&#10;FFFABRRRQAUUUUAFFFFABRRRQAUUUUAFFFFABRRRQAUUmaWgAooooAKKKKACiikzQAtFFFABRRRQ&#10;AUUUUAFFFFABRRRQAUUUUAFFFFABRRRQAUUUUAFFFFABRRRQAUUUUAFFFFABRRRQAUUUUAFFFFAB&#10;RRRQAUUUUAFFFFABRRRQAUUUUAFFFFABRRRQAUUUUAFFFFABRRRQAUUUUAFFFFABRRRQAUUUUAQu&#10;MqfpXiP7S+lXej+CdT8aaFff2P4g0a0d0u1Tf5sX8UTL/wB8/NXt3UfhXlv7T3/JBfHHtpktc+Ij&#10;+7kceJjzUZeh1/gPRLPQPC+n2dlH5NssSso/i3N839a6U96zdA40bT/+uEf/AKDWn3rWPwGtKPLC&#10;I4dKDS0VZueC/tI6Dd6Z4ek8V6LetpmpW/lWt5sTP2q1kmRWi/8AHvvV6/4e0Gy8M6NaaXp8Hk2V&#10;pEsUSD+7Xn/7TX/JHNZ/662f/pVFXqaHOB6iuSEYxqSOGnGMa0vkTig9KWius7iMDC18/ftH6FJo&#10;smn+I9Iu205tR1Gy0jWIkT/j8tZbhYtn+x99vmr6C/hrxr9p/nwVoJ/6mPSf/StK5MVH9zI5MXHm&#10;oyPVtJ0u20fTbeztI1htYIkiiReyrWlTU+4v0p1dS2OpbBRRRTGFFFFABRRRQAUUUUAFFFFABRRR&#10;QAUUUUAFFFFABRRRQAUUUUAFFFFABRRRQAUUUUAFFFFABRRRQAUUUUAFFFFABRRRQAUUUUAFFFFA&#10;BRRRQAUUUUAFFFFABRRRQAUUUUAFFFFABRRRQAUUUUAFFFFABRRRQAUUUUAFFFFABRRRQAUUUUAF&#10;FFFABRRRQAUUUUAFFFFABRRRQAUUUUAFFFFABRRRQAUUUUAFFFFABRRRQAUUVWurlbaCWVm2oq7q&#10;Ng2JMZPIpe/vXy1o/wC3HoGq/EFPDS2c6O119l87+Ddv219PRurjcv3Xrmo4mliP4cjiw+Lo4rm9&#10;lLm5S3RRRXSdoUhpaQ9KAIwcnjpRgA5qJs5D9gM180aV+18niHxdqeh6VoGoXk1nK8TPDFv+61ct&#10;bE06HLzfaOOviqeF5fay+I+netB46V8+Xv7U6+GNRtIPEHh/UtPt7j/l5li2Ite56VqkGtWEF1bS&#10;K0Uqq6ladLEU6vwhRxFOv7sZGpRSDpS10nYFFFIaAG80Vm6xrdp4e06a9vJ1it4l3M7t0rxD/hp5&#10;tbuLj+wfDWqahaRf8vcMW5Jf92uapiKdL4jjrYmnQ+KR9AE46igEdq8j+GPx/sfH2ovp82m3ej3i&#10;f8s74bd1euAVdOpGrHmibUa1OvHmiSUUUVsbBRRRQAUUUUAFFFFABRRRQAUUUUAFFFFABRRRQAUU&#10;UUAFFFFABRRRQAUUUUAFFFFABRRRQAUUUUAFFFFABRRRQAUUUUAFFFFABRRRQAUUUUAFFFFABRRR&#10;QAUUUUAFFFFAEPYfSvLP2m/+SBeOf+wZL/KvU+w+leW/tN/8kA8c/wDYLlrmr/w5ejOWv/Bl6Hoe&#10;gf8AIF0//rhH/wCg1pVm6B/yBrD/AK9o/wD0CtKto/Ab0/hH0h6UtIelWWeUftNf8kZ1r/rrZ/8A&#10;pVFXqifcWvK/2mf+SM61/wBdbP8A9Koq9UT7i1yx/iz+RyR/jy/wx/UkooorqOsZ3rxv9p//AJEr&#10;QP8AsY9J/wDStK9k7143+0//AMiVoP8A2Mek/wDpWlc+I/hSOXE/wZHsqfcX6U6mp9wfSnVutjpW&#10;wUUUUxhRRRQAUUUUAFFFFABRRRQAUUUUAFFFFABRRRQAUUUUAFFFFABRRRQAUUUUAFFFFABRRRQA&#10;UUUUAFFFFABRRRQAUUUUAFFFFABRRRQAUUUUAFFFFABRRRQAUUUUAFFFFABRRRQAUUUUAFFFFABR&#10;RRQAUUUUAFFFFABRRRQAUUUUAFFFFABRRRQAUUUUAFFFFABRRRQAUUUUAFFFFABRRRQAUUUUAFFF&#10;FABRRRQAUUUUAM/hryj9pXxs3gT4U6xqMT7LhIv3derDpXxP+3Z4mvNX1rQPCekbrmW43LPCn+9X&#10;m4+t7LDSkeVmdb2GGlI8Yf4S32g/B3SvH62iprf9sS3Ur/8ATL71foB8F/Fi+M/hl4f1Vm3y3Fsr&#10;yV8+eKtY168+Dsugr4J1JEWx2K+1fv7Pv0z9gXxldT6BrHhnVd0N3YSpFHC/31+WvEwXLhcTGMft&#10;R/8AJj5zLpU8Fi404/aj/wCTH2QOlLSUtfWn3AUhpaQ0AV5OVf8A2RkV+eX7OnxGsPAvxo8YNdLK&#10;++6uvuLu/jav0Lk+59OtfDH7Jgsm+M/jAXCwsftVz/rV3fxtXg5jze2pcp8vmvN7fDcsvtMb+1h8&#10;X4PiDpen6Lp9o5e4/wCWzoybPmr62+Emmxad4C0e3jn+0f6PHvf/AGtoryD9spvDsfwb1Xy/skOp&#10;7V8jylVX+9XYfsoWV7YfCLT0vjKJHYsvm/3ajDc0MXKMve90WE5oZhKMpc3NE9sHApaQUtfQn1IU&#10;UUUAfK37c3i2fTfBWn6VbSNA91fwbnT+NN/zLXr/AMDNEstC+Guj2lpAkUXlZwteW/tteBLvxD4D&#10;tNQsYGuZrK8imdE/uK+5q7z4B/EHRvE/wz0q4t7uNJkh/eRO/wAy14lP3cbLn/lPm6fu5lU9r/L7&#10;p6APBuiPqn9p/wBnQfbv+fjb89boGBXEWfxZ8O6h4g/sW21GC51Dbv8AJRvmrtgcpXqxlGXwHu0p&#10;U5fwySiiitjcKKKKACiiigAooooAKKKKACiiigAooooAKKKKACiiigAooooAKKKKACiiigAooooA&#10;KKKKACiiigAooooAKKKKACiiigAooooAKKKKACiiigAooooAKKKKACiiigAooooAgl+8K8s/adPl&#10;/ATxt76Y9epMehryz9qAZ+AnjI/9Q9/5VzVv4cv8LPRy6MZ42jGX80fzPRfDn/IHs/8ArhH/AOg1&#10;pfxGszw5/wAgez/64R/+g1p/xGtofAjjrfxZElFFFWZHkv7TTf8AFndYH/TxZ/8ApVFXqFscxIf7&#10;wFeXftNf8kf1Q/8ATxZ/+lUVeoWv/HrF/uVzx/iS/wC3f1PRqRj9Spy/vS/KJbpD0paQ9K6DziLO&#10;DXjH7T7AeCtFH/Ux6Wf/ACair2cckfSvGP2ox/xROiH/AKmDS/8A0rirCv8Aw5Hp5VGM8bTjLue0&#10;RcwJ/u1LUVv/AMe8f+6Klrc817hRRRQIKKKKACiiigAooooAKKKKACiiigAooooAKKKKACiiigAo&#10;oooAKKKKACiiigAooooAKKKKACiiigAooooAKKKKACiiigAooooAKKKKACiiigAooooAKKKKACii&#10;igAooooAKKKKACiiigAooooAKKKKACiiigAooooAKKKKACiiigAooooAKKKKACiiigAooooAKKKK&#10;ACiiigAooooAKKKKACiiigAooooAKKKKACiiigCI9jXl9/8AAfRtV+IsXi64lkmvYm3JE6/IK9QB&#10;ygrG8TeJtM8HaPcanqt3FZ2UX35pj8q1jVjTlH96YVqdKcf3n2TTls45bdoGUFGXbXmfhL4C6R4Q&#10;8b33iKymljnupfNaLb8lYfhP9oK41HXfsev+F77wnYTvssdQvpU8q8b+HZt/vV7Xnbl+o7VjH2Nd&#10;838phFUMQ+b+UsUUgpa7DuCiiigCJ18yMj1rwSH9lDSLPW77U9P1m90+4upXlc26r/FXvZYAe1eY&#10;/Ez4xf8ACCSJp+jaRP4p8QN+9bSrJ/3yxf3/AJq5MRGjy81U4cRSozjzV/smEn7Mel3N1DJrGrXe&#10;tQxf8sbtV217Dpum22lWcVtaxrDDEu1FSuR+GvxLs/iLpbb4203W7X/j+0qZv31q/wDdau4BA4Ha&#10;nQp0YrmpFYenQhHnpfaJaKKK6jsCiiigClf6fBqVrJbXMaywyrtZGryK+/Zu0j7Q7aRqFzoMLf8A&#10;LvZKoSvXLq6isreS5uHVIo1Zmdv4VrxN/wBpVU1/evhy5fwXu+bxZ5q/ZFT+9/erkrex/wCXh52J&#10;WHvH2p2vgj4MaD4NuftkVqtxqH/P7Kv72vQTjrVSwv4NStYrm2lWaKVd0bp/EtWz0renGMY+6ddK&#10;nClHlpklFFFaGwUUUUAFFFFABRRRQAUUUUAFFFFABRRRQAUUUUAFFFFABRRRQAUUUUAFFFFABRRR&#10;QAUUUUAFFFFABRRRQAUUUUAFFFFABRRRQAUUUUAFFFFABRRRQAUUUUAFFFFABRRRQBC/3/zryr9q&#10;L/kgfjX/ALB716q/3/zryr9qL/kgfjX/ALB71zV/4cv8LPSyz/faP+KP5nonhz/kD2f/AFwj/wDQ&#10;a0/4jWZ4c/5A9n/1wj/9BrT/AIjW0PgRxV/4siSiiirMjyT9pr/kj+r/APXxZ/8ApVFXqNt/x7Rf&#10;7leXftM/8ki1f/rvZf8ApVFXqNp/x7wf7lc8f4kv+3f1PUqf7jS/xS/KJapD0paQ9K6DyyP+OvF/&#10;2o/+RL0X/sYdL/8ASuKvaP468X/aj/5EvRf+xh0v/wBK4q58R/DkerlH++0/8R7Rb/8AHvH/ALoq&#10;Worf/j3j/wB0VLXQeW92FFFFAgooooAKKKKACiiigAooooAKKKKACiiigAooooAKKKKACiiigAoo&#10;ooAKKKKACiiigAooooAKKKKACiiigAooooAKKKKACiiigAooooAKKKKACiiigAooooAKKKKACiii&#10;gAooooAKKKKACiiigAooooAKKKKACiiigAooooAKKKKACiiigAooooAKKKKACiiigAooooAKKKKA&#10;CiiigAooooAKKKKACiiigAooooAKKKKAIz1FeDftA6dfW3iXw74kuFlvvCel7/7T0+FPNeXd9z91&#10;/FXvT8VBPbpcxssi7lb71Y1KftY8pz4in7WnynifxY8Z+Htb8DWmm2Srf6nqO230+K0XzWtpWT5H&#10;bb9zbXofws0XV/Dfw90LTden+06vbWoS5l379z/71eD/AA38FaX4H/a88S6fpdoLW1l0iK6aIfN+&#10;9Y/M1fUpYdCK48P+8lKpL4vhODBXqSlVl8Xw/cTUUlLXpHrhRRSGgCB082N19a+d/hRMfhx4z1rS&#10;/GTeZ4gup5bu21KUfultWf5IvN/9lr6LRwQOOteZ/H3wVpHjX4caymq2i3KWttLcR5/hZUrixMXb&#10;2sfiicGLpy5fax+KJwUKP43+O9lqfhRWs9M0eV11qVU2JeM33GV/+WtfRJT568Z/ZHH/ABj94NZ+&#10;Xez+Zq9jMny/hU4SP7v2n83vE4OP7v2n83vE9LSDpS13nohRRRQB5D+0X4Z17xJ4Ejg0K7aCW1vY&#10;bq52vs823Vt0qf8AfNZi/E/wInwpacWS/wBlLB82i/Zf9IYf9e/3q9pljUod/Ir5a+LfgrSdF/aY&#10;+G2r2VokN9qd+4uX/wCevyV5eJ5qc/aR+17p4mNhKlL2sftWiem/s7eG9d8OeEro65M7/a7x7qzR&#10;n3eVA33E/wBmvXDzxTEQIgUU88c13Uqfso8p6tGn7KnGESSiiitjYKKKKACiiigAooooAKKKKACi&#10;iigAooooAKKKKACiiigAooooAKKKKACiiigAooooAKKKKACiiigAooooAKKKKACiiigAooooAKKK&#10;KACiiigAooooAKKKKACiiigAooooAhf7/wCdeVftRf8AJA/Gv/YPevVW+/8AnXlX7Uf/ACQPxr/2&#10;D3rmr/w5f4Welln++0f8UfzPRPDn/IHs/wDrhH/6DWn/ABGsvw2f+JNZ/wDXCP8A9BrU/iNaw+BH&#10;FX/iyJKKKK0MjyT9pn/kkWr/APXey/8ASqKvUbT/AI94P9yvLv2mf+SRav8A9d7L/wBKoq9Rtf8A&#10;URf7lc0f4kv+3f1PUqf7jS/xS/KJapD0paQ9K6TyyP8Ajrxf9qP/AJEvRf8AsYdL/wDSuKvaP468&#10;X/aj/wCRL0T/ALGHS/8A0rirnxH8OR6uUf77T/xHtFv/AMe8f+6KlqK3/wCPeP8A3alrc8t7sKKT&#10;NLTEFFFFABRXmXjr9or4Z/DjXX0PxR410jQtVRFla0u59jqrfdasP/hsv4I/9FP8O/8AgVQB7TRX&#10;i3/DZfwR/wCin+Hf/Aqj/hsv4I/9FP8ADv8A4FUAe00V5l4F/aK+GvxH15ND8L+NdI13VXRpVtLS&#10;fe7Kv3mr02gAooooAKKKKACiiigAooooAKKKKACiiigAooooAKKKKACiiigAooooAKKKKACiiigA&#10;ooooAKKKKACiiigAooooAKKKKACiiigAooooAKKKKACiiigAooooAKKKKACiiigAooooAKKKKACi&#10;iigAooooAKKKKACiiigAooooAKKKKACiiigAooooAKKKKACiiigAooooAKKKKACiiigAooooAKKK&#10;KAPnXRv+T1PEH/YBg/nX0K3FfPWif8np+If+wBB/OvoVq4MJ9r/FI8vBfDU/xSJaKKK7z1AooooA&#10;j7iuT+Kn/JO/EP8A15Tf+gV1h6iuT+Kv/JO/EP8A15Tf+gVhV/hSMK/8KZw37I//ACb14K/68h/W&#10;vYh1H0rx39kf/k3nwX/15D+texDqPpWeF/gw/wAJjgv93p/4SYdKWkHSlrrO0KKKKAIh3/Cvnr47&#10;f8l9+DX/AF/S/wDoFfQvr+FfPXx3/wCS+/Br/r+l/wDQK8/F/wANf4o/meVj/wCCv8UfzPokdKWk&#10;HSlr0D1QooooAKKKKACiiigAooooAKKKKACiiigAooooAKKKKACiiigAooooAKKKKACiiigAoooo&#10;AKKKKACiiigAooooAKKKKACiiigAooooAKKKKACiiigAooooAKKKKACiiigAooooArs21AcdO1fF&#10;/wDwUN8ReKNN0LRdO0yOSPw/dMReSxLj97/yzi3f7a7/AJf9mvtPk81nanpNpq8Xl3tnBeRf3ZlV&#10;lrjxVGWIpypxlyntZLmVPKcfTxtWl7SMfsnzf4B+PXxAsPCmmQat8Jtevb+KFFnntHiWKT/aVd9d&#10;F/w0X4038/BvxIR6edb/APxde9xwxxptSMYp3lJ2AzRGhVjHl9p+COmrmWBrVZVfqkfe/vS/zPA/&#10;+GjPGn/RG/E3/fy3/wDi6P8Ahovxp/0RvxN/38t//i6998v/AGaPL/2aPY1v+fv/AJLEy+vYP/oE&#10;j/4FL/5I+QvjZ8c/E+vfDnUrK7+F+v6XDLLAXnnaLau2WJ/X/gNd9D+0R4xCR4+D/iU8dfMt+f8A&#10;x+uq/aZH/Fn9WP8A08Wf/pVFXp9qM20XH8Fc8aNX20v3n8v2V5npVMdgvqNJ/VI/FL7Uu0fM8H/4&#10;aL8af9Eb8Tf9/Lf/AOLo/wCGi/Gn/RG/E3/fy3/+Lr37yx/dFHlj+6K6vZVf+fn4I876/gv+gSP/&#10;AIFL/wCSPAP+Gi/GOM/8Kd8TZ9fMt/8A4uvM/jt8bvE2v+FNNgvPhlrulomr2Fws900W1nW4Rlj6&#10;/eb7tfZOBgqK8Z/ah3DwRogx/wAzBpf/AKVxVjXo1XTl+8/BHp5TjsFLGU+XCR+L+aX+ZkxftF+N&#10;PLT/AIs54k6f89Lf/wCLpf8Ahozxp/0RrxN/38t//i695hQeSnyj7lSeWP7taexq/wDPz8Eea8dg&#10;r/7pH/wKX/yR4Iv7Rvi8nj4NeJz9Jbf/AOLrlpP2ufiSj7V/Zo8fMPXz7X/4uvqAxuOjil5HQit6&#10;VOUPilzHn4rEUav8GlGn85P8z5i/4a9+JP8A0bD8Qf8Av/a//F0f8Ne/En/o2H4g/wDf+1/+Lr6l&#10;FLWp558YfAK20/4+/H/4v6546+GbaDqEVto0MWk+JoIp7iBPKl+f/davo7/hQPw3/wChC8O/+C6L&#10;/wCJrh/hd/ydj8cP+vHQf/SeWveaAPPv+FA/Df8A6ELw7/4Lov8A4mj/AIUD8N/+hC8O/wDgui/+&#10;Jr0GigDxrxr+y38P/GGgvpkOkL4WlZkf+0fDe2wu1C/w+ag3ba86T4T+M/2ZHTVfAeuX3ibwVE/2&#10;rXNE1y4e91O6f7n+iyv8kSqvzt/utX1VUDxrIjKy71b7ytQBk+FfFOleOPDmna9od9HqWj6jAk9r&#10;dw/clRv4lrdr5/0hZ/gt8dtP8KWcqzeGPG/2y/s7JVx/Z11Avm3Df9cnVolRF+7tavoCgAooooAK&#10;KKSgBaKKKACiiigAooooAKKKKACiiigAooooAKKKKACiiigAooooAKKKKACiiigAooooAKKKKACi&#10;iigAooooAKKKKACikzRmgBaKTI9aM0ALRRRQAUUUUAFFFFABRRRQAUUUUAFFFFABRRRQAUUUUAFF&#10;FFABRRRQAUUUUAFFFFABRRRQAUUUUAFFFFABRRRQAUUUUAFFFFABRRRQAUhpaKAPnXRBj9s/xB/2&#10;AIP519CsNpNfO+kTKn7aXiD/AGtCgSvoY4X3rgwnwz/xSI+o18F7tf7XvR/wy2J6KKK7ywooooAh&#10;MecnPBrkvipx8PPEZ9bGX/0CusPI+tcn8VWEfw68RZ/58ZR/45WNf+FIn2UsR+6j8UvdOH/ZJXf+&#10;zt4LXp/oY/nXsaqNx56mvHP2RsSfs8eC/UWYr2NMZNY4X/d4f4UL6rUwX+zVPij7svkWKKKK7Cwp&#10;DS0hoAi65XsK+evjmA3x6+DXob6b/wBBr6D3AZXFfPXx1kT/AIX98Hc8bL6XP/fFcGL/AIf/AG9H&#10;8zOWBrY/91QjzS+L/t2Or/A+jB0paQdBS13mgUUUUAFFFFABRRRQAUUUUAFFFFABRRRQAUUUUAFF&#10;FFABRRRQAUUUUAFFFFABRRRQAUUUUAFFFFABRRRQAUUUUAFFFFABRRRQAUUUUAFFFFABRRRQAUUU&#10;UAFFFFABRRRQAUUUUAFFFFABSUtFABRRRQB5J+0z/wAki1f/AK72X/pVFXqNr/x7xf7leYftM/8A&#10;JINW/wCu9l/6VRV6fbf8e0X+5XNH+JL/ALd/U9SprgaX+KX5RLOKCKWkPSuk8sjH3/wrxf8Aaj/5&#10;EvRf+xh0v/0rir2gfe/CvF/2pv8AkTNE/wCxg0v/ANK4q58R/DkerlH++0/U9ot/+PeP/dFS1Fb/&#10;APHvH/uipa3PLe7CkxS0UxBRRRQB4N8Lv+Tsfjh/146D/wCk8te814N8Lv8Ak7H44f8AXjoP/pPL&#10;XvNABRRRQAUUUUAfNX7a/iSD4X+EvCXxHjZrfUvD2v2Vql2iea62tzKkV0uz+LdFUH/Dw74O/wDP&#10;14g/8EVx/wDE1t/GkQeNfjh8KPB92i6loL3F9qWp6fs3oksESS2Usv8Ac/eo+3+9Xuf9kWP/AD42&#10;3/fpaAPnH/h4d8Hf+frxB/4Irj/4mj/h4d8Hf+frX/8AwRXH/wATX0d/ZFj/AM+Nt/36Wj+yLH/n&#10;xtv+/S0AeI2P7Znw71Wwhu7WfVTBKu9fM0q4X/2Spv8AhrrwFjibU/8AwWzf/EV7E+j2cibXtoR/&#10;2zWkXRrJRxaRf9+1rkccR/NH/wAB/wDtj3IYjK+WPNQlzf4v/tTyD/hrzwD/AM9tT/8ABbN/8RR/&#10;w154B/57an/4LZv/AIivYP7Isv8An0h/79rR/ZNl/wA+kH/ftaOSt/NH/wAB/wCCa/WMo/58S/8A&#10;A/8A7U8f/wCGvPAP/PbU/wDwWzf/ABFH/DXngH/ntqf/AILZv/iK9g/smy/59IP+/a0f2TZf8+kH&#10;/ftaOSt/NH/wH/gh9Yyj/nxL/wAD/wDtTx//AIa88A/89tT/APBbN/8AEUf8NeeAf+e2p/8Agtm/&#10;+Ir2D+ybL/n0g/79rR/ZNl/z6Qf9+1o5K380f/Af+CH1jKP+fEv/AAP/AO1PH/8AhrzwD/z21P8A&#10;8Fs3/wARR/w154B/57an/wCC2b/4ivYP7Jsv+fSD/v2tH9k2X/PpB/37WjkrfzR/8B/4IfWMo/58&#10;S/8AA/8A7U8f/wCGvPAP/PbU/wDwWzf/ABFH/DXngH/ntqf/AILZv/iK9g/smy/59IP+/a0f2TZf&#10;8+kH/ftaOSt/NH/wH/gh9Yyj/nxL/wAD/wDtTx//AIa88A/89tT/APBbN/8AEUf8NeeAf+e2p/8A&#10;gtm/+Ir2D+ybL/n0g/79rR/ZNl/z6Qf9+1o5K380f/Af+CH1jKP+fEv/AAP/AO1PH/8AhrzwD/z2&#10;1P8A8Fs3/wARR/w154B/57an/wCC2b/4ivYP7Jsv+fSD/v2tH9k2X/PpB/37WjkrfzR/8B/4IfWM&#10;o/58S/8AA/8A7U8f/wCGvPAP/PbU/wDwWzf/ABFH/DXngH/ntqf/AILZv/iK9g/smy/59IP+/a0f&#10;2TZf8+kH/ftaOSt/NH/wH/gh9Yyj/nxL/wAD/wDtTx//AIa88A/89tT/APBbN/8AEUf8NeeAf+e2&#10;p/8Agtm/+Ir2D+ybL/n0g/79rR/ZNl/z6Qf9+1o5K380f/Af+CH1jKP+fEv/AAP/AO1PH/8Ahrzw&#10;D/z21P8A8Fs3/wARR/w154B/57an/wCC2b/4ivYP7Jsv+fSD/v2tH9k2X/PpB/37WjkrfzR/8B/4&#10;IfWMo/58S/8AA/8A7U8f/wCGvPAP/PbU/wDwWzf/ABFH/DXngH/ntqf/AILZv/iK9g/smy/59IP+&#10;/a0f2TZf8+kH/ftaOSt/NH/wH/gh9Yyj/nxL/wAD/wDtTx//AIa88A/89tT/APBbN/8AEUf8NeeA&#10;f+e2p/8Agtm/+Ir2D+ybL/n0g/79rR/ZNl/z6Qf9+1o5K380f/Af+CH1jKP+fEv/AAP/AO1PH/8A&#10;hrzwD/z21P8A8Fs3/wARR/w154B/57an/wCC2b/4ivYP7Jsv+fSD/v2tH9k2X/PpB/37WjkrfzR/&#10;8B/4IfWMo/58S/8AA/8A7U8f/wCGvPAP/PbU/wDwWzf/ABFH/DXngH/ntqf/AILZv/iK9g/smy/5&#10;9IP+/a0f2TZf8+kH/ftaOSt/NH/wH/gh9Yyj/nxL/wAD/wDtTx//AIa88A/89tT/APBbN/8AEUf8&#10;NeeAf+e2p/8Agtm/+Ir2D+ybL/n0g/79rR/ZNl/z6Qf9+1o5K380f/Af+CH1jKP+fEv/AAP/AO1P&#10;H/8AhrzwD/z21P8A8Fs3/wARR/w154B/57an/wCC2b/4ivYP7Jsv+fSD/v2tH9kWX/PpB/37Wjkr&#10;fzR/8B/4IfWMo/58S/8AA/8A7U8e/wCGvPAX/PbU/wDwWzf/ABFH/DXngL/ntqf/AILZv/iK9h/s&#10;Wy/59Iv+/a0f2LY/8+kX/ftafLW/mj/4D/8AbE/WMp/58S/8C/8AtTz/AMA/Hvwn8Q9Yl0rR7m5+&#10;2xw+e0NxatF+73bd3zCvTQ2B96vG2hgs/wBpi0SCFIc+GZR8i9/PSvX0zxk9BzW1OUpx944MfToQ&#10;qxlQjKMZR5tXcuUUUVoeeFFFFABRRRQAUUUUAFFFFABRRRQAUUUUAFFFFABRRRQAUUUUAFFFFABR&#10;RRQAUUUUAFFFFABRRRQAUUUUAFFFFABRRRQAUUUUAFIelLSHpQB836R/yedr/wD2Bof519FL90V8&#10;6aR/yed4h/7A0H86+i4vu1xYT4Z/4mfTZ78WH/690/8A0knooortPmQooooAjPeuP+LP/JOPEX/X&#10;nJ/6DXYNXH/Fn/km/iP/AK85f/Qawqfw5HbgP97pf4o/mcN+yD/yb54Q/wCvUV7Ov3j+FeMfsg/8&#10;m+eEP+vUV7Ov3j+FZ4X+DD/DE7c8/wCRniP8UvzJqKKK6zxQpD0paQ9KAIo+c/QV85/Hf/kvfwl/&#10;6/pf/QK+jI+/0FfOfx3/AOS9/CX/AK/pv/QK4cX/AA1/ij+Z9Lw//vcv8E//AEln0hH/AKtfpTqb&#10;H/q1+lOruPmgooooAKKKKACiiigAooooAKKKKACiiigAooooAKKKKACiiigAooooAKKKKACiiigA&#10;ooooAKKKKACiiigAooooAKKKKACiiigAooooAKKKKACiiigAooooAKKKKACiiigAooooAKKKKACi&#10;iigApD0paQ9KAPkj9tn47ReBtO07wiLYTS6m8Vzcuyf6q3SXf8v+1uir2Lwt8ffA+taBY3Y8RWVv&#10;50CSrFcSbZF3f3lrg/2wfhZo/jLwVbeILyLN/o91B5br/wAtUa4RGjb/AGfnavQLT9nr4di1j3eE&#10;dMdtnUwKa8mKxP1mpy8vL7p99VqZLLJcLCUZRqc0ubltv7v6WNT/AIXX4H/6GnTP/AlaP+F1+B/+&#10;hp0z/wACVql/wzv8O/8AoUdM/wDAdKP+Gd/h3/0KOmf+A6V1/wC0f3TwOXKP5qn/AJKWv+F1+B9u&#10;f+Ep03/v+teTftF/FLwlrHg3R47HX7G4Zde06VkinVvkW6RnavT/APhn34dYx/wh+mZ/690ryn9o&#10;b4O+B9C8HaTLp3hrT7SR9c06BniiC7ka6RWWuav9Z9nLm5T08q/sn65Tt7T4v7p7FF8a/A4ij/4q&#10;jTOn/PytL/wuvwP/ANDTpn/gStZ8X7PPw8MSf8Ujpn3f+fdKf/wzv8O/+hR0z/wHSuj/AGj+6ea4&#10;5Rf4qn/kpdX42eB2b5fFGmj63KiqR/aK+GP/AEP/AIe/8GEX+NKv7Pnw5H/MnaUfrapWS/7JfwcZ&#10;t3/CtPDpP/Xmlb0+b7R5+K+pf8wvN/29Y1/+Gi/hh/0UDw7/AODGKj/hov4Yf9FA8O/+DGKsr/hk&#10;j4Mf9E18O/8AgGtH/DJHwY/6Jr4d/wDANa1PPOI+BXinRvGf7TXxp1LQdTttY097TQUW6tJfNTcs&#10;U24bq+la+I7PVF/ZP/aC+JEHhr4Ra7qXhjW7TS3sv+EYs1+zq0UT+b/wLc9dt/w21qn/AERD4h/+&#10;AC0AfU1FfLP/AA21qn/REPiH/wCAC1Vv/wBtnWvsFx9k+CHj/wC1+U3k+bYrs3/wbqAPrCvO/iZ8&#10;XdB+GWly/a7qObWpYt9jo0Tbru8bdt+SL7zfNXgPg3wz+0F8fPC2lRfEPUrDwH4f1K3W9l/4Rtnt&#10;9VtZfvJE+7/x6vU/hd+y34c+Ht/Fq+q6hf8AjnxBay+bY6x4kf7RcWHy/cif+FaANf4M/Dq+8Pxa&#10;h4p8TrBP8QPEGx9TuIn3rbxfeS0if+KKLc+3/er1iiigAooooAKKKKAExRilooATFGKWigBMUYpa&#10;KAExRilooATFGKWigBMUYpaKAExRilooATFGKWigBMUYpaKAExRilooATFGKWigBMUYpaKAExRil&#10;ooATFGKWigBMUYpaKAExRilooAKKKKAPn3xp468OeCP2lNPl8Qa5p+ixT+GZTG99OsW79+n96uzX&#10;9of4Yrg/8J/4e4H/AEEYv8a0fG/wW8CfEy8tLvxV4V03Xri2j8qCW9g3tEv92uc/4ZI+DH/RNfDv&#10;/gGtRH3eY3rVfa8v92PKbH/DRfww/wCigeHf/BjFXnfxw+K/hP4hfDDW9L8J/GTS/CPiJovNsNSs&#10;dTiR/NX5kT5v4X+61df/AMMkfBj/AKJr4d/8A1o/4ZI+DH/RNfDv/gGtWYHzv8Dfg14s+NPw60/x&#10;Pp/7SXxC2SvLaTlPs+zz4n8qXb8nzLvRtr/3a9C/4Y88df8ARyfxE/8AJf8A+Jrf+Bml2nw7+M3x&#10;K8E20EWiaIzWd74e0dPki+z/AGdftDwp/d81/m/2q+haAPlv/hjzx1/0cn8RP/Jf/wCJqAX/AO0f&#10;8MwdMttP0Dxn4V0bh9e1O+catewL8zO0S/L5u3f8v+5X1XRQB5Z8Kfj74Y+LtrF9hefR9ZcOzaFq&#10;y/Z9QRV/jaL722vU68b+LPwXj8Q3E3i3wnbWmlfEm12S2er7dn2jy/u29w38UTcbl/2as/BX4lap&#10;4j+3+GPGMMFh460bi+it1KxXSf8APxB/0y+bZ/vK1AHrdFFFABRRRQAUUUUAFFFFABRRRQAUUUUA&#10;FFFFABRRRQAUUUUAFFFFABRRRQAUUUUAFFFFABRRRQAUUUUAFIelLSHpQB83aR/yed4h/wCwNB/O&#10;vouL7tfOmkf8nneIf+wNB/OvouL7tcWE+Gf+Jn0+e74f/r3T/wDSSeiiiu0+YCiiigCNq4/4s/8A&#10;JN/Ef/XnL/6DXYNXH/Fn/km/iP8A685f/Qawqfw5HbgP97pf4o/mcN+yD/yb54Q/69RXs6/eP4V4&#10;x+yD/wAm+eEP+vUV7OvU/hWeF/gw/wAMTtzz/kZ4j/FL8yaiiius8UKQ9KWkPSgCKPv9BXzn8d/+&#10;S9/CX/r+m/8AQK+jI+/0FfOfx3/5L38Jf+v6b/0CuHF/w1/ij+Z9Lw//AL3L/BP/ANJZ9IR/6tfp&#10;TqbH/q1+lOruPmgooooAKKKKACiiigAooooAKKKKACiiigAooooAKKKKACiiigAooooAKKKKACii&#10;igAooooAKKKKACiiigAooooAKKKKACiiigAooooAKKKKACiiigAooooAKKKKACiiigAooooAKKKK&#10;ACiiigAooooA8l/aa/5I/q//AF8Wf/pVFXqFr/x7xf7leXftM/8AJItX/wCu9l/6VRV6jaf8e8H+&#10;5XPH+JL/ALd/U9Sov9ipf4pflEtUh6UtIeldB5ZGPvfhXi/7U3/ImaJ/2MGl/wDpXFXtH8deL/tR&#10;/wDIl6L/ANjDpf8A6VxVz4j+HI9XKP8Afaf+I9ot/wDj3j/3RUtRW/8Ax7x/7oqWtzy3uwooopiC&#10;iiigAooooAKKKKACiiigAooooAKKKKACiiigAooooAKKKKACiiigAooooAKKKKACiiigAooooAKK&#10;KKACiiigAooooAKKKKACiiigAooooAKKKKACiiigAooooAKKTNGaACloooAKKKKAPnvxD/yfT4N/&#10;7EXUf/S23r6Er578Q/8AJ9Pg3/sRdR/9LbevoSgAooooAK8J/aP0HUdJ0Oy8feGLaR/Ffhy4idWi&#10;+7LZu+2483+8iRPK/wDvLur3avFP2nvFF7ZeBovDXh9kn8VeJbiKws7HbvaeBnX7V/u/uPN+agD1&#10;LQNb07xVo+n6vpV3FfabfQLcW1xCfkljb5kZa2a+U7b/AIJw/Ce0higttQ8Z21vEuyKGHxPdKiL/&#10;ALPzVN/w7o+F3/QV8cf+FTdf/FUAfU1FfLP/AA7o+F3/AEFfHH/hU3X/AMVW54B/Ym8AfDLxjpPi&#10;fSNQ8VTahp0vmwJqHiG4uImbYy/PEzbW+9QB9FUUUUAFFFFABRRRQAUUUUAFFFFABRRRQAUUUUAF&#10;FFFABRRRQAUUUUAFFFFABRRRQAUUUUAFIelLSHpQB83aR/yed4h/7A0H86+i4vu186aR/wAnneIf&#10;+wNB/OvouL7tcWE+Gf8AiZ9Pnu+H/wCvdP8A9JJ6KKK7T5gKKKKAI2rj/iz/AMk38R/9ecv/AKDX&#10;YHvXH/Fn/km/iP8A685f/Qawqfw5HbgP97pf4o/mcP8Asgf8m++EP+vUV7Kvf6CvGv2QP+TffCH/&#10;AF6ivZV4z9BWeG/gw/wnbnf/ACMsR/il+ZPRRRXWeKFIelLSHpQBFH3+gr5z+O//ACXv4S/9f03/&#10;AKBX0ZH3+gr5z+O3/JevhL/1/Tf+gVw4v+Gv8UfzPpeH/wDe5f4Z/wDpLPpCP/Vr9KdTY/uL9KdX&#10;cfNBRRRQAUUUUAFFFFABRRRQAUUUUAFFFFABRRRQAUUUUAFFFFABRRRQAUUUUAFFFFABRRRQAUUU&#10;maAFooooAKKKKACiiigAooooAKKKKACiiigAooooAKKKKACiiigAooooAKKKKACiiigAooooAKKK&#10;KAPJP2mf+SRav/13sv8A0qir1G0/494P9yvLv2mv+SP6v/18Wf8A6VRV6jZ/8esX+5XPH+JL/t39&#10;T1Kn+40v8UvyiWqQ9KM0E8V0Hlkf8deL/tR/8iXov/Yw6X/6VxV7QPvfhXi/7Uf/ACJei/8AYw6X&#10;/wClcVc+I/hyPVyj/faf+I9ot/8Aj3j/AN0VLUVv/wAe8f8Auipa6Dy3uwooooEFFFFABRRRQAUU&#10;UUAFFFFABRRRQAUUUUAFFFFABRRRQAUUUUAFFFFABRRRQAUUUUAFFFFABRRRQAUUUUAFFFFABRRR&#10;QAUUUUAFFFFABRRRQAUUUUAFFFFABSHpS0h6GgCsZAATIfk96H4YY/lXmf7QesX+kfCnWrvS7ttO&#10;vl+zpFdquWXdPEn/ALNXJR/A74hSpvHxe1fGO9pF/hXPVqSjLljHmPXwmX0a9D29avGn7zj7yl0t&#10;2Xme9xNuyFYfgad82P71fN2r/s3/ABQ1GSJ7P4969pCKu11g063bfWaP2X/i/jj9pPxN/wCCy3ra&#10;MuaPvHmVqcaVTkpy5o/zH1TRXy5/wy58YP8Ao5LxN/4LrevI/wBoDQ/iB8A9D0yfVf2jvF8l7q0r&#10;2Wmf8Se3+z/avl8pLiX/AJZKzOvztVGZ9AfDhF8aftL/ABK16+/0tvDKWukaLcL91Lee3SW4T/a/&#10;epXv9fO/7McXhb4MfCDSvDmrfEDR9Y1pnlvdQvZ9Tt97XE7vLKv3/wCF2Za9c/4Wv4H/AOhx8P8A&#10;/g0g/wDiqAOsor5x8b/t2fC7wR4r1Dw5JLreu3tmkTzy+HtJl1G3TzV3J+9i3LWGPjH8dPiOPtng&#10;j4faRB4F1b5NP1zU9Ue11CKB/l897V0+Vl+Ztn+zQB7J8V/jf4W+DWjnUPEeoMieakX2e0jNxcbn&#10;+7+6X5tv+1XO/CDwZqupatcfELxbFs8R6su2009vmTS7P+CJf9r7zb/9vbVb4Ufs16V4F10+JvEu&#10;pTeOPiA0bWs/ifUIwkssH8EWxfl+VVWvcaACiiigAooooAKKKKACiiigAooooAKKKKACiiigAooo&#10;oAKKKKACiiigAooooAKKKKACiiigAooooAKKKKACkPSlpD0oA+btI/5PO8Q/9gaD+dfRcX3a+dNI&#10;/wCTzvEP/YGg/nX0XF92uLCfDP8AxM+nz3fD/wDXun/6ST0UUV2nzAUhpaQ0AQOUCZbtXzX+1v8A&#10;tHaV8L/Dk/h23jW+1q9h2NaMdu2Jl+9X0m6/JtABPvXzR+1L+ybH8a5INX0e5W18RJtjZpW/d+X/&#10;ALtcOP8AbfV5ew+I+s4U/sv+1qUs4ly0v/bvPyLX7GfxI8Pat8GdI0m1v4/t2mQJDcxt8u16+gv7&#10;UsiQPtkGT/01Wvlz4e/sK+H9E8OWsep39+ms7P8AS5LC+eJXaus/4Yw8I7h/xNvEH/g1l/xrmoSx&#10;tKnGM4x/8CPTzmnkOKzCvVw+JlySk/s3/U97/tix/wCf2D/v4tH9sWP/AD+wf9/FrwT/AIYp8Jf9&#10;BbX/APwaS/40n/DFfhL/AKC2v/8Agylrb2mJ/wCff/k3/APJ+q5N/wBBcv8AwX/9se+f2xY/8/sH&#10;/fxaT+2LH/n9g/7+LXgn/DFfhL/oLa//AODKWj/hivwl/wBBbX//AAZS0e0xH/Pv/wAm/wCAH1XJ&#10;v+guX/gv/wC2Pdxq9iel/b/9/Fr52+OF9ay/HH4Uuk0bIl9Jubf/ALFaK/sX+FM86xr34arLXj/x&#10;T/Zw8P8Ahv4q+ANJh1DWHttTuXimaW+ldl4/hb+GufEVK/s/ep/aj9r+8e7keGymOKlyYmT92X2f&#10;7r/vH22uq2Owf6bB0/56LS/2rY/8/sH/AH8Wvn8fsUeGDOH/ALY17y9v3P7Tl/xqX/hirwn/ANBX&#10;Xf8AwZS/4108+I/k/wDJjxXg8m/6C5f+C/8A7Y98/tix/wCf2D/v4tH9sWP/AD+wf9/FrwP/AIYr&#10;8Jf9BbX/APwZS0f8MV+Ev+gtr/8A4MpaXtMR/wA+/wDyb/gEfVcm/wCguX/gv/7Y98/tix/5/YP+&#10;/i0f2xY/8/sH/fxa8D/4Yr8Jf9BbX/8AwZS0f8MV+Ev+gtr/AP4MpaXtMR/z7/8AJv8AgB9Vyb/o&#10;Ll/4L/8Atj3z+2LH/n9g/wC/i0f2xY/8/sH/AH8WvA/+GK/CX/QW1/8A8GUtH/DFfhL/AKC2v/8A&#10;gylo9piP+ff/AJN/wA+q5N/0Fy/8F/8A2x75/bFj/wA/sH/fxaP7Ysf+f2D/AL+LXgf/AAxX4S/6&#10;C2v/APgylo/4Yr8Jf9BbX/8AwZS0e0xH/Pv/AMm/4AfVcm/6C5f+C/8A7Y98/tix/wCf2D/v4tH9&#10;sWP/AD+wf9/FrwP/AIYr8Jf9BbX/APwZS0f8MV+Ev+gtr/8A4MpaPaYj/n3/AOTf8APquTf9Bcv/&#10;AAX/APbHvn9sWP8Az+wf9/Fo/tix/wCf2D/v4teB/wDDFfhL/oLa/wD+DKWj/hivwl/0Ftf/APBl&#10;LR7TEf8APv8A8m/4AfVcm/6C5f8Agv8A+2PfP7Ysf+f2D/v4tH9sWP8Az+wf9/FrwP8A4Yr8Jf8A&#10;QW1//wAGUtH/AAxX4S/6C2v/APgylo9piP8An3/5N/wA+q5N/wBBcv8AwX/9se+f2xY/8/sH/fxa&#10;P7Ysf+f2D/v4teB/8MV+Ev8AoLa//wCDKWj/AIYr8Jf9BbX/APwZS0e0xH/Pv/yb/gB9Vyb/AKC5&#10;f+C//tj3z+2LH/n9g/7+LR/bFj/z+wf9/FrwP/hivwl/0Ftf/wDBlLR/wxX4S/6C2v8A/gylo9pi&#10;P+ff/k3/AAA+q5N/0Fy/8F//AGx75/bFj/z+wf8AfxaP7Ysf+f2D/v4teB/8MV+Ev+gtr/8A4Mpa&#10;P+GK/CX/AEFtf/8ABlLR7TEf8+//ACb/AIAfVcm/6C5f+C//ALY98/tix/5/YP8Av4tH9sWP/P7B&#10;/wB/FrwP/hivwl/0Ftf/APBlLR/wxX4S/wCgtr//AIMpaPaYj/n3/wCTf8APquTf9Bcv/Bf/ANse&#10;+f2xY/8AP7B/38Wj+2LH/n9g/wC/i14H/wAMV+Ev+gtr/wD4MpaP+GK/CX/QW1//AMGUtHtMR/z7&#10;/wDJv+AH1XJv+guX/gv/AO2PfP7Ysf8An9g/7+LR/bFj/wA/sH/fxa8D/wCGK/CX/QW1/wD8GUtL&#10;/wAMU+Ev+gtr/wD4NJf8aftMT/z7/wDJv+AH1XJv+guX/gv/AO2PeTq9l/z+Qf8AfxacurWR/wCX&#10;yD/v4teDH9izwiP+Yt4g/wDBrL/jUF3+xD4Ov7aWB9Y8Rqkq7W2avLVc9f8Ak/8AJiJYXKOX3cTL&#10;/wAA/wDtj6B/tfT/APn+tv8Av6tH9r6f/wA/1t/39WvlT/h2h8M/+g94z/8ACguP/iqP+HaHwz/6&#10;D3jP/wAKC4/+KrvPmmfVf9r6f/z/AFt/39Wj+19P/wCf62/7+rXyp/w7Q+Gf/Qe8Z/8AhQXH/wAV&#10;R/w7Q+Gf/Qe8Z/8AhQXH/wAVQI+h/H3iK103wJ4ivLTUoIbu3064lidJU3K6xMVr4k/Z2+F/xw+P&#10;fwl0fxs37QXiDS31Le/2RIkdE+f/AHa7Xxx/wTl+G+i+DPEGowa54xeW00+e4RJtfndN6xM396u9&#10;/wCCcqeT+yP4KReiJKv/AI/QBzX/AAyN8bf+jk/En/fiL/4ij/hkb42/9HJ+JP8AvxF/8RX2DRQB&#10;8ff8MjfG3/o5PxJ/34i/+Io/4ZG+Nv8A0cn4k/78Rf8AxFfYNFAHx9/wyN8bf+jk/En/AH4i/wDi&#10;KB8Kfjz8FB/wlGnfETV/jBcRfuv+EY1ELDFLu/j3L/cr7BooA+Q7P9p/40eHrpNQ8efCCDw34Pt/&#10;n1PVkvGle1i/v7K94+EXx08HfG7RbjU/Cepfb7WCXyn3rsfd/u1299ZQX9q9tdQR3EEg2tFKm5W/&#10;4DXgnxb+DGoaTrdv4++GfkaP4lsIvLnsSn+iXFr/AMtU8pfl81l+61AH0RRXnHwg+M2k/FzQfPgi&#10;k0zWIF/0zR7v/j4tf99a9HoAKKKKACiiigAooooAKKKKACiiigApD0paQ9DQB4v+0/qdlZ/CjULe&#10;4uo4Zbm5tY4I2PzyP9oibates2rKLWIp0Cce/FfGH/BQDwL4s13UPC2s6ZPK+i2rpbyRL9yCdm+S&#10;4b/vpVr0jw1pnx70jQ7HTjceHbo20SxfaLveZZNv8TV5EcTL6xUj7OX2T7upk9CWTYWvDEx5pSk5&#10;Rk/h+H/I+k6K8A2ftA/9Sv8Am9G39oH/AKlf83rs+sL+WX/gJ4n9k/8AUTT/APAj3s8D3rxr9qHP&#10;/CEaJ/2MOl/+lcVZJ/4aA2fd8L4/4HXmnx2Pxk/4RXTf7bGheR/a1j5X2Xfu8/7Qnlf8B31z4iv+&#10;7l7sv/AT1Mpyn/bKf7+n8X8x9jRf6hP92pMCvn2JP2gPLGP+Ea6f7dP2/tA/9Sx+b1osR/dl/wCA&#10;nmSyjX/eaf8A4Ee/4FGBXgG39oH/AKlj83o2/tA/9Sx+b0/rH92X/gIv7J/6iaf/AIEe/wCBRgV4&#10;Bt/aB/6lj83o2/tA/wDUsfm9H1j+7L/wEP7J/wComn/4Ee/4FGBXgG39oH/qWPzejb+0D/1LH5vR&#10;9Y/uy/8AAQ/sn/qJp/8AgR7/AIFGBXgG39oH/qWPzejb+0D/ANSx+b0fWP7sv/AQ/sn/AKiaf/gR&#10;7/gUYFeAbf2gf+pY/N6Nv7QP/Usfm9H1j+7L/wABD+yf+omn/wCBHv8AgUYFeAbf2gf+pY/N6Nv7&#10;QP8A1LH5vR9Y/uy/8BD+yf8AqJp/+BHv+BRgV4Bt/aB/6lj83o2/tA/9Sx+b0fWP7sv/AAEP7J/6&#10;iaf/AIEe/wCBRgV4Bt/aB/6lj83o2/tA/wDUsfm9H1j+7L/wEP7J/wComn/4Ee/4FGBXgG39oH/q&#10;WPzejb+0D/1LH5vR9Y/uy/8AAQ/sn/qJp/8AgR7/AIFGBXgG39oH/qWPzejb+0D/ANSx+b0fWP7s&#10;v/AQ/sn/AKiaf/gR7/gUYFeAbf2gf+pY/N6Nv7QP/Usfm9H1j+7L/wABD+yf+omn/wCBHv8AgUYF&#10;eAbf2gf+pY/N6Nv7QP8A1LH5vR9Y/uy/8BD+yf8AqJp/+BHv+BRgV4Bt/aB/6lj83o2/tA/9Sx+b&#10;0fWP7sv/AAEP7J/6iaf/AIEe/wCBRgV4Bt/aB/6lj83o2/tA/wDUsfm9H1j+7L/wEP7J/wComn/4&#10;Ee/4FGBXgG39oH/qWPzejb+0D/1LH5vR9Y/uy/8AAQ/sn/qJp/8AgR7/AIFGBXgG39oH/qWPzejb&#10;+0D/ANSx/wCP0fWP7sv/AAEP7J/6iaf/AIEe/wCT6Ucd68BH/DQA/h8L/m9Dn9oHy28pfCu/+Hfv&#10;q/b/AN2X/gJEsptr7en/AOBH0FRXyx/xl1/1Tz/yLR/xl1/1Tz/yLXWeFsfU9fOPj/8AbW8J+BPH&#10;+veEX8NeLdb1LRJYoryXR9Je4iVnRJV+Zf8AZasb/jLr/qnn/kWov2M/+Es/4WN8ev8AhOP7P/4S&#10;j+37D7Z/Zm77P/yD4tmzd/s7aALP/Df/AIY/6J98RP8AwnZaP+G//DH/AET74if+E7LX1HRQB8uf&#10;8N/+GP8Aon3xE/8ACdlrb8Ffto+CvFmsPY3umeIPBsKxtKNQ8U2DWFuzf3N7/wAf+zX0RXL+OPh1&#10;4Z+JekrpfinQrTXtPSTzVt72Pem/+9QBY8LeMtD8ZWDXug6vaazZI21rixnWVQ3935a6Cvm/xV+z&#10;63wrvE8Y/Cx5dF/stfNl8IWny6fer/y1fyv4p/K+5/tIley+AfHOnfEjwxZa3o8/mW8/yyxbvnt5&#10;V+/E/wDtK3ytQB1dFFFABSHpRQaAPJf2mf8AkkOr/wDXaz/9Koq9Rtv+PWL/AHK8u/aZ/wCSQ6v/&#10;ANdrP/0qir1G2/49Yv8Acrmj/Gl/hj+p6lT/AHKl/il+USzijFLRXSeWFcp8Qfhv4b+K3hmbw/4u&#10;0a117RJ3WWSyu13IzI25a6uigDwD/hgn9n3/AKJT4d/78N/8VR/wwT+z7/0Snw7/AN+G/wDiq9/o&#10;oA8/+GXwP8B/Bezv7bwR4X07wzFeOktylimzzWX7pavQKKKACiiigAooooAKKKKACiiigAooooAK&#10;KKKACiiigAooooAKKKKACiiigAooooAKKKKACiiigAooooAKKKKACiiigApD0ooPSgD5u0j/AJPO&#10;8Q/9gaD+dfRcX3a+dNI/5PO8Q/8AYGg/nX0WvQVxYT4Z/wCJn02e/Fh/+vcP/SSeiiiu0+ZCiiig&#10;ApMUtFACY5opaKACiiigApD0paQ9KAIo+SfoK+c/jv8A8l7+Ev8A1/Tf+gV9GR9/oK+c/jv/AMl7&#10;+Ev/AF/Tf+gVw4v+Gv8AFH8z6Xh//e5f4Z/+ks+kI/8AVr9KdTY/9Wv0p1dx80FFFFABRRRQAUUU&#10;UAFFFFABRRRQAUUUUAFFFFABRRRQAUUUUAFFFFABRRRQAUUUUAFFFFABRRRQAUUUUAFFFFAHLfFT&#10;/kmfi3/sE3X/AKKavEP+Cc//ACaX4M/3Zf8A0Ovb/ip/yTPxb/2Cbr/0U1eIf8E5/wDk0vwZ/uy/&#10;+h0AfTFFFFABRRRQAUUUUAFFFFAHyB8e43+HX7Vfwi1Dw8v9j2/iPUXTxDcW42JdIq/J5rV9cRyL&#10;MqsrKyN91lr5x/4KERrB+yf4/vo1VLq3sS0NwoxLH/ut/DXlfw0/bZ8Y6V8P/DtovwG8aaktvYwR&#10;fbEli2T/ACfeoA+6aK+Pv+G7PGf/AEbv42/77io/4bs8Z/8ARu/jb/vuKgD7Bor4+/4bs8Z/9G7+&#10;Nv8AvuKj/huzxn/0bv42/wC+4qAPsGivKvgT8YNU+MWg3+oat4H1fwPLbTrCtpq7IXl/2120UAeq&#10;0UUUAFFFFABRRRQB5L+01/ySPVP+viz/APSqKvULX/j3i/3K8u/aZ/5JFq//AF3sv/SqKvUbT/j3&#10;g/3K54/xJf8Abv6nqVP9xpf4pflEtUh6UtIeldB5ZGPvfhXi/wC1H/yJeif9jDpf/pXFXtA+/wDh&#10;Xi/7Uf8AyJei/wDYw6X/AOlcVYYj+HI9XKP99p/4j2iH/j3T/dqWoof+PdP92pM1ueW9xaKKKBBR&#10;RRQAUUUUAFFFFABRRRQAUUUUAFFFFABRRRQAUUUmaAFooooAKKKKACiiigAooooAKKKKACiiigAo&#10;oooATFLRRQAUUUUAFfPn7Pf/ACXv9of/ALD9h/6b4q+g6+fP2e/+S9/tD/8AYfsP/TfFQB9B0UUU&#10;AFFFFABXzpDK/wAN/wBrjTfCujBbfQvGOh3mtX1r1SK6tpYVVov7m/7Q7N/eavouvmb9sjXLvwnp&#10;fw117QNDl17xBa+L7BYNPsmWK6uots2+JH/ut8v+zQB9M0V8t/8ADU3xf/6Nq8Uf+DG3o/4am+L/&#10;AP0bV4o/8GNvQB9PEgH3ppY9RgGvl8ftR/FsAY/Zu8U4/wCwjb101p8efiNdW0UkvwY1m3lddzQv&#10;dxZT9ampUjS+I7cJgq+NlKNLl93+aUY/mzpf2mJD/wAKd1buPtFnv/8AAqKvTbIObWEH+5ivmn4k&#10;eOfiD8SPC8nh4/CvVdN+1XEG66luYmWJVlVt3/jtfTcLEIMqAR2zXNTqRqVJSj/d/U78dhqmDwlK&#10;jV5ebmlL3ZRl/L/K2W6KKK6zwwooooAKKKKACiiigAooooAKKKKACiiigAooooAKKKKACiiigAoo&#10;ooAKKKKACiiigAooooAKKKKACiiigAooooAKKKKACiiigApDS0UARbhjNJkn+CmkZkHtXP8Ai/xb&#10;p3gfRLrV9XuI7WzgXe0svCLRKSiryKp051Zxp0480pHiejFl/bM8Qev9jQfzr6OIxz6c18MfCD9o&#10;XQ/Hf7Umqa3NKumQXVoum2yzP/rWV/4f96vuI3MZK/vEwfevLwFWFWMpR/mkfZcT5ficDWoUsRDl&#10;l7OP5FqlqL7RH/z0T86PtEf/AD0T869O6PjLMloqL7RH/wA9E/Oj7RH/AM9E/Oi6CzJaKi+0R/8A&#10;PRPzo+0R/wDPRPzougsyWiovtEf/AD0T86PtEf8Az0T86LoLMloqL7RH/wA9E/Oj7RH/AM9E/Oi6&#10;CzJaQ9Kj+0R/89E/Og3EeP8AWJ+dO6CzEj7/AEFfOfx3/wCS9/CX/r+m/wDQK+iI50GTvXH1r52+&#10;O0qH49fCb5x/x+zf+gVwYv4F/ij+Z9Lw+n9blp9if/pLPpGP/Vr9KdUMdxHsH7xOnrS/aI/+eifn&#10;XddHzdmS0VF9oj/56J+dH2iP/non50XQrMloqITJJ9x0P41LTFsFFFFABRRXkP7R2i/EHV/hvdH4&#10;aa+mheIbXdcK7Reb56r/AMsloA9eor89/gvpv7Rvxd0eZW+N2m6P4lsNqaroM1gzXFhL/devSv8A&#10;hQP7UH/Rd9N/8Fr0AfX1FfIP/Cgf2oP+i76b/wCC16P+FA/tQf8ARd9N/wDBa9AH19RXx7H8EP2m&#10;9KP2uT416ffpafvWtU05t0+35tn/AAKoh+198YrLMDfs5eKbkR/J56TxfvP9r71AH2PRXj/wo/aY&#10;8C/FbVItA0/WbVPF6webeaDv3XFq6/fV/wDdr2CgAooooAKKKKACiiigAooooAKKKKACiikyKAFo&#10;pMiloAKKKKAOW+Kn/JM/Fv8A2Cbr/wBFNXiH/BOf/k0vwZ/uy/8Aode3/FT/AJJn4t/7BN1/6Kav&#10;EP8AgnP/AMml+DP92X/0OgD6YooooAKKKKACiiigAoorxT44/HBvA8kHhbw1ZS+IfHepr+40m0b9&#10;9BC3ytdf7qfeoA8t/ajvLjxP+0H8GPCayvqfhy/v5Ytc0yLEsLps/wCW6/w19YWGnW+lWUFpZwrD&#10;awL5ccSfdVa8q+CHwSHw9W717xDeJr3jjVNr6nq235JW/h2J/DXsVABRRRQAUUUUAFFFFABRRRQA&#10;UUUUAFFFFAHkn7TP/JItX/672X/pVFXqNp/x7wf7leXftM/8ki1f/rvZf+lUVeo2n/HvB/uVzx/i&#10;S/7d/U9Sp/uNL/FL8olqiikPSug8sjxkGvFP2omDeCNFTP3/ABDpn/pXFXtIOCR9K+Gf25vi9r2g&#10;fELwx4ds9Omk021kt9RZ1Vtt3Ksu9Yv+A7P/AB6uLGVo0KMpSPqOF8vrZlmlOlQ+zzS+4+5IDmKP&#10;n+AU+vnrS/2wfC0mnWjXOleIIpmiVpEXR7htrbfmX7lXj+2H4P7ad4i/8Etx/wDEVX1qj/Mc9TIc&#10;yjNxdGR7vRXhH/DYfg//AKBviL/wS3H/AMRR/wANh+D/APoG+Iv/AAS3H/xFH1qj/MZf2FmP/PmR&#10;7vRXhH/DYfg//oG+Iv8AwS3H/wARR/w2H4P/AOgb4i/8Etx/8RR9ao/zB/YWY/8APmR7vRXhH/DY&#10;fg//AKBviL/wS3H/AMRR/wANh+D/APoG+Iv/AAS3H/xFH1qj/MH9hZj/AM+ZHu9FeEf8Nh+D/wDo&#10;G+Iv/BLcf/EUf8Nh+D/+gb4i/wDBLcf/ABFH1qj/ADB/YWY/8+ZHu9FeEf8ADYfg/wD6BviL/wAE&#10;tx/8RR/w2H4P/wCgb4i/8Etx/wDEUfWqP8wf2FmP/PmR7vRXhH/DYfg//oG+Iv8AwS3H/wARR/w2&#10;H4P/AOgb4i/8Etx/8RR9ao/zB/YWY/8APmR7vRXhH/DYfg//AKBviL/wS3H/AMRR/wANh+D/APoG&#10;+Iv/AAS3H/xFH1qj/MH9hZj/AM+ZHu9FeEf8Nh+D/wDoG+Iv/BLcf/EUf8Nh+D/+gb4i/wDBLcf/&#10;ABFH1qj/ADB/YeY/8+ZHux5H92jBXsBXhB/bE8I9tN8Rfjo1x/8AEVkeIP26fh54faJb3TPFrvL9&#10;37N4euJf/ZKuniKdSXLGRhXyrG4an7StTcYn0oKWvlz/AIeJ/C7/AKBXjj/wlrr/AOJo/wCHifwu&#10;/wCgV44/8Ja6/wDia6Dyz6Zvb2DT7d57maO3gT70sr7VWsv/AITrw9/0H9L/APAyL/4qviD9pv8A&#10;bR+HnxX+DGteEdN07xbDe6tNZ26vfaHcWsW37XFv3St935N1e5/8MA/Ar/oSo/8AwLl/+LoA9s/4&#10;Trw9/wBB/S//AAMi/wDiqP8AhOvD3/Qf0v8A8DIv/iq8T/4YB+BX/QlR/wDgXL/8XR/wwD8Cv+hK&#10;j/8AAuX/AOLoA9s/4Trw9/0H9L/8DIv/AIqtS1uo723WeCSOaJ13LLE25Wr5/wD+GAfgV/0JUf8A&#10;4Fy//F1h3P7NnxC8EztP4F+LOqWPh/S383SvBzWsX2by0+ZbXzW+ba33N3+1QB9TUV5L8H/ilqvj&#10;Zb3RfGOkQ+GfHelsv2/SrefzotrfMjQy/wDLRduzdt+61etUAFFFFABRSZpaACiiszVdVg0bS73U&#10;br5Le1geeTau5tiruagDTor5Tt/+CjnwpvIFmh0/xnNC67ldPDN0yN/47Vn/AIeJ/C7/AKBXjj/w&#10;lrr/AOJoA+o6+fP2e/8Akvf7Q/8A2H7D/wBN8Vc//wAPE/hd/wBArxx/4S11/wDE1V/Y0+Ium/FX&#10;4i/HfxPo0V9Dp97r1h5aahbPBL8unxJ80T/Mv3aAPq2iiigAoorJ1nXdN8PWn2nUtRtNNgZtvm3c&#10;6xJu/wB5qANavne7tZfHH7YXh/UtM/07RfCegXtnqr7v3UV5cPbvb7f77bIpf92p/iF+0NDe65D4&#10;B8Ahtd8X6vAr299aLv0+1ib/AFsrXS/L5qpudU/i+T+9Xpfwu+Hen/C/wlb6NZHzZSzT3l0/37q6&#10;f5pZW/333N/wKgDtqKKKAExRgUtFACYHpRilooAKKKKACiiigAooooAKKKKACiiigAooooAKKKKA&#10;CiiigAooooAKKKKACiiigAooooAKKKKACiiigAooooAKKKKACiiigAooooAKKKKACiikNAEBxIgB&#10;4rjfix8N7T4p+CtR8P30skNvdLgvF96ux835gCOcZpkakyFwcxmplCM48szWhXqYerGvSlyyj70T&#10;4J+HX/BPzWLfxXdz+INRSz02F2axms5/3obd8te4j9kMKP8AkfvEn/gRX0WF289Pwp2Ce9edRy/D&#10;UY8sYn2OP4zzrMKnta1X/wAlifOv/DIC/wDQ/eI//Aqj/hkBf+h+8R/+BVfRWT60ZP8Aero+qUf5&#10;TzP9Ysy/5+f+Sx/yPnX/AIZAX/ofvEf/AIFUf8MgL/0P3iP/AMCq+isn+9Rk/wB6j6pR/lH/AKxZ&#10;l/z8/wDJY/5Hzr/wyAv/AEP3iP8A8CqP+GQF/wCh+8R/+BVfRWT/AHqMn+9R9Uo/yh/rFmX/AD8/&#10;8lj/AJHzr/wyAv8A0P3iP/wKo/4ZAX/ofvEf/gVX0Vk/3qMn+9R9Uo/yh/rFmX/Pz/yWP+R86/8A&#10;DIC/9D94j/8AAqj/AIZAX/ofvEf/AIFV9FZP96jJ/vUfVKP8of6xZl/z8/8AJY/5Hzr/AMMgL/0P&#10;3iP/AMCqP+GQV/6H7xH/AOBVfRWT/eoyf71H1Sj/ACh/rFmX/Pz/AMlj/kfOY/Y/X/offEf/AIFV&#10;4/8AFD9nxPD/AMVvh/pZ8W6zdLqFy6C4ln/ewf7tfdTE7eBmvnH46gD48/CTn/l+m/8AQK4cVhac&#10;afux+1H8z38jz/MamKknU+zL7Mf5X5Ew/ZBUj/kfvEf/AIFUf8MgL/0P3iP/AMCq+iVP7sfN260u&#10;T/eru+qUf5TwP9Ysy/5+f+Sx/wAj51/4ZAX/AKH7xH/4FUf8MgL/AND94j/8Cq+isn+9Rk/3qPql&#10;H+UP9Ysy/wCfn/ksf8j5e179iC28SW8UT/EXxfYFG37rS/Zaw/8Ah3jaf9FX8cf+B7//ABdfXh46&#10;mlPIFa06caUeWJ4uKxVbGVPa15c0j5F/4d5Wn/RWPHH/AIHv/wDFUf8ADu+y/wCiseOP/A9//iq+&#10;vqK2OU+Qf+Hd9l/0Vjxx/wCB7/8AxVH/AA7vsv8AorHjj/wPf/4qvr6igD4W8GeBk/Y8/aT8JeEP&#10;D+p3fiG3+IbPLq19rLb7jdF9za1fdNfLf7e2nweGPhRN8StNT7N4y8Nbf7M1Nfv2+5/nr6B8CahL&#10;qvgnw7fXT+bd3WnW8sr/AN53iVmoA6OiiigAooooA8U+Kf7LXhH4j6dNHZGXwlqks/my6xoiiK7b&#10;/Z315T/wtbWf2NM+HPGNnrPi3wk3yaFqOn273t8/977Rt+7X2DUEsMUw/eRq/wDvLQBheEPGWm+P&#10;NBg1XSrlLi3nVX2q3zR/7Lf3WrpK+WvE/hDWf2YfEdx4r8EW0l/4Iu5fN1Xw9D9yB2+aW9Z6+gfA&#10;njnQ/iV4V0/xL4cvk1LR7+Lzba6T7rrQB0lFFFABRRRQAUUUUAFIaWigCEnHzVwXxrEkfwo8VPDP&#10;JbSrp8uyWJtrrxXennC9jXCfHHn4T+Jv+vJqyqS5KcpHXgqcauLpUpfDKUfzPkz4RfsRL4/+Guga&#10;9ffFTxrDd39sks6RX77N3/fVdmP+CeVmRn/ha/jj/wAD3/8Aiq9n/ZiTHwL8Ie9in8q9T8zbkY4F&#10;RQlz04yka5nCNLG1qUfhjKX5nyR/w7ytP+iseOP/AAPf/wCKo/4d32X/AEVjxx/4Hv8A/FV9fUV0&#10;HnnxB48/YCs9K8EeIL7/AIWl41m+y6dcTeTLfttfbE7bW+aug/4J9+PvC2ifsp+D7HUPEulWd3Ek&#10;qNDc38SOvz/3Wavq/U7C31jTruxuY/OtbqJreVP7yt8rV88t/wAE7/gI7M3/AAgtt83zf61qAPZ/&#10;+FueB/8AocdB/wDBjF/8VR/wtzwP/wBDjoP/AIMYv/iq8a/4d2fAT/oRbb/v61H/AA7s+An/AEIt&#10;t/39agD2X/hbngf/AKHHQf8AwYxf/FUf8Lc8D/8AQ46D/wCDGL/4qvGv+HdnwE/6EW2/7+tR/wAO&#10;7PgJ/wBCLbf9/WoA2vjR+2X8OPghpulXN/qf9vNqM/2eC30Flupi3+6tebj9tXVfjEf+Ec+EnhPV&#10;rfxlL+9ifxPp0trZCJfv7nZfvV3nhn9g/wCCXg7xBp+uaV4LtrfU7CXzYJdzNtavf0to423LGqN6&#10;qtAHyL/YH7UvxB/4p/xjb+G9H8Naj+5vr7Rrz/S7eL+9F/tV6/8ABH9m/Q/gvbyyrqV94k1Vm+XV&#10;tZbzbiJP7it/dr2KigAooooAKKKKACiiigAooooAKKKKACiiigAooooA8k/aZ/5JFq//AF3sv/Sq&#10;KvUbT/j3g/3K8u/aZ/5JFq3/AF3sv/SqKvUbb/j2i/3K54/xJf8Abv6nqVP9xpf4pflEtUh6UtIe&#10;ldB5ZFjJ+orwb9qrw/p+oeGfDF/c2sUt1Y+ILDyLh0+eLddRK23/AHq96HBH0rxj9qM/8UXon/Yw&#10;6X/6VxVz1/4cj18nnKGOpuPc9ggtYRBH+5T7o/gFSfZof+eKf98Cnwf6iP8A3RUmBW55jlK71Ivs&#10;0P8AzyT/AL4o+zQ/88k/74qaiiyJ5n3Ifs0P/PJP++KPs0P/ADyT/vipqKLIOZ9yH7ND/wA8k/74&#10;o+zQ/wDPJP8AvipqKLIOZ9yH7ND/AM8k/wC+KPs0P/PJP++Kmoosg5n3Ifs0P/PJP++KPs0P/PJP&#10;++Kmoosg5n3Ifs0P/PJP++KPs0P/ADyT/vipqKLIOZ9yH7ND/wA8k/74o+zQ/wDPJP8AvipqKLIO&#10;Z9yH7ND/AM8k/wC+KPs0P/PJP++Kmoosg5n3Ifs0P/PGP/vgU4RJH91APpUlFMV2wooooEeF/tqf&#10;8m1+Kf8ArvYf+l9vXuleF/tqf8m1+Kf+u9h/6X29e6UAFFFFABRRRQB5F8bPAV9dvY+OPCvl23jX&#10;w+rNA7tsS9tfvS2kr/wxN97/AHkSuw+FvxB074r+AdD8WaV5g0/VrVbiLzV2viuiu7RLu1uLZvuS&#10;IyN/wKvlL4BfHf4ffB3R/Efwy8QeLtL0T/hC9an0PT01GfbcS2qKjpK//AnegD64oryH/hrf4Mf9&#10;FK8O/wDgYtH/AA1v8GP+ileHv/AxaAPV8hen6Cl3BepwT615TYftR/CXVJ/Is/iFoV1Lt3bEvEq8&#10;37QXw6c/8jfpI+swrKVSnH4pHVSweJqx5qVOUl5RPSCwBxnFc74548Ha2O/2Ob/0GucH7QPw65/4&#10;rDS/+/61g+Lvj18P7nwlrEUXi3THle0kWNVn5b5WrOVany/Ejtw+XYz20f3UviX2WbX7OX/JD/BX&#10;/YLt/wD0Ba9KT73415r+zn/yRDwV/wBguD/0BK9KT7341VH+HE5sw/3yp/ikS18kal4W+Pvw2+NP&#10;xK1z4feF/CWvaF4qvrW9WbWdTe3lRorVItm1f9yvreitzhPlj/hLP2uP+id/Dz/wdy//ABNH/CWf&#10;tcf9E7+Hn/g7l/8Aia+p6KAPkfX9e/a41TRNRsbbwV4C024uoJIY7631uXzYGddnmp8v3l+9V3wh&#10;+xrea1p1jF8Y/H2s/Fmxe2R7jw5rqRPY295t/wBamwK3y/Oq/wC/X1XRQBxXw0+E3g74QaDLo3gz&#10;w/Z+HtLlna4e0sk2o0v97/x2u1oooAKKKKACiiigAooooAKKKKACiiigAooooAKKKKACiiigAooo&#10;oAKKKKACiiigAooooAKKKKACiiigAooooAKKKKACiiigAooooAKKKKACiiigAooooAKKKKACiiig&#10;BMUYpaKACiiigAooooAKKKKACiiigAooooAKKKKACkPSlpD0oAij7/QV85/Hf/kvfwl/6/pv/QK+&#10;jI+M/QV85/Hfj49/CP8A6/pv/QK4cX8C/wAUfzPpeH/97l/gn/6Sz6Qj+4v0p1Nj/wBWv0p1dx80&#10;FFFFABRRRQAUUUUAFFFFAHzJ/wAFGP8Ak03xb/vRf+h17r8NP+Sb+Ff+wVa/+ilrwf8A4KJvv/ZW&#10;8UQJ887tFsi/ib5694+GibPhz4VX/qFWv/opKAOmooooAKKKKACiiigDn/Guj6fr3hPWNP1WT7Pp&#10;l1ayw3Mu7bsiZfnNfCfwi/alb9nO/wBb+H8HhDXvFPw90SVLfw3qejWbXHnwf32l/ir6H+PvxPk1&#10;S5ufhj4TsV13xLq8HlXkO/i1tZfleXd/s/3a774BfCWL4G/Cbw74Iivm1KLR7f7Ot267WkoA8H/4&#10;eLaV/wBEw8cf+C5//iaP+Hi2lf8ARMPHH/guf/4mvr+igD5A/wCHi2lf9Ew8cf8Aguf/AOJo/wCH&#10;i2l/9Ew8cf8Aguf/AOJr6/ooA+RdN/4KAabqV9Dap8NfGkPmts3vpj7F/wDHa6o/thQbuPA/iM/W&#10;zevohtrD7uai8lE+7GCPXFc1SNSf8OXL/wBunq4PE4OjHlxND2kv8XKfPv8Aw2Hbf9CP4l/8A3o/&#10;4bDtv+hH8S/+Ab19DeQv91fyFHkL/dX8hWfs63/Pz/yU9L6/lX/QH/5Uf+R88H9r+38z/kSPEeP+&#10;vN65j4jftMx+LfBuqaXa+CvEaS3Vs8UbvZtt3MK+rJIk/uKf+AU4W6d1X/viplRrSjy+0/8AJTSj&#10;meWUqkasMJ70f77/AMjzL9nnTLnS/gr4Us7mB7a5islEsMq7WT5mr05RhjnuaII440CIMCpDXZTj&#10;7KPKfN4qt9arzry+1Jy+8koooqzAKKKKACiiigAooooAKKKKACiiigAooooAKKKKACiiigAooooA&#10;KKKKACiiigApDS0hoA8k/aYAPwf1R+uLi1x/4FRV6daypIsaoeAORXzZ+2Z8ZdF8FeFrLwvcv5mo&#10;axdRMVRv9REsqv5r/wCz8u2vdvDni7SNd0Kw1GyvoJLS5iWVJN331auGNSM604Rl/KfQYjAYmlld&#10;DESpy5JSly/+SnU/hTdtUv7Ys/8An6h/7+rR/bFp/wA/UP8A39Wu48P2NT+Utjkge1eM/tRj/ii9&#10;E/7GHS//AErir1sapabM/aof+/i14z+0/qVs/gjRNs8Tf8VBpZ+//wBPcVc9f+HI9fKaM/rtPTqe&#10;5Qj9wn+6KkwKzIdWtfIj/wBKh+6P+Wq0/wDtW2/5+of+/q10HlulO+xd3Ubqp/2pZ/8AP5B/38Wj&#10;+2bH/n9t/wDv6tBk4TjujQoqj/a9j/z/AFv/AN/Vo/tex/5/rb/v6tBJeor5H+P3ij416L8X/Dun&#10;+CvHXhnw94L15UsoLjUdM+1NBf8AyqkTtu3N5vzbf9ytT/hW37WP/RYfBP8A4TD/APxdAH1JRXy3&#10;/wAK2/ax/wCiw+Cf/CYf/wCLqD+yv2nvABHiDV/Fnh74iaZY/vZ/DOh6L9ku79fu7IpWfav3t3/A&#10;aAPquivnTwb+1i0muWel/Ezwbqfwou9UlS30dNZuEl/tGVvvonlfc2/J97+9X0JDNHOm6N1dP7yt&#10;QBPRRRQAUUUUAFFFFABRRVAzW2mrtkmji3Nu/eyUAX6Ko/2vY/8AP9bf9/Vo/tex/wCf62/7+rQB&#10;4z+2p/ybX4p/672H/pfb17pXgP7aOpWkv7OPiZIrmB2aew+RZV/5/bevfqACiiigAooqN2WNdzNt&#10;VaAKmqzNb6Vdzx/fihd0/wC+a+aP2ZPhH4K+J3wssviN4n8K6XrXiTxpI2uajPd2qy7ZX+Xam77q&#10;fJ92ur+JWq3nxh8WP8NdBmmXQ7fbL4o1K2fZtib5ktEdfmSV9yPuX+FXr2zStKs9EsILKxgjtLSB&#10;dsUMS7VRaAOC/wCGcPhd/wBE98O/+C6Kj/hnD4Xf9E98Pf8Aguir0yigDzO0+Avw406XzIPA2hQy&#10;/d3x2ES1cPwV8DHn/hFtMH/buoru9p7nNGcdKiUYz+KJ0U8VXpR5adSUfmcN/wAKV8C/9Ctpn/gM&#10;tH/ClfAv/QraZ/4DLXdY9qMe1R7On/Ka/XsV/wA/Jf8AgTKWmaZBpVrFbWkSW9tEu2OKJdqqtXcU&#10;DpQTitjilLn96RJRRRQAUUUUAFFFFABRRRQAUUUUAFFFFABRRRQAUUUUAFFFFABRRRQAUUUUAFFF&#10;FABRRRQAUUUUAFFFFABRRRQAUUUUAFFFFABRRRQAUUUUAFFFFABRRRQAUUUUAFFFFABRRRQAUUUU&#10;AFFFFABRRRQAUUUUAFFFFABRRRQAUUUUAFFFFABRRRQAUUUh6UAZt7LHb20kjyiJFTczN/CtfGfx&#10;M/aA8M+Mf2j/AANZwXKw2uiXb+deNJ+6bcK+xNa0yPWdIvbB32LdwNEz/wB3cu2vz6n/AGAPEs3x&#10;PNkkzHwi02W1Lcvm7f8AdrxczlieWHsIc3vH6fwRSyZyxNXM6/s5RjLl/wC3lZ/PyP0Psr+G8t4p&#10;I5UeORdysp+8tXPNX1FfM9p+yn4ns7aO3h+K2vQxRLsjVVi+Vfyqf/hl/wAWf9FZ8QflF/hXZ7Wv&#10;/wA+v/JonzM8tyzmfLjY/wDgMj6S81fUUeavqK+bf+GXfFn/AEVnxB+UX+FH/DLniw/81Z8QflF/&#10;hR7Wv/z6/wDJomf9nZd/0Gx/8BkfRobI9akB+T0r5b8Qfsi+LdWtIorf44eKtJdX377aKL5qwR+x&#10;D48Iz/w0Z42/75i/+JropylOPNKPKeLiqNHD1OShV9pH+bla/M+x6K+OP+GHfH//AEcZ42/79xf/&#10;ABNH/DDvj/8A6OM8bf8AfuL/AOJrY5D7Hor44/4Yd8f/APRxnjb/AL9xf/E14b8dPCt58ENbTw1q&#10;X7Sfj3/hKL2L/QIns4vs8sr/AHFaX+GgD3r40O/jv9r/AOFVlpDPrelaN9oj122h+eK3f+Dz1+7X&#10;1xGiQoiKqoi/Kqr/AA18j/sO/BmX4IeHdV8QeN/GsOq+OPFGy41ZLm8ifypV/uv/ABV9R/8ACa6D&#10;/wBBvTf/AAMi/wDiqANyisP/AITXQf8AoN6b/wCBkX/xVeefF/8Aak+HXwN03Tr7xLritFfz/Z4E&#10;0/8A0h3b/dWgD1+ivlST/gop8Jr5Wg09tbm1CX5LWKXSZVVpf4Fb/gVY3/C5f2rJ3Mtr8HfDb2jf&#10;NG7as+5l/h/hoA+o/GHjnQPAGlf2l4j1W20ew3bPtN221N1fO/i39qjXPHOvXfg34YeHb6bULz91&#10;p3jGaLzdJ3/32/2aPCH7JGo+J9T/ALc+KPirUPGGn36tcT+DtTRHsbWV/wC433vlr6M8I+D9F8Ca&#10;DbaJ4f0+DStKtRsitbdcIlAHE/BT4L6b8JtHfBe/1u8b7VfX1w/mv5rff2M/zKn+zXqdFFABRRRQ&#10;AUUUUAJS0UUAFFFFABRRRQAlLRRQAUUUUAFFFFABRRRQAUUUUAFFFFABRRRQAUUUUAFFFFABRRRQ&#10;AUUUUAFFFFABRRRQAUh6UtIaAPn79of9l/Tfj9qGh6jJe/2ddWL7JZgm7zYPveV/31U0P7IPgCG2&#10;jigg1GCOIbVRdQlVf/Q69yU447jqBSR5iY5PWuH6lQ9pKrKPvSPdjn+ZxoU8LCvKNOn8MfU8U/4Z&#10;G8B/889T/wDBlN/8XR/wyP4D/wCeep/+DKb/AOLr3Hn0/Wjn0/WtPqtH+UX9t5l/z+l954f/AMMj&#10;eAfL/wBXqmf+wlN/8XXmfx8/Zw8H+EvCmk3Nmt+ZZdZsLVjLfSt8stwitX1yOWB6H0rxr9qXd/wh&#10;Gif9jDpf/pXFXPiMPRjTl7p6WU51mEsdTi60vi7lSL9kjwIY0Pl6n0/6CU3/AMXTx+yN4C/55ap/&#10;4Mpf/i69shJ8iPj+Ed6kwa3+q0f5Tzp53mV/40vvPDv+GRPALkZj1Qe39pTf/F1zDf8ABPb4RO7t&#10;9l1/P/YcuP8A4qvpIAF8gKanzxW0aNOl8MTzsTjsVjOX6xUlLl7nzV/w72+EH/Prr/8A4Pbj/wCK&#10;o/4d7fCD/n18Qf8Ag9uP/iq+maK1OM+KfjP+yD4D+Dfwo8T/ABC8G2msf8JZ4XsJdX0d7jUJ7tEu&#10;ol3RN5Tfer628Gaq2ueE9E1BpEmlubOKWV1/ifZ8/wD49WzNCk8bRyKro33lZfvV4l+xU7S/sz+D&#10;XZmd/wDTPnb/AK/bigD3SiiigDmPGfgnRvH2jXWl6vYx3dvcQPAX2/vVVh821/4Wrwa3m8Q/sn6j&#10;baNbaXc698Jdyy/2nLPul0GL7ro38c++Vt3/AAOvqCqV/YwapZzWd1Es1vOrJIjfxLQA61uYbyBJ&#10;4JEmhlXcsqNuVqt18+fBvU5vh18UfEXwj/e/8I9pNjb6loVzcfLtt5XdPsUX97yli/3vnr6DoAKK&#10;KKACimlwOpxTfMT++PzoHYQ8MPxr5g/aB+FHh/4y/HjwHofiNtQfTU0jUZ/JsryW33Or2+37lfTj&#10;OikfPXjHillP7TngcA5/4k2o9P8Aft65q0uVR/xI9TLoqU6nN/LL/wBJOV/4d7fCD/n11/8A8Htx&#10;/wDFUf8ADvb4Qf8APr4g/wDB7cf/ABVfTA6UtdJ5R8G/tN/safDX4V/BjXfFmh2muvqWky2d3EH1&#10;O4uF/wCPuLf+6/i+TdXr3/Dwr4Mf9BjVf/BPcf8AxNfRk8EV1E0U8ayxt95HXctU/wDhHtM/6Blp&#10;/wB+FoA+f/8Ah4V8GP8AoMar/wCCe4/+Jo/4eFfBj/oMar/4J7j/AOJr6A/4R7TP+gZaf9+Fo/4R&#10;7TP+gZaf9+FoA+Vr/wDbon8b+NLfw98IPAt98QnWwe8vJrgvp6wbX2bP3qfN96tVfhZ8cfiQ41PX&#10;PiBD4W8P6zhr7wilijy2tu/+tt/tC/xbdy76+mbfSrKwYtb2cFs39+GJVq/QBxHwv+F/h/4QeFIf&#10;D/h21lhsImdt1xI0srFm/idvmau3oooAKKKKACiiigAooooAKKKKACiiigAooooAKKKKACiiigAo&#10;oooAKKKKACiiigAooooAKKKKACiiigAooooAKKKKACiiigAooooAKKKKACiiigAooooAKKKKACii&#10;igAooooAKKKKACiiigAooooAKKKKACiiigAooooAKKKKACiiigAooooAKKKKACiiigAooooAKKKK&#10;ACiiigAooooATA9KMUtFACYoxS0UAJijFLRQAmAaMUtFABRRRQAV5f8AGv8AZ88FfH7Q4NK8Yaa1&#10;1bwSrcRS27+VKjL/ALdeoUUAfK3/AA7a+Df/ADy8Rf8Ag6lo/wCHbXwb/wCeXiL/AMHUtfVNFAHy&#10;t/w7a+Df/PLxF/4OpataD/wTy+Dfh7xHpmtQ6dql7e6dP9ogS+1F7hFb/davp+igDCXwloKNuXQt&#10;OVvazT/4mtrGxdq0+igAooooAKKKKACiiigAooooAKKKKACiiigAooooAKKKKACiiigAooooAKKK&#10;KACiiigAooooAKKKKACiiigAooooAKKKKACiiigAooooAKKKKACiiigBKWiigApD0paQ9KAIx1H0&#10;rxj9qMf8UXon/Yw6X/6VxV7NznjsK8J/ao1e0s/CvhuznnihurnxBpxiidvml23cTNtrnxH8OR6+&#10;TxlPHU1Hue72/wDqI/8AdqWobc5t4/8AdFTV0HkvcTFFLSUCFooooAK8M/Yn/wCTZPBv/b7/AOlt&#10;xXV/tAfEG++FHwQ8b+MdMgiuL/Q9KuL+CG4+4zIm75qm+A/gqz8AfCTwvo1jJJNBFa+fvl++XlZp&#10;X/8AHpWoA9CooooAKKK8X+KnxkjgvW8D+DLmDVfiBeSra/ZEbf8A2crpv8+4/urs/wDHnWgDzL4o&#10;eEtc/aI/aAuNE0TxTqngOLwDYrcWnibQlWWWe4ut8Vxavu+X5FiT/a+er/8AwyH8Sv8Ao5/4g/8A&#10;fi1/+Ir3H4XfD2x+GXhO30aznkvZt3m3eo3P/HxeTt9+eX/aau1oA+Wf+GQ/iV/0c/8AEH/vxa//&#10;ABFH/DIfxK/6Of8AiD/34tf/AIivqaigD5xt/wBm/wAcWljDBJ8bvFd9Kq7WubiK33t/45Vx/wBn&#10;TxmU/wCSy+Jj7PHb/wDxFe+bQOOlAiXPTmuSVCnL3v8A25ntRzjFxjGMeX3f7sf/AJE8BP7OvjU/&#10;f+NHib/vxb//ABFaHw//AGf9T8KePrbxRq/jXVfE9za20trBFfxRBI1l2b/uj/Yr2ojCEY6c0wjO&#10;AP8AWdelVHD04y5v/bmKpnWMqwlTlKPLLT4Yr8ol2ikHSlrpPG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Q0tFAFZgeA&#10;BxXxN+2L8E/H3xB+Kvh7UvDrXV3preTbwx2+7Fiyt81w3/fS/wDfFfb8lQlPk27P1rnxFCOJp+zk&#10;e7kmcVsjxf1uhGMpcso+9/ePnjS/DXx706ytrZfEHhxliiWPfNbOzNtX+Krp0r4//wDQd8MfhaPX&#10;vfze/wCdKM1H1eP80v8AwIuWdVJy5pUKf/gMTwQaP8fy/wDyHvC3/gLL/jXNP4a/a13Nt8X/AA+2&#10;f9g2WvqDGT97HtTs5471tGPL9o87FYyWK5bwjH/DGx8wf8I1+1v/ANDj8Pf/AAWy0f8ACN/tb/8A&#10;Q4/D3/wWS19RilrU4D4B0rXfjJ8dPi9ovgDV/Fvg7xb4S0nU/tXin/hHrOVUg8h/+PK43/8APX5v&#10;l/2K+9oYIrWBYolVIo12qq/wrXz58R/2Hvhx8S/HOoeLbuTX9F1XUViW6Hh7VZbCKbb0Z1i+8/8A&#10;tVg/8O6fhr/0MHxB/wDCtuv/AIqgD6Q8Q+ItP8JaHfavq95FYaXYxPcXN1McJFGv3mavD9S/bd+F&#10;VzYNH4N8S2nj/wASv/x4+HNEuN13fv8A3Yg3+zub/gNctd/8E4vhdqNtLBd6548urSVdkkM3ii6d&#10;HX+6yV754b+FXg7wtHp/9leGNJtJbCJYoLuKxiSZNq7fv7d26gDw7/hO/iv+0LjStL8J6l8KNFT9&#10;1rFx4kj/ANIuoJfl/wBCeL7sqfP83+0leufC34I+G/hHYINMikvtXMTRT65qD+bfXS7922WX7z//&#10;AGNel0UAFFFFABRRRQAUUUUAJijFL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/EKKKaJYlFFFSMD96&#10;gfeooqSmOoooqx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/2VBLAQItABQABgAIAAAAIQCK&#10;FT+YDAEAABUCAAATAAAAAAAAAAAAAAAAAAAAAABbQ29udGVudF9UeXBlc10ueG1sUEsBAi0AFAAG&#10;AAgAAAAhADj9If/WAAAAlAEAAAsAAAAAAAAAAAAAAAAAPQEAAF9yZWxzLy5yZWxzUEsBAi0AFAAG&#10;AAgAAAAhAEiCHkZXBAAAyQsAAA4AAAAAAAAAAAAAAAAAPAIAAGRycy9lMm9Eb2MueG1sUEsBAi0A&#10;FAAGAAgAAAAhAFhgsxu6AAAAIgEAABkAAAAAAAAAAAAAAAAAvwYAAGRycy9fcmVscy9lMm9Eb2Mu&#10;eG1sLnJlbHNQSwECLQAUAAYACAAAACEA8yu80+EAAAALAQAADwAAAAAAAAAAAAAAAACwBwAAZHJz&#10;L2Rvd25yZXYueG1sUEsBAi0ACgAAAAAAAAAhADqhF5+yewAAsnsAABUAAAAAAAAAAAAAAAAAvggA&#10;AGRycy9tZWRpYS9pbWFnZTEuanBlZ1BLBQYAAAAABgAGAH0BAACjhAAAAAA=&#10;">
                <v:shape id="Picture 22" o:spid="_x0000_s1034" type="#_x0000_t75" style="position:absolute;left:1440;top:224;width:9226;height:2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sK3xAAAANsAAAAPAAAAZHJzL2Rvd25yZXYueG1sRI9fa8Iw&#10;FMXfB36HcAXfZlqRMauxiDCY4B7WDXy9Nte22tyEJrXdPv0yGOzxcP78OJt8NK24U+cbywrSeQKC&#10;uLS64UrB58fL4zMIH5A1tpZJwRd5yLeThw1m2g78TvciVCKOsM9QQR2Cy6T0ZU0G/dw64uhdbGcw&#10;RNlVUnc4xHHTykWSPEmDDUdCjY72NZW3ojeR+328vp0P/bnol2yGwR2Op5VTajYdd2sQgcbwH/5r&#10;v2oFixR+v8QfILc/AAAA//8DAFBLAQItABQABgAIAAAAIQDb4fbL7gAAAIUBAAATAAAAAAAAAAAA&#10;AAAAAAAAAABbQ29udGVudF9UeXBlc10ueG1sUEsBAi0AFAAGAAgAAAAhAFr0LFu/AAAAFQEAAAsA&#10;AAAAAAAAAAAAAAAAHwEAAF9yZWxzLy5yZWxzUEsBAi0AFAAGAAgAAAAhAFdewrfEAAAA2wAAAA8A&#10;AAAAAAAAAAAAAAAABwIAAGRycy9kb3ducmV2LnhtbFBLBQYAAAAAAwADALcAAAD4AgAAAAA=&#10;">
                  <v:imagedata r:id="rId32" o:title=""/>
                </v:shape>
                <v:shape id="Text Box 23" o:spid="_x0000_s1035" type="#_x0000_t202" style="position:absolute;left:5160;top:1878;width:192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GNwwAAANsAAAAPAAAAZHJzL2Rvd25yZXYueG1sRI9Ba8JA&#10;FITvgv9heQVvujGilNRVRBS1N7X0/Mi+Jmmzb8PumkR/fbdQ8DjMzDfMct2bWrTkfGVZwXSSgCDO&#10;ra64UPBx3Y9fQfiArLG2TAru5GG9Gg6WmGnb8ZnaSyhEhLDPUEEZQpNJ6fOSDPqJbYij92WdwRCl&#10;K6R22EW4qWWaJAtpsOK4UGJD25Lyn8vNKHDv867FvdvOdt+H3ebzcUqnj5NSo5d+8wYiUB+e4f/2&#10;UStIU/j7En+AXP0CAAD//wMAUEsBAi0AFAAGAAgAAAAhANvh9svuAAAAhQEAABMAAAAAAAAAAAAA&#10;AAAAAAAAAFtDb250ZW50X1R5cGVzXS54bWxQSwECLQAUAAYACAAAACEAWvQsW78AAAAVAQAACwAA&#10;AAAAAAAAAAAAAAAfAQAAX3JlbHMvLnJlbHNQSwECLQAUAAYACAAAACEAFUnxjcMAAADbAAAADwAA&#10;AAAAAAAAAAAAAAAHAgAAZHJzL2Rvd25yZXYueG1sUEsFBgAAAAADAAMAtwAAAPcCAAAAAA==&#10;" filled="f" strokecolor="white" strokeweight=".72pt">
                  <v:textbox inset="0,0,0,0">
                    <w:txbxContent>
                      <w:p w:rsidR="00FA2877" w:rsidRDefault="00FA2877" w:rsidP="00FA2877">
                        <w:pPr>
                          <w:spacing w:before="65"/>
                          <w:ind w:left="14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Is Equal 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2877" w:rsidRDefault="00FA2877" w:rsidP="00FA2877">
      <w:pPr>
        <w:pStyle w:val="BodyText"/>
        <w:spacing w:before="185"/>
        <w:ind w:left="1201"/>
      </w:pPr>
      <w:r>
        <w:t>Fig. 3.5: Circuit Diagrams depicting Same Logic after Boolean Simplification – Example 02</w:t>
      </w: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spacing w:before="8"/>
        <w:rPr>
          <w:sz w:val="24"/>
        </w:rPr>
      </w:pPr>
    </w:p>
    <w:p w:rsidR="00FA2877" w:rsidRDefault="00FA2877" w:rsidP="00FA2877">
      <w:pPr>
        <w:pStyle w:val="Heading5"/>
        <w:spacing w:before="90"/>
        <w:ind w:left="719" w:right="736"/>
        <w:jc w:val="center"/>
      </w:pPr>
      <w:r>
        <w:t>72</w:t>
      </w:r>
    </w:p>
    <w:p w:rsidR="00FA2877" w:rsidRDefault="00FA2877" w:rsidP="00FA2877">
      <w:pPr>
        <w:jc w:val="center"/>
        <w:sectPr w:rsidR="00FA2877">
          <w:type w:val="continuous"/>
          <w:pgSz w:w="12240" w:h="15840"/>
          <w:pgMar w:top="1600" w:right="56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2877" w:rsidRDefault="00FA2877" w:rsidP="00FA2877">
      <w:pPr>
        <w:pStyle w:val="Heading7"/>
        <w:keepNext w:val="0"/>
        <w:keepLines w:val="0"/>
        <w:numPr>
          <w:ilvl w:val="0"/>
          <w:numId w:val="14"/>
        </w:numPr>
        <w:tabs>
          <w:tab w:val="left" w:pos="1180"/>
        </w:tabs>
        <w:spacing w:before="69"/>
        <w:ind w:left="1179" w:hanging="339"/>
        <w:jc w:val="left"/>
        <w:rPr>
          <w:sz w:val="24"/>
        </w:rPr>
      </w:pPr>
      <w:r>
        <w:lastRenderedPageBreak/>
        <w:t>Example # 03:</w:t>
      </w:r>
    </w:p>
    <w:p w:rsidR="00FA2877" w:rsidRDefault="00FA2877" w:rsidP="00FA2877">
      <w:pPr>
        <w:spacing w:before="226" w:line="309" w:lineRule="exact"/>
        <w:ind w:left="500"/>
        <w:jc w:val="both"/>
        <w:rPr>
          <w:sz w:val="24"/>
        </w:rPr>
      </w:pPr>
      <w:r>
        <w:rPr>
          <w:rFonts w:ascii="DejaVu Serif Condensed" w:eastAsia="DejaVu Serif Condensed" w:hAnsi="DejaVu Serif Condensed"/>
          <w:w w:val="113"/>
          <w:sz w:val="24"/>
        </w:rPr>
        <w:t>𝐹</w:t>
      </w:r>
      <w:r>
        <w:rPr>
          <w:rFonts w:ascii="DejaVu Serif Condensed" w:eastAsia="DejaVu Serif Condensed" w:hAnsi="DejaVu Serif Condensed"/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1"/>
          <w:sz w:val="24"/>
        </w:rPr>
        <w:t>(</w:t>
      </w:r>
      <w:r>
        <w:rPr>
          <w:rFonts w:ascii="DejaVu Serif Condensed" w:eastAsia="DejaVu Serif Condensed" w:hAnsi="DejaVu Serif Condensed"/>
          <w:spacing w:val="-4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-11"/>
          <w:position w:val="5"/>
          <w:sz w:val="24"/>
        </w:rPr>
        <w:t xml:space="preserve"> </w:t>
      </w:r>
      <w:r>
        <w:rPr>
          <w:spacing w:val="-1"/>
          <w:sz w:val="24"/>
        </w:rPr>
        <w:t>)(</w:t>
      </w:r>
      <w:r>
        <w:rPr>
          <w:rFonts w:ascii="DejaVu Serif Condensed" w:eastAsia="DejaVu Serif Condensed" w:hAnsi="DejaVu Serif Condensed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rFonts w:ascii="DejaVu Serif Condensed" w:eastAsia="DejaVu Serif Condensed" w:hAnsi="DejaVu Serif Condensed"/>
          <w:w w:val="121"/>
          <w:sz w:val="24"/>
        </w:rPr>
        <w:t>𝐵</w:t>
      </w:r>
      <w:r>
        <w:rPr>
          <w:w w:val="99"/>
          <w:sz w:val="24"/>
        </w:rPr>
        <w:t xml:space="preserve">) + </w:t>
      </w:r>
      <w:r>
        <w:rPr>
          <w:spacing w:val="-1"/>
          <w:w w:val="99"/>
          <w:sz w:val="24"/>
        </w:rPr>
        <w:t>(</w:t>
      </w:r>
      <w:r>
        <w:rPr>
          <w:rFonts w:ascii="DejaVu Serif Condensed" w:eastAsia="DejaVu Serif Condensed" w:hAnsi="DejaVu Serif Condensed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117"/>
          <w:sz w:val="24"/>
        </w:rPr>
        <w:t>𝐴</w:t>
      </w:r>
      <w:r>
        <w:rPr>
          <w:spacing w:val="1"/>
          <w:w w:val="99"/>
          <w:sz w:val="24"/>
        </w:rPr>
        <w:t>)</w:t>
      </w:r>
      <w:r>
        <w:rPr>
          <w:spacing w:val="2"/>
          <w:w w:val="99"/>
          <w:sz w:val="24"/>
        </w:rPr>
        <w:t>(</w:t>
      </w:r>
      <w:r>
        <w:rPr>
          <w:rFonts w:ascii="DejaVu Serif Condensed" w:eastAsia="DejaVu Serif Condensed" w:hAnsi="DejaVu Serif Condensed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1"/>
          <w:sz w:val="24"/>
        </w:rPr>
        <w:t>(</w:t>
      </w:r>
      <w:r>
        <w:rPr>
          <w:rFonts w:ascii="DejaVu Serif Condensed" w:eastAsia="DejaVu Serif Condensed" w:hAnsi="DejaVu Serif Condensed"/>
          <w:spacing w:val="-117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spacing w:val="19"/>
          <w:position w:val="5"/>
          <w:sz w:val="24"/>
        </w:rPr>
        <w:t>̅</w:t>
      </w:r>
      <w:r>
        <w:rPr>
          <w:sz w:val="24"/>
        </w:rPr>
        <w:t>)</w:t>
      </w:r>
    </w:p>
    <w:p w:rsidR="00FA2877" w:rsidRDefault="00FA2877" w:rsidP="00FA2877">
      <w:pPr>
        <w:tabs>
          <w:tab w:val="left" w:pos="5901"/>
        </w:tabs>
        <w:spacing w:line="289" w:lineRule="exact"/>
        <w:ind w:left="740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1"/>
          <w:sz w:val="24"/>
        </w:rPr>
        <w:t xml:space="preserve"> </w:t>
      </w:r>
      <w:r>
        <w:rPr>
          <w:rFonts w:ascii="DejaVu Serif Condensed" w:eastAsia="DejaVu Serif Condensed" w:hAnsi="DejaVu Serif Condensed"/>
          <w:spacing w:val="-116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-35"/>
          <w:position w:val="5"/>
          <w:sz w:val="24"/>
        </w:rPr>
        <w:t xml:space="preserve"> 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rFonts w:ascii="DejaVu Serif Condensed" w:eastAsia="DejaVu Serif Condensed" w:hAnsi="DejaVu Serif Condensed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1"/>
          <w:sz w:val="24"/>
        </w:rPr>
        <w:t>(</w:t>
      </w:r>
      <w:r>
        <w:rPr>
          <w:rFonts w:ascii="DejaVu Serif Condensed" w:eastAsia="DejaVu Serif Condensed" w:hAnsi="DejaVu Serif Condensed"/>
          <w:spacing w:val="-116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-35"/>
          <w:position w:val="5"/>
          <w:sz w:val="24"/>
        </w:rPr>
        <w:t xml:space="preserve"> 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rFonts w:ascii="DejaVu Serif Condensed" w:eastAsia="DejaVu Serif Condensed" w:hAnsi="DejaVu Serif Condensed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(</w:t>
      </w:r>
      <w:r>
        <w:rPr>
          <w:rFonts w:ascii="DejaVu Serif Condensed" w:eastAsia="DejaVu Serif Condensed" w:hAnsi="DejaVu Serif Condensed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rFonts w:ascii="DejaVu Serif Condensed" w:eastAsia="DejaVu Serif Condensed" w:hAnsi="DejaVu Serif Condensed"/>
          <w:spacing w:val="1"/>
          <w:w w:val="117"/>
          <w:sz w:val="24"/>
        </w:rPr>
        <w:t>𝐴</w:t>
      </w:r>
      <w:r>
        <w:rPr>
          <w:w w:val="99"/>
          <w:sz w:val="24"/>
        </w:rPr>
        <w:t>)</w:t>
      </w:r>
      <w:r>
        <w:rPr>
          <w:spacing w:val="-1"/>
          <w:w w:val="99"/>
          <w:sz w:val="24"/>
        </w:rPr>
        <w:t xml:space="preserve"> </w:t>
      </w:r>
      <w:r>
        <w:rPr>
          <w:rFonts w:ascii="DejaVu Serif Condensed" w:eastAsia="DejaVu Serif Condensed" w:hAnsi="DejaVu Serif Condensed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(</w:t>
      </w:r>
      <w:r>
        <w:rPr>
          <w:rFonts w:ascii="DejaVu Serif Condensed" w:eastAsia="DejaVu Serif Condensed" w:hAnsi="DejaVu Serif Condensed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117"/>
          <w:sz w:val="24"/>
        </w:rPr>
        <w:t>𝐴</w:t>
      </w:r>
      <w:r>
        <w:rPr>
          <w:spacing w:val="1"/>
          <w:w w:val="99"/>
          <w:sz w:val="24"/>
        </w:rPr>
        <w:t>)</w:t>
      </w:r>
      <w:r>
        <w:rPr>
          <w:rFonts w:ascii="DejaVu Serif Condensed" w:eastAsia="DejaVu Serif Condensed" w:hAnsi="DejaVu Serif Condensed"/>
          <w:spacing w:val="-117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position w:val="5"/>
          <w:sz w:val="24"/>
        </w:rPr>
        <w:tab/>
      </w:r>
      <w:r>
        <w:rPr>
          <w:w w:val="99"/>
          <w:sz w:val="24"/>
        </w:rPr>
        <w:t>Dist</w:t>
      </w:r>
      <w:r>
        <w:rPr>
          <w:sz w:val="24"/>
        </w:rPr>
        <w:t>ributive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L</w:t>
      </w:r>
      <w:r>
        <w:rPr>
          <w:spacing w:val="-1"/>
          <w:sz w:val="24"/>
        </w:rPr>
        <w:t>a</w:t>
      </w:r>
      <w:r>
        <w:rPr>
          <w:w w:val="99"/>
          <w:sz w:val="24"/>
        </w:rPr>
        <w:t>w</w:t>
      </w:r>
    </w:p>
    <w:p w:rsidR="00FA2877" w:rsidRDefault="00FA2877" w:rsidP="00FA2877">
      <w:pPr>
        <w:tabs>
          <w:tab w:val="left" w:pos="5901"/>
        </w:tabs>
        <w:spacing w:line="289" w:lineRule="exact"/>
        <w:ind w:left="740"/>
        <w:rPr>
          <w:sz w:val="24"/>
        </w:rPr>
      </w:pPr>
      <w:r>
        <w:rPr>
          <w:w w:val="105"/>
          <w:sz w:val="24"/>
        </w:rPr>
        <w:t xml:space="preserve">= ( </w:t>
      </w:r>
      <w:r>
        <w:rPr>
          <w:rFonts w:ascii="DejaVu Serif Condensed" w:eastAsia="DejaVu Serif Condensed" w:hAnsi="DejaVu Serif Condensed"/>
          <w:spacing w:val="-58"/>
          <w:w w:val="105"/>
          <w:sz w:val="24"/>
        </w:rPr>
        <w:t>𝐴</w:t>
      </w:r>
      <w:r>
        <w:rPr>
          <w:rFonts w:ascii="DejaVu Serif Condensed" w:eastAsia="DejaVu Serif Condensed" w:hAnsi="DejaVu Serif Condensed"/>
          <w:spacing w:val="-58"/>
          <w:w w:val="105"/>
          <w:position w:val="5"/>
          <w:sz w:val="24"/>
        </w:rPr>
        <w:t xml:space="preserve">̅   </w:t>
      </w:r>
      <w:r>
        <w:rPr>
          <w:w w:val="105"/>
          <w:sz w:val="24"/>
        </w:rPr>
        <w:t xml:space="preserve">) </w:t>
      </w:r>
      <w:r>
        <w:rPr>
          <w:rFonts w:ascii="DejaVu Serif Condensed" w:eastAsia="DejaVu Serif Condensed" w:hAnsi="DejaVu Serif Condensed"/>
          <w:w w:val="105"/>
          <w:sz w:val="24"/>
        </w:rPr>
        <w:t xml:space="preserve">𝐵 </w:t>
      </w:r>
      <w:r>
        <w:rPr>
          <w:w w:val="105"/>
          <w:sz w:val="24"/>
        </w:rPr>
        <w:t>+ (</w:t>
      </w:r>
      <w:r>
        <w:rPr>
          <w:rFonts w:ascii="DejaVu Serif Condensed" w:eastAsia="DejaVu Serif Condensed" w:hAnsi="DejaVu Serif Condensed"/>
          <w:w w:val="105"/>
          <w:sz w:val="24"/>
        </w:rPr>
        <w:t xml:space="preserve">𝐵 </w:t>
      </w:r>
      <w:r>
        <w:rPr>
          <w:w w:val="105"/>
          <w:sz w:val="24"/>
        </w:rPr>
        <w:t xml:space="preserve">+ </w:t>
      </w:r>
      <w:r>
        <w:rPr>
          <w:rFonts w:ascii="DejaVu Serif Condensed" w:eastAsia="DejaVu Serif Condensed" w:hAnsi="DejaVu Serif Condensed"/>
          <w:w w:val="105"/>
          <w:sz w:val="24"/>
        </w:rPr>
        <w:t>𝐴</w:t>
      </w:r>
      <w:r>
        <w:rPr>
          <w:w w:val="105"/>
          <w:sz w:val="24"/>
        </w:rPr>
        <w:t xml:space="preserve">) </w:t>
      </w:r>
      <w:r>
        <w:rPr>
          <w:rFonts w:ascii="DejaVu Serif Condensed" w:eastAsia="DejaVu Serif Condensed" w:hAnsi="DejaVu Serif Condensed"/>
          <w:w w:val="105"/>
          <w:sz w:val="24"/>
        </w:rPr>
        <w:t xml:space="preserve">𝐴 </w:t>
      </w:r>
      <w:r>
        <w:rPr>
          <w:w w:val="105"/>
          <w:sz w:val="24"/>
        </w:rPr>
        <w:t>+ (</w:t>
      </w:r>
      <w:r>
        <w:rPr>
          <w:rFonts w:ascii="DejaVu Serif Condensed" w:eastAsia="DejaVu Serif Condensed" w:hAnsi="DejaVu Serif Condensed"/>
          <w:w w:val="105"/>
          <w:sz w:val="24"/>
        </w:rPr>
        <w:t xml:space="preserve">𝐵 </w:t>
      </w:r>
      <w:r>
        <w:rPr>
          <w:w w:val="105"/>
          <w:sz w:val="24"/>
        </w:rPr>
        <w:t>+</w:t>
      </w:r>
      <w:r>
        <w:rPr>
          <w:spacing w:val="-13"/>
          <w:w w:val="105"/>
          <w:sz w:val="24"/>
        </w:rPr>
        <w:t xml:space="preserve"> </w:t>
      </w:r>
      <w:r>
        <w:rPr>
          <w:rFonts w:ascii="DejaVu Serif Condensed" w:eastAsia="DejaVu Serif Condensed" w:hAnsi="DejaVu Serif Condensed"/>
          <w:w w:val="105"/>
          <w:sz w:val="24"/>
        </w:rPr>
        <w:t>𝐴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 xml:space="preserve"> </w:t>
      </w:r>
      <w:r>
        <w:rPr>
          <w:rFonts w:ascii="DejaVu Serif Condensed" w:eastAsia="DejaVu Serif Condensed" w:hAnsi="DejaVu Serif Condensed"/>
          <w:spacing w:val="-59"/>
          <w:w w:val="105"/>
          <w:sz w:val="24"/>
        </w:rPr>
        <w:t>𝐵</w:t>
      </w:r>
      <w:r>
        <w:rPr>
          <w:rFonts w:ascii="DejaVu Serif Condensed" w:eastAsia="DejaVu Serif Condensed" w:hAnsi="DejaVu Serif Condensed"/>
          <w:spacing w:val="-59"/>
          <w:w w:val="105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-59"/>
          <w:w w:val="105"/>
          <w:position w:val="5"/>
          <w:sz w:val="24"/>
        </w:rPr>
        <w:tab/>
      </w:r>
      <w:r>
        <w:rPr>
          <w:w w:val="105"/>
          <w:sz w:val="24"/>
        </w:rPr>
        <w:t>Complement</w:t>
      </w:r>
      <w:r>
        <w:rPr>
          <w:spacing w:val="-2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Law</w:t>
      </w:r>
    </w:p>
    <w:p w:rsidR="00FA2877" w:rsidRDefault="00FA2877" w:rsidP="00FA2877">
      <w:pPr>
        <w:tabs>
          <w:tab w:val="left" w:pos="5901"/>
        </w:tabs>
        <w:spacing w:line="288" w:lineRule="exact"/>
        <w:ind w:left="740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1"/>
          <w:sz w:val="24"/>
        </w:rPr>
        <w:t xml:space="preserve"> </w:t>
      </w:r>
      <w:r>
        <w:rPr>
          <w:rFonts w:ascii="DejaVu Serif Condensed" w:eastAsia="DejaVu Serif Condensed" w:hAnsi="DejaVu Serif Condensed"/>
          <w:spacing w:val="-116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-35"/>
          <w:position w:val="5"/>
          <w:sz w:val="24"/>
        </w:rPr>
        <w:t xml:space="preserve"> 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rFonts w:ascii="DejaVu Serif Condensed" w:eastAsia="DejaVu Serif Condensed" w:hAnsi="DejaVu Serif Condensed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rFonts w:ascii="DejaVu Serif Condensed" w:eastAsia="DejaVu Serif Condensed" w:hAnsi="DejaVu Serif Condensed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spacing w:val="2"/>
          <w:sz w:val="24"/>
        </w:rPr>
        <w:t xml:space="preserve"> </w:t>
      </w:r>
      <w:r>
        <w:rPr>
          <w:rFonts w:ascii="DejaVu Serif Condensed" w:eastAsia="DejaVu Serif Condensed" w:hAnsi="DejaVu Serif Condensed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spacing w:val="-117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spacing w:val="19"/>
          <w:position w:val="5"/>
          <w:sz w:val="24"/>
        </w:rPr>
        <w:t>̅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rFonts w:ascii="DejaVu Serif Condensed" w:eastAsia="DejaVu Serif Condensed" w:hAnsi="DejaVu Serif Condensed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spacing w:val="-15"/>
          <w:sz w:val="24"/>
        </w:rPr>
        <w:t xml:space="preserve"> </w:t>
      </w:r>
      <w:r>
        <w:rPr>
          <w:rFonts w:ascii="DejaVu Serif Condensed" w:eastAsia="DejaVu Serif Condensed" w:hAnsi="DejaVu Serif Condensed"/>
          <w:spacing w:val="-117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position w:val="5"/>
          <w:sz w:val="24"/>
        </w:rPr>
        <w:tab/>
      </w:r>
      <w:r>
        <w:rPr>
          <w:w w:val="99"/>
          <w:sz w:val="24"/>
        </w:rPr>
        <w:t>Dist</w:t>
      </w:r>
      <w:r>
        <w:rPr>
          <w:sz w:val="24"/>
        </w:rPr>
        <w:t>ributive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L</w:t>
      </w:r>
      <w:r>
        <w:rPr>
          <w:spacing w:val="-1"/>
          <w:sz w:val="24"/>
        </w:rPr>
        <w:t>a</w:t>
      </w:r>
      <w:r>
        <w:rPr>
          <w:w w:val="99"/>
          <w:sz w:val="24"/>
        </w:rPr>
        <w:t>w</w:t>
      </w:r>
    </w:p>
    <w:p w:rsidR="00FA2877" w:rsidRDefault="00FA2877" w:rsidP="00FA2877">
      <w:pPr>
        <w:tabs>
          <w:tab w:val="left" w:pos="5903"/>
        </w:tabs>
        <w:spacing w:line="289" w:lineRule="exact"/>
        <w:ind w:left="740"/>
        <w:rPr>
          <w:sz w:val="24"/>
        </w:rPr>
      </w:pPr>
      <w:r>
        <w:rPr>
          <w:w w:val="105"/>
          <w:sz w:val="24"/>
        </w:rPr>
        <w:t xml:space="preserve">= ( </w:t>
      </w:r>
      <w:r>
        <w:rPr>
          <w:rFonts w:ascii="DejaVu Serif Condensed" w:eastAsia="DejaVu Serif Condensed" w:hAnsi="DejaVu Serif Condensed"/>
          <w:spacing w:val="-58"/>
          <w:w w:val="105"/>
          <w:sz w:val="24"/>
        </w:rPr>
        <w:t>𝐴</w:t>
      </w:r>
      <w:r>
        <w:rPr>
          <w:rFonts w:ascii="DejaVu Serif Condensed" w:eastAsia="DejaVu Serif Condensed" w:hAnsi="DejaVu Serif Condensed"/>
          <w:spacing w:val="-58"/>
          <w:w w:val="105"/>
          <w:position w:val="5"/>
          <w:sz w:val="24"/>
        </w:rPr>
        <w:t xml:space="preserve">̅   </w:t>
      </w:r>
      <w:r>
        <w:rPr>
          <w:w w:val="105"/>
          <w:sz w:val="24"/>
        </w:rPr>
        <w:t xml:space="preserve">) </w:t>
      </w:r>
      <w:r>
        <w:rPr>
          <w:rFonts w:ascii="DejaVu Serif Condensed" w:eastAsia="DejaVu Serif Condensed" w:hAnsi="DejaVu Serif Condensed"/>
          <w:w w:val="105"/>
          <w:sz w:val="24"/>
        </w:rPr>
        <w:t xml:space="preserve">𝐵 </w:t>
      </w:r>
      <w:r>
        <w:rPr>
          <w:w w:val="105"/>
          <w:sz w:val="24"/>
        </w:rPr>
        <w:t xml:space="preserve">+ </w:t>
      </w:r>
      <w:r>
        <w:rPr>
          <w:rFonts w:ascii="DejaVu Serif Condensed" w:eastAsia="DejaVu Serif Condensed" w:hAnsi="DejaVu Serif Condensed"/>
          <w:w w:val="105"/>
          <w:sz w:val="24"/>
        </w:rPr>
        <w:t xml:space="preserve">𝐵𝐴 </w:t>
      </w:r>
      <w:r>
        <w:rPr>
          <w:w w:val="105"/>
          <w:sz w:val="24"/>
        </w:rPr>
        <w:t xml:space="preserve">+ </w:t>
      </w:r>
      <w:r>
        <w:rPr>
          <w:rFonts w:ascii="DejaVu Serif Condensed" w:eastAsia="DejaVu Serif Condensed" w:hAnsi="DejaVu Serif Condensed"/>
          <w:w w:val="105"/>
          <w:sz w:val="24"/>
        </w:rPr>
        <w:t xml:space="preserve">𝐴 </w:t>
      </w:r>
      <w:r>
        <w:rPr>
          <w:w w:val="105"/>
          <w:sz w:val="24"/>
        </w:rPr>
        <w:t>+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62"/>
          <w:w w:val="105"/>
          <w:sz w:val="24"/>
        </w:rPr>
        <w:t xml:space="preserve"> </w:t>
      </w:r>
      <w:r>
        <w:rPr>
          <w:rFonts w:ascii="DejaVu Serif Condensed" w:eastAsia="DejaVu Serif Condensed" w:hAnsi="DejaVu Serif Condensed"/>
          <w:spacing w:val="-59"/>
          <w:w w:val="105"/>
          <w:sz w:val="24"/>
        </w:rPr>
        <w:t>𝐵</w:t>
      </w:r>
      <w:r>
        <w:rPr>
          <w:rFonts w:ascii="DejaVu Serif Condensed" w:eastAsia="DejaVu Serif Condensed" w:hAnsi="DejaVu Serif Condensed"/>
          <w:spacing w:val="-59"/>
          <w:w w:val="105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-59"/>
          <w:w w:val="105"/>
          <w:position w:val="5"/>
          <w:sz w:val="24"/>
        </w:rPr>
        <w:tab/>
      </w:r>
      <w:r>
        <w:rPr>
          <w:w w:val="105"/>
          <w:sz w:val="24"/>
        </w:rPr>
        <w:t>Idempotent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Law</w:t>
      </w:r>
    </w:p>
    <w:p w:rsidR="00FA2877" w:rsidRDefault="00FA2877" w:rsidP="00FA2877">
      <w:pPr>
        <w:tabs>
          <w:tab w:val="left" w:pos="5901"/>
        </w:tabs>
        <w:spacing w:line="310" w:lineRule="exact"/>
        <w:ind w:left="740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rFonts w:ascii="DejaVu Serif Condensed" w:eastAsia="DejaVu Serif Condensed" w:hAnsi="DejaVu Serif Condensed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spacing w:val="-8"/>
          <w:sz w:val="24"/>
        </w:rPr>
        <w:t xml:space="preserve"> </w:t>
      </w:r>
      <w:r>
        <w:rPr>
          <w:spacing w:val="-1"/>
          <w:sz w:val="24"/>
        </w:rPr>
        <w:t>(</w:t>
      </w:r>
      <w:r>
        <w:rPr>
          <w:rFonts w:ascii="DejaVu Serif Condensed" w:eastAsia="DejaVu Serif Condensed" w:hAnsi="DejaVu Serif Condensed"/>
          <w:spacing w:val="-116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25"/>
          <w:position w:val="5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117"/>
          <w:sz w:val="24"/>
        </w:rPr>
        <w:t>𝐴</w:t>
      </w:r>
      <w:r>
        <w:rPr>
          <w:w w:val="99"/>
          <w:sz w:val="24"/>
        </w:rPr>
        <w:t>)</w:t>
      </w:r>
      <w:r>
        <w:rPr>
          <w:spacing w:val="1"/>
          <w:w w:val="99"/>
          <w:sz w:val="24"/>
        </w:rPr>
        <w:t xml:space="preserve"> </w:t>
      </w:r>
      <w:r>
        <w:rPr>
          <w:w w:val="99"/>
          <w:sz w:val="24"/>
        </w:rPr>
        <w:t>+</w:t>
      </w:r>
      <w:r>
        <w:rPr>
          <w:spacing w:val="-1"/>
          <w:w w:val="99"/>
          <w:sz w:val="24"/>
        </w:rPr>
        <w:t xml:space="preserve"> </w:t>
      </w:r>
      <w:r>
        <w:rPr>
          <w:rFonts w:ascii="DejaVu Serif Condensed" w:eastAsia="DejaVu Serif Condensed" w:hAnsi="DejaVu Serif Condensed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spacing w:val="-10"/>
          <w:sz w:val="24"/>
        </w:rPr>
        <w:t xml:space="preserve"> </w:t>
      </w:r>
      <w:r>
        <w:rPr>
          <w:sz w:val="24"/>
        </w:rPr>
        <w:t>(1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rFonts w:ascii="DejaVu Serif Condensed" w:eastAsia="DejaVu Serif Condensed" w:hAnsi="DejaVu Serif Condensed"/>
          <w:spacing w:val="-117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11"/>
          <w:position w:val="5"/>
          <w:sz w:val="24"/>
        </w:rPr>
        <w:t xml:space="preserve"> </w:t>
      </w:r>
      <w:r>
        <w:rPr>
          <w:sz w:val="24"/>
        </w:rPr>
        <w:t>)</w:t>
      </w:r>
      <w:r>
        <w:rPr>
          <w:sz w:val="24"/>
        </w:rPr>
        <w:tab/>
      </w:r>
      <w:r>
        <w:rPr>
          <w:w w:val="99"/>
          <w:sz w:val="24"/>
        </w:rPr>
        <w:t>Dist</w:t>
      </w:r>
      <w:r>
        <w:rPr>
          <w:sz w:val="24"/>
        </w:rPr>
        <w:t>ributive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L</w:t>
      </w:r>
      <w:r>
        <w:rPr>
          <w:spacing w:val="-1"/>
          <w:sz w:val="24"/>
        </w:rPr>
        <w:t>a</w:t>
      </w:r>
      <w:r>
        <w:rPr>
          <w:w w:val="99"/>
          <w:sz w:val="24"/>
        </w:rPr>
        <w:t>w</w:t>
      </w:r>
    </w:p>
    <w:p w:rsidR="00FA2877" w:rsidRDefault="00FA2877" w:rsidP="00FA2877">
      <w:pPr>
        <w:tabs>
          <w:tab w:val="left" w:pos="5903"/>
        </w:tabs>
        <w:ind w:left="740"/>
        <w:rPr>
          <w:sz w:val="24"/>
        </w:rPr>
      </w:pPr>
      <w:r>
        <w:rPr>
          <w:sz w:val="24"/>
        </w:rPr>
        <w:t xml:space="preserve">= </w:t>
      </w:r>
      <w:r>
        <w:rPr>
          <w:rFonts w:ascii="DejaVu Serif Condensed" w:eastAsia="DejaVu Serif Condensed"/>
          <w:sz w:val="24"/>
        </w:rPr>
        <w:t>𝐵</w:t>
      </w:r>
      <w:r>
        <w:rPr>
          <w:sz w:val="24"/>
        </w:rPr>
        <w:t>.1</w:t>
      </w:r>
      <w:r>
        <w:rPr>
          <w:spacing w:val="17"/>
          <w:sz w:val="24"/>
        </w:rPr>
        <w:t xml:space="preserve"> </w:t>
      </w:r>
      <w:r>
        <w:rPr>
          <w:sz w:val="24"/>
        </w:rPr>
        <w:t>+</w:t>
      </w:r>
      <w:r>
        <w:rPr>
          <w:spacing w:val="8"/>
          <w:sz w:val="24"/>
        </w:rPr>
        <w:t xml:space="preserve"> </w:t>
      </w:r>
      <w:r>
        <w:rPr>
          <w:rFonts w:ascii="DejaVu Serif Condensed" w:eastAsia="DejaVu Serif Condensed"/>
          <w:sz w:val="24"/>
        </w:rPr>
        <w:t>𝐴</w:t>
      </w:r>
      <w:r>
        <w:rPr>
          <w:sz w:val="24"/>
        </w:rPr>
        <w:t>.1</w:t>
      </w:r>
      <w:r>
        <w:rPr>
          <w:sz w:val="24"/>
        </w:rPr>
        <w:tab/>
        <w:t>Idempotent &amp; Annulment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</w:p>
    <w:p w:rsidR="00FA2877" w:rsidRDefault="00FA2877" w:rsidP="00FA2877">
      <w:pPr>
        <w:tabs>
          <w:tab w:val="left" w:pos="5903"/>
        </w:tabs>
        <w:ind w:left="740"/>
        <w:rPr>
          <w:sz w:val="24"/>
        </w:rPr>
      </w:pPr>
      <w:r>
        <w:rPr>
          <w:w w:val="105"/>
          <w:sz w:val="24"/>
        </w:rPr>
        <w:t xml:space="preserve">= </w:t>
      </w:r>
      <w:r>
        <w:rPr>
          <w:rFonts w:ascii="DejaVu Serif Condensed" w:eastAsia="DejaVu Serif Condensed"/>
          <w:w w:val="105"/>
          <w:sz w:val="24"/>
        </w:rPr>
        <w:t>𝐵</w:t>
      </w:r>
      <w:r>
        <w:rPr>
          <w:rFonts w:ascii="DejaVu Serif Condensed" w:eastAsia="DejaVu Serif Condensed"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 xml:space="preserve">+ </w:t>
      </w:r>
      <w:r>
        <w:rPr>
          <w:rFonts w:ascii="DejaVu Serif Condensed" w:eastAsia="DejaVu Serif Condensed"/>
          <w:w w:val="105"/>
          <w:sz w:val="24"/>
        </w:rPr>
        <w:t>𝐴</w:t>
      </w:r>
      <w:r>
        <w:rPr>
          <w:rFonts w:ascii="DejaVu Serif Condensed" w:eastAsia="DejaVu Serif Condensed"/>
          <w:w w:val="105"/>
          <w:sz w:val="24"/>
        </w:rPr>
        <w:tab/>
      </w:r>
      <w:r>
        <w:rPr>
          <w:w w:val="105"/>
          <w:sz w:val="24"/>
        </w:rPr>
        <w:t>Identity</w:t>
      </w:r>
    </w:p>
    <w:p w:rsidR="00FA2877" w:rsidRDefault="00FA2877" w:rsidP="00FA2877">
      <w:pPr>
        <w:tabs>
          <w:tab w:val="left" w:pos="5901"/>
        </w:tabs>
        <w:ind w:left="740"/>
        <w:rPr>
          <w:sz w:val="2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12A26AC" wp14:editId="291A731F">
            <wp:simplePos x="0" y="0"/>
            <wp:positionH relativeFrom="page">
              <wp:posOffset>1138427</wp:posOffset>
            </wp:positionH>
            <wp:positionV relativeFrom="paragraph">
              <wp:posOffset>574841</wp:posOffset>
            </wp:positionV>
            <wp:extent cx="3052916" cy="2032142"/>
            <wp:effectExtent l="0" t="0" r="0" b="0"/>
            <wp:wrapNone/>
            <wp:docPr id="167" name="image1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0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916" cy="2032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 xml:space="preserve">= </w:t>
      </w:r>
      <w:r>
        <w:rPr>
          <w:rFonts w:ascii="DejaVu Serif Condensed" w:eastAsia="DejaVu Serif Condensed"/>
          <w:w w:val="105"/>
          <w:sz w:val="24"/>
        </w:rPr>
        <w:t>𝐴</w:t>
      </w:r>
      <w:r>
        <w:rPr>
          <w:rFonts w:ascii="DejaVu Serif Condensed" w:eastAsia="DejaVu Serif Condensed"/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 xml:space="preserve">+ </w:t>
      </w:r>
      <w:r>
        <w:rPr>
          <w:rFonts w:ascii="DejaVu Serif Condensed" w:eastAsia="DejaVu Serif Condensed"/>
          <w:w w:val="105"/>
          <w:sz w:val="24"/>
        </w:rPr>
        <w:t>𝐵</w:t>
      </w:r>
      <w:r>
        <w:rPr>
          <w:rFonts w:ascii="DejaVu Serif Condensed" w:eastAsia="DejaVu Serif Condensed"/>
          <w:w w:val="105"/>
          <w:sz w:val="24"/>
        </w:rPr>
        <w:tab/>
      </w:r>
      <w:r>
        <w:rPr>
          <w:w w:val="105"/>
          <w:sz w:val="24"/>
        </w:rPr>
        <w:t>Commutative</w:t>
      </w:r>
      <w:r>
        <w:rPr>
          <w:spacing w:val="-3"/>
          <w:w w:val="105"/>
          <w:sz w:val="24"/>
        </w:rPr>
        <w:t xml:space="preserve"> Law</w:t>
      </w: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pStyle w:val="BodyText"/>
        <w:spacing w:before="5"/>
        <w:rPr>
          <w:sz w:val="36"/>
        </w:rPr>
      </w:pPr>
    </w:p>
    <w:p w:rsidR="00FA2877" w:rsidRDefault="00FA2877" w:rsidP="00FA2877">
      <w:pPr>
        <w:tabs>
          <w:tab w:val="left" w:pos="8016"/>
        </w:tabs>
        <w:spacing w:before="1"/>
        <w:ind w:left="6607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Equal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z w:val="24"/>
        </w:rPr>
        <w:tab/>
      </w:r>
      <w:r>
        <w:rPr>
          <w:i/>
          <w:noProof/>
          <w:position w:val="-25"/>
          <w:sz w:val="24"/>
        </w:rPr>
        <w:drawing>
          <wp:inline distT="0" distB="0" distL="0" distR="0" wp14:anchorId="76BF2F8B" wp14:editId="1F8FEC0C">
            <wp:extent cx="1295032" cy="924283"/>
            <wp:effectExtent l="0" t="0" r="0" b="0"/>
            <wp:docPr id="169" name="image1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0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032" cy="92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77" w:rsidRDefault="00FA2877" w:rsidP="00FA2877">
      <w:pPr>
        <w:pStyle w:val="BodyText"/>
        <w:spacing w:before="198"/>
        <w:ind w:left="1220"/>
      </w:pPr>
      <w:r>
        <w:t>Fig. 3.6: Circuit Diagrams depicting Same Logic after Boolean Simplification – Example 03</w:t>
      </w:r>
    </w:p>
    <w:p w:rsidR="00FA2877" w:rsidRDefault="00FA2877" w:rsidP="00FA2877">
      <w:pPr>
        <w:pStyle w:val="BodyText"/>
        <w:rPr>
          <w:sz w:val="24"/>
        </w:rPr>
      </w:pPr>
    </w:p>
    <w:p w:rsidR="00FA2877" w:rsidRDefault="00FA2877" w:rsidP="00FA2877">
      <w:pPr>
        <w:pStyle w:val="BodyText"/>
        <w:spacing w:before="2"/>
        <w:rPr>
          <w:sz w:val="21"/>
        </w:rPr>
      </w:pPr>
    </w:p>
    <w:p w:rsidR="00FA2877" w:rsidRDefault="00FA2877" w:rsidP="00FA2877">
      <w:pPr>
        <w:pStyle w:val="Heading5"/>
        <w:ind w:left="500"/>
        <w:jc w:val="both"/>
      </w:pPr>
      <w:r>
        <w:t>Morgan’s Theorem:</w:t>
      </w:r>
    </w:p>
    <w:p w:rsidR="00FA2877" w:rsidRDefault="00FA2877" w:rsidP="00FA2877">
      <w:pPr>
        <w:pStyle w:val="BodyText"/>
        <w:spacing w:before="3"/>
        <w:rPr>
          <w:b/>
          <w:sz w:val="24"/>
        </w:rPr>
      </w:pPr>
    </w:p>
    <w:p w:rsidR="00FA2877" w:rsidRDefault="00FA2877" w:rsidP="00FA2877">
      <w:pPr>
        <w:pStyle w:val="Heading6"/>
        <w:spacing w:line="237" w:lineRule="auto"/>
        <w:ind w:left="500" w:right="876"/>
        <w:jc w:val="both"/>
      </w:pPr>
      <w:r>
        <w:t>De Morgan developed a theorem that allows conversion between logic expressions that has inversions on the output to a different logic expression with the inversions on each of the inputs. This may allow for the simplification of a Boolean Expression by the cancellation of some redundant inversions. There are two Boolean Equations that represent De Morgan's Theorem:</w:t>
      </w:r>
    </w:p>
    <w:p w:rsidR="00FA2877" w:rsidRDefault="00FA2877" w:rsidP="00FA2877">
      <w:pPr>
        <w:pStyle w:val="BodyText"/>
        <w:spacing w:before="4"/>
        <w:rPr>
          <w:sz w:val="20"/>
        </w:rPr>
      </w:pPr>
    </w:p>
    <w:p w:rsidR="00FA2877" w:rsidRDefault="00FA2877" w:rsidP="00FA2877">
      <w:pPr>
        <w:spacing w:before="62" w:line="472" w:lineRule="auto"/>
        <w:ind w:left="4668" w:right="5063"/>
        <w:jc w:val="center"/>
        <w:rPr>
          <w:sz w:val="24"/>
        </w:rPr>
      </w:pPr>
      <w:r>
        <w:rPr>
          <w:rFonts w:ascii="DejaVu Serif Condensed" w:eastAsia="DejaVu Serif Condensed" w:hAnsi="DejaVu Serif Condensed"/>
          <w:spacing w:val="-104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-78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spacing w:val="-29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-99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20"/>
          <w:w w:val="71"/>
          <w:sz w:val="24"/>
        </w:rPr>
        <w:t>.</w:t>
      </w:r>
      <w:r>
        <w:rPr>
          <w:rFonts w:ascii="DejaVu Serif Condensed" w:eastAsia="DejaVu Serif Condensed" w:hAnsi="DejaVu Serif Condensed"/>
          <w:spacing w:val="-85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-103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-2"/>
          <w:position w:val="5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1"/>
          <w:sz w:val="24"/>
        </w:rPr>
        <w:t xml:space="preserve"> </w:t>
      </w:r>
      <w:r>
        <w:rPr>
          <w:rFonts w:ascii="DejaVu Serif Condensed" w:eastAsia="DejaVu Serif Condensed" w:hAnsi="DejaVu Serif Condensed"/>
          <w:spacing w:val="-4"/>
          <w:w w:val="117"/>
          <w:sz w:val="24"/>
        </w:rPr>
        <w:t>𝐴</w:t>
      </w:r>
      <w:r>
        <w:rPr>
          <w:rFonts w:ascii="DejaVu Serif Condensed" w:eastAsia="DejaVu Serif Condensed" w:hAnsi="DejaVu Serif Condensed"/>
          <w:position w:val="5"/>
          <w:sz w:val="24"/>
        </w:rPr>
        <w:t>̅</w:t>
      </w:r>
      <w:r>
        <w:rPr>
          <w:rFonts w:ascii="DejaVu Serif Condensed" w:eastAsia="DejaVu Serif Condensed" w:hAnsi="DejaVu Serif Condensed"/>
          <w:spacing w:val="-4"/>
          <w:position w:val="5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rFonts w:ascii="DejaVu Serif Condensed" w:eastAsia="DejaVu Serif Condensed" w:hAnsi="DejaVu Serif Condensed"/>
          <w:spacing w:val="-117"/>
          <w:w w:val="121"/>
          <w:sz w:val="24"/>
        </w:rPr>
        <w:t>𝐵</w:t>
      </w:r>
      <w:r>
        <w:rPr>
          <w:rFonts w:ascii="DejaVu Serif Condensed" w:eastAsia="DejaVu Serif Condensed" w:hAnsi="DejaVu Serif Condensed"/>
          <w:position w:val="5"/>
          <w:sz w:val="24"/>
        </w:rPr>
        <w:t xml:space="preserve">̅  </w:t>
      </w:r>
      <w:r>
        <w:rPr>
          <w:sz w:val="24"/>
        </w:rPr>
        <w:t>Or</w:t>
      </w:r>
    </w:p>
    <w:p w:rsidR="00FA2877" w:rsidRDefault="00FA2877" w:rsidP="00FA2877">
      <w:pPr>
        <w:pStyle w:val="BodyText"/>
        <w:spacing w:before="5"/>
        <w:rPr>
          <w:sz w:val="16"/>
        </w:rPr>
      </w:pPr>
    </w:p>
    <w:p w:rsidR="00FA2877" w:rsidRDefault="00FA2877" w:rsidP="00FA2877">
      <w:pPr>
        <w:spacing w:before="66"/>
        <w:ind w:left="342" w:right="736"/>
        <w:jc w:val="center"/>
        <w:rPr>
          <w:rFonts w:ascii="DejaVu Serif Condensed" w:eastAsia="DejaVu Serif Condensed" w:hAnsi="DejaVu Serif Condensed"/>
          <w:sz w:val="24"/>
        </w:rPr>
      </w:pPr>
      <w:r>
        <w:rPr>
          <w:rFonts w:ascii="DejaVu Serif Condensed" w:eastAsia="DejaVu Serif Condensed" w:hAnsi="DejaVu Serif Condensed"/>
          <w:sz w:val="24"/>
        </w:rPr>
        <w:t>̅</w:t>
      </w:r>
      <w:r>
        <w:rPr>
          <w:rFonts w:ascii="DejaVu Serif Condensed" w:eastAsia="DejaVu Serif Condensed" w:hAnsi="DejaVu Serif Condensed"/>
          <w:position w:val="-4"/>
          <w:sz w:val="24"/>
        </w:rPr>
        <w:t>𝐴</w:t>
      </w:r>
      <w:r>
        <w:rPr>
          <w:rFonts w:ascii="DejaVu Serif Condensed" w:eastAsia="DejaVu Serif Condensed" w:hAnsi="DejaVu Serif Condensed"/>
          <w:sz w:val="24"/>
        </w:rPr>
        <w:t>̅̅</w:t>
      </w:r>
      <w:r>
        <w:rPr>
          <w:rFonts w:ascii="DejaVu Serif Condensed" w:eastAsia="DejaVu Serif Condensed" w:hAnsi="DejaVu Serif Condensed"/>
          <w:position w:val="-4"/>
          <w:sz w:val="24"/>
        </w:rPr>
        <w:t>+</w:t>
      </w:r>
      <w:r>
        <w:rPr>
          <w:rFonts w:ascii="DejaVu Serif Condensed" w:eastAsia="DejaVu Serif Condensed" w:hAnsi="DejaVu Serif Condensed"/>
          <w:sz w:val="24"/>
        </w:rPr>
        <w:t>̅̅̅̅</w:t>
      </w:r>
      <w:r>
        <w:rPr>
          <w:rFonts w:ascii="DejaVu Serif Condensed" w:eastAsia="DejaVu Serif Condensed" w:hAnsi="DejaVu Serif Condensed"/>
          <w:position w:val="-4"/>
          <w:sz w:val="24"/>
        </w:rPr>
        <w:t>𝐵</w:t>
      </w:r>
      <w:r>
        <w:rPr>
          <w:rFonts w:ascii="DejaVu Serif Condensed" w:eastAsia="DejaVu Serif Condensed" w:hAnsi="DejaVu Serif Condensed"/>
          <w:sz w:val="24"/>
        </w:rPr>
        <w:t xml:space="preserve">̅  </w:t>
      </w:r>
      <w:r>
        <w:rPr>
          <w:position w:val="-4"/>
          <w:sz w:val="24"/>
        </w:rPr>
        <w:t xml:space="preserve">= </w:t>
      </w:r>
      <w:r>
        <w:rPr>
          <w:rFonts w:ascii="DejaVu Serif Condensed" w:eastAsia="DejaVu Serif Condensed" w:hAnsi="DejaVu Serif Condensed"/>
          <w:position w:val="-4"/>
          <w:sz w:val="24"/>
        </w:rPr>
        <w:t>𝐴</w:t>
      </w:r>
      <w:r>
        <w:rPr>
          <w:rFonts w:ascii="DejaVu Serif Condensed" w:eastAsia="DejaVu Serif Condensed" w:hAnsi="DejaVu Serif Condensed"/>
          <w:sz w:val="24"/>
        </w:rPr>
        <w:t xml:space="preserve">̅ </w:t>
      </w:r>
      <w:r>
        <w:rPr>
          <w:position w:val="-4"/>
          <w:sz w:val="24"/>
        </w:rPr>
        <w:t xml:space="preserve">. </w:t>
      </w:r>
      <w:r>
        <w:rPr>
          <w:rFonts w:ascii="DejaVu Serif Condensed" w:eastAsia="DejaVu Serif Condensed" w:hAnsi="DejaVu Serif Condensed"/>
          <w:position w:val="-4"/>
          <w:sz w:val="24"/>
        </w:rPr>
        <w:t>𝐵</w:t>
      </w:r>
      <w:r>
        <w:rPr>
          <w:rFonts w:ascii="DejaVu Serif Condensed" w:eastAsia="DejaVu Serif Condensed" w:hAnsi="DejaVu Serif Condensed"/>
          <w:sz w:val="24"/>
        </w:rPr>
        <w:t>̅</w:t>
      </w:r>
    </w:p>
    <w:p w:rsidR="00FA2877" w:rsidRDefault="00FA2877" w:rsidP="00FA2877">
      <w:pPr>
        <w:pStyle w:val="BodyText"/>
        <w:rPr>
          <w:rFonts w:ascii="DejaVu Serif Condensed"/>
          <w:sz w:val="20"/>
        </w:rPr>
      </w:pPr>
    </w:p>
    <w:p w:rsidR="00FA2877" w:rsidRDefault="00FA2877" w:rsidP="00FA2877">
      <w:pPr>
        <w:pStyle w:val="BodyText"/>
        <w:rPr>
          <w:rFonts w:ascii="DejaVu Serif Condensed"/>
          <w:sz w:val="20"/>
        </w:rPr>
      </w:pPr>
    </w:p>
    <w:p w:rsidR="00FA2877" w:rsidRDefault="00FA2877" w:rsidP="00FA2877">
      <w:pPr>
        <w:pStyle w:val="BodyText"/>
        <w:rPr>
          <w:rFonts w:ascii="DejaVu Serif Condensed"/>
          <w:sz w:val="20"/>
        </w:rPr>
      </w:pPr>
    </w:p>
    <w:p w:rsidR="00FA2877" w:rsidRDefault="00FA2877" w:rsidP="00FA2877">
      <w:pPr>
        <w:pStyle w:val="BodyText"/>
        <w:rPr>
          <w:rFonts w:ascii="DejaVu Serif Condensed"/>
          <w:sz w:val="20"/>
        </w:rPr>
      </w:pPr>
    </w:p>
    <w:p w:rsidR="00FA2877" w:rsidRDefault="00FA2877" w:rsidP="00FA2877">
      <w:pPr>
        <w:pStyle w:val="BodyText"/>
        <w:rPr>
          <w:rFonts w:ascii="DejaVu Serif Condensed"/>
          <w:sz w:val="20"/>
        </w:rPr>
      </w:pPr>
    </w:p>
    <w:p w:rsidR="00FA2877" w:rsidRDefault="00FA2877" w:rsidP="00FA2877">
      <w:pPr>
        <w:pStyle w:val="BodyText"/>
        <w:rPr>
          <w:rFonts w:ascii="DejaVu Serif Condensed"/>
          <w:sz w:val="20"/>
        </w:rPr>
      </w:pPr>
    </w:p>
    <w:p w:rsidR="00FA2877" w:rsidRDefault="00FA2877" w:rsidP="00FA2877">
      <w:pPr>
        <w:pStyle w:val="BodyText"/>
        <w:rPr>
          <w:rFonts w:ascii="DejaVu Serif Condensed"/>
          <w:sz w:val="20"/>
        </w:rPr>
      </w:pPr>
    </w:p>
    <w:p w:rsidR="00FA2877" w:rsidRDefault="00FA2877" w:rsidP="00FA2877">
      <w:pPr>
        <w:pStyle w:val="BodyText"/>
        <w:rPr>
          <w:rFonts w:ascii="DejaVu Serif Condensed"/>
          <w:sz w:val="20"/>
        </w:rPr>
      </w:pPr>
    </w:p>
    <w:p w:rsidR="00FA2877" w:rsidRDefault="00FA2877" w:rsidP="00FA2877">
      <w:pPr>
        <w:pStyle w:val="BodyText"/>
        <w:rPr>
          <w:rFonts w:ascii="DejaVu Serif Condensed"/>
          <w:sz w:val="20"/>
        </w:rPr>
      </w:pPr>
    </w:p>
    <w:p w:rsidR="00FA2877" w:rsidRDefault="00FA2877" w:rsidP="00FA2877">
      <w:pPr>
        <w:pStyle w:val="BodyText"/>
        <w:rPr>
          <w:rFonts w:ascii="DejaVu Serif Condensed"/>
          <w:sz w:val="28"/>
        </w:rPr>
      </w:pPr>
    </w:p>
    <w:p w:rsidR="00FA2877" w:rsidRDefault="00FA2877" w:rsidP="00FA2877">
      <w:pPr>
        <w:spacing w:before="90"/>
        <w:ind w:left="359" w:right="736"/>
        <w:jc w:val="center"/>
        <w:rPr>
          <w:b/>
          <w:sz w:val="24"/>
        </w:rPr>
      </w:pPr>
      <w:r>
        <w:rPr>
          <w:b/>
          <w:sz w:val="24"/>
        </w:rPr>
        <w:t>73</w:t>
      </w:r>
    </w:p>
    <w:p w:rsidR="00FA2877" w:rsidRDefault="00FA2877" w:rsidP="00FA2877">
      <w:pPr>
        <w:jc w:val="center"/>
        <w:rPr>
          <w:sz w:val="24"/>
        </w:rPr>
        <w:sectPr w:rsidR="00FA2877">
          <w:footerReference w:type="default" r:id="rId35"/>
          <w:pgSz w:w="12240" w:h="15840"/>
          <w:pgMar w:top="1300" w:right="560" w:bottom="0" w:left="9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2877" w:rsidRDefault="00FA2877" w:rsidP="00FA2877">
      <w:pPr>
        <w:pStyle w:val="ListParagraph"/>
        <w:numPr>
          <w:ilvl w:val="0"/>
          <w:numId w:val="14"/>
        </w:numPr>
        <w:tabs>
          <w:tab w:val="left" w:pos="839"/>
        </w:tabs>
        <w:spacing w:before="75"/>
        <w:ind w:left="838" w:hanging="361"/>
        <w:jc w:val="left"/>
        <w:rPr>
          <w:b/>
          <w:sz w:val="24"/>
        </w:rPr>
      </w:pPr>
      <w:r>
        <w:rPr>
          <w:b/>
          <w:sz w:val="24"/>
        </w:rPr>
        <w:lastRenderedPageBreak/>
        <w:t>Example (A) – Circuit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Diagram:-</w:t>
      </w:r>
    </w:p>
    <w:p w:rsidR="00FA2877" w:rsidRDefault="00FA2877" w:rsidP="00FA2877">
      <w:pPr>
        <w:pStyle w:val="BodyText"/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F5F4845" wp14:editId="35647CF2">
            <wp:simplePos x="0" y="0"/>
            <wp:positionH relativeFrom="page">
              <wp:posOffset>1539666</wp:posOffset>
            </wp:positionH>
            <wp:positionV relativeFrom="paragraph">
              <wp:posOffset>131713</wp:posOffset>
            </wp:positionV>
            <wp:extent cx="4768613" cy="2330957"/>
            <wp:effectExtent l="0" t="0" r="0" b="0"/>
            <wp:wrapTopAndBottom/>
            <wp:docPr id="171" name="image1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0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613" cy="233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877" w:rsidRDefault="00FA2877" w:rsidP="00FA2877">
      <w:pPr>
        <w:spacing w:before="63"/>
        <w:ind w:left="337" w:right="736"/>
        <w:jc w:val="center"/>
        <w:rPr>
          <w:sz w:val="24"/>
        </w:rPr>
      </w:pPr>
      <w:r>
        <w:rPr>
          <w:sz w:val="24"/>
        </w:rPr>
        <w:t>(a)</w:t>
      </w: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B1A2FBF" wp14:editId="66A69870">
            <wp:simplePos x="0" y="0"/>
            <wp:positionH relativeFrom="page">
              <wp:posOffset>1549339</wp:posOffset>
            </wp:positionH>
            <wp:positionV relativeFrom="paragraph">
              <wp:posOffset>238992</wp:posOffset>
            </wp:positionV>
            <wp:extent cx="4977816" cy="2229612"/>
            <wp:effectExtent l="0" t="0" r="0" b="0"/>
            <wp:wrapTopAndBottom/>
            <wp:docPr id="173" name="image1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0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816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877" w:rsidRDefault="00FA2877" w:rsidP="00FA2877">
      <w:pPr>
        <w:ind w:left="338" w:right="736"/>
        <w:jc w:val="center"/>
        <w:rPr>
          <w:sz w:val="24"/>
        </w:rPr>
      </w:pPr>
      <w:r>
        <w:rPr>
          <w:sz w:val="24"/>
        </w:rPr>
        <w:t>(b)</w:t>
      </w:r>
    </w:p>
    <w:p w:rsidR="00FA2877" w:rsidRDefault="00FA2877" w:rsidP="00FA2877">
      <w:pPr>
        <w:pStyle w:val="BodyText"/>
        <w:rPr>
          <w:sz w:val="24"/>
        </w:rPr>
      </w:pPr>
    </w:p>
    <w:p w:rsidR="00FA2877" w:rsidRDefault="00FA2877" w:rsidP="00FA2877">
      <w:pPr>
        <w:ind w:left="278" w:right="689"/>
        <w:jc w:val="center"/>
        <w:rPr>
          <w:sz w:val="24"/>
        </w:rPr>
      </w:pPr>
      <w:r>
        <w:rPr>
          <w:sz w:val="24"/>
        </w:rPr>
        <w:t>Fig. 3.7: Circuit Diagram (a) and Circuit Diagram (b) depicts Same Logic (De – Morgran’s Law)</w:t>
      </w: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pStyle w:val="BodyText"/>
        <w:spacing w:before="10"/>
        <w:rPr>
          <w:sz w:val="20"/>
        </w:rPr>
      </w:pPr>
    </w:p>
    <w:p w:rsidR="00FA2877" w:rsidRDefault="00FA2877" w:rsidP="00FA2877">
      <w:pPr>
        <w:ind w:left="478"/>
        <w:rPr>
          <w:b/>
          <w:sz w:val="24"/>
        </w:rPr>
      </w:pPr>
      <w:r>
        <w:rPr>
          <w:b/>
          <w:sz w:val="24"/>
        </w:rPr>
        <w:t>PROCEDURE:</w:t>
      </w:r>
    </w:p>
    <w:p w:rsidR="00FA2877" w:rsidRDefault="00FA2877" w:rsidP="00FA2877">
      <w:pPr>
        <w:pStyle w:val="BodyText"/>
        <w:spacing w:before="7"/>
        <w:rPr>
          <w:b/>
          <w:sz w:val="24"/>
        </w:rPr>
      </w:pPr>
    </w:p>
    <w:p w:rsidR="00FA2877" w:rsidRDefault="00FA2877" w:rsidP="00FA2877">
      <w:pPr>
        <w:pStyle w:val="ListParagraph"/>
        <w:numPr>
          <w:ilvl w:val="0"/>
          <w:numId w:val="13"/>
        </w:numPr>
        <w:tabs>
          <w:tab w:val="left" w:pos="1199"/>
        </w:tabs>
        <w:spacing w:line="232" w:lineRule="auto"/>
        <w:ind w:right="1489"/>
        <w:rPr>
          <w:sz w:val="24"/>
        </w:rPr>
      </w:pPr>
      <w:r>
        <w:rPr>
          <w:sz w:val="24"/>
        </w:rPr>
        <w:t>At first construct the circuits represented by the original and simplified equations</w:t>
      </w:r>
      <w:r>
        <w:rPr>
          <w:spacing w:val="-12"/>
          <w:sz w:val="24"/>
        </w:rPr>
        <w:t xml:space="preserve"> </w:t>
      </w:r>
      <w:r>
        <w:rPr>
          <w:sz w:val="24"/>
        </w:rPr>
        <w:t>of each</w:t>
      </w:r>
      <w:r>
        <w:rPr>
          <w:spacing w:val="1"/>
          <w:sz w:val="24"/>
        </w:rPr>
        <w:t xml:space="preserve"> </w:t>
      </w:r>
      <w:r>
        <w:rPr>
          <w:sz w:val="24"/>
        </w:rPr>
        <w:t>example.</w:t>
      </w:r>
    </w:p>
    <w:p w:rsidR="00FA2877" w:rsidRDefault="00FA2877" w:rsidP="00FA2877">
      <w:pPr>
        <w:pStyle w:val="ListParagraph"/>
        <w:numPr>
          <w:ilvl w:val="0"/>
          <w:numId w:val="13"/>
        </w:numPr>
        <w:tabs>
          <w:tab w:val="left" w:pos="1199"/>
        </w:tabs>
        <w:ind w:hanging="361"/>
        <w:rPr>
          <w:sz w:val="24"/>
        </w:rPr>
      </w:pPr>
      <w:r>
        <w:rPr>
          <w:sz w:val="24"/>
        </w:rPr>
        <w:t>Construct the Truth Tables of both the original and the simplified equation in each</w:t>
      </w:r>
      <w:r>
        <w:rPr>
          <w:spacing w:val="-7"/>
          <w:sz w:val="24"/>
        </w:rPr>
        <w:t xml:space="preserve"> </w:t>
      </w:r>
      <w:r>
        <w:rPr>
          <w:sz w:val="24"/>
        </w:rPr>
        <w:t>case.</w:t>
      </w:r>
    </w:p>
    <w:p w:rsidR="00FA2877" w:rsidRDefault="00FA2877" w:rsidP="00FA2877">
      <w:pPr>
        <w:pStyle w:val="ListParagraph"/>
        <w:numPr>
          <w:ilvl w:val="0"/>
          <w:numId w:val="13"/>
        </w:numPr>
        <w:tabs>
          <w:tab w:val="left" w:pos="1199"/>
        </w:tabs>
        <w:ind w:hanging="361"/>
        <w:rPr>
          <w:sz w:val="24"/>
        </w:rPr>
      </w:pPr>
      <w:r>
        <w:rPr>
          <w:sz w:val="24"/>
        </w:rPr>
        <w:t>Check if the two circuits give the same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spacing w:before="3"/>
        <w:rPr>
          <w:sz w:val="20"/>
        </w:rPr>
      </w:pPr>
    </w:p>
    <w:p w:rsidR="00FA2877" w:rsidRDefault="00FA2877" w:rsidP="00FA2877">
      <w:pPr>
        <w:spacing w:before="90"/>
        <w:ind w:left="335" w:right="736"/>
        <w:jc w:val="center"/>
        <w:rPr>
          <w:b/>
          <w:sz w:val="24"/>
        </w:rPr>
      </w:pPr>
      <w:r>
        <w:rPr>
          <w:b/>
          <w:sz w:val="24"/>
        </w:rPr>
        <w:t>74</w:t>
      </w:r>
    </w:p>
    <w:p w:rsidR="00FA2877" w:rsidRDefault="00FA2877" w:rsidP="00FA2877">
      <w:pPr>
        <w:jc w:val="center"/>
        <w:rPr>
          <w:sz w:val="24"/>
        </w:rPr>
        <w:sectPr w:rsidR="00FA2877">
          <w:footerReference w:type="default" r:id="rId38"/>
          <w:pgSz w:w="12240" w:h="15840"/>
          <w:pgMar w:top="1100" w:right="560" w:bottom="0" w:left="9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2877" w:rsidRDefault="00FA2877" w:rsidP="00FA2877">
      <w:pPr>
        <w:spacing w:before="72"/>
        <w:ind w:left="481"/>
        <w:rPr>
          <w:b/>
          <w:sz w:val="24"/>
        </w:rPr>
      </w:pPr>
      <w:r>
        <w:rPr>
          <w:b/>
          <w:sz w:val="24"/>
        </w:rPr>
        <w:lastRenderedPageBreak/>
        <w:t>OBSERVATION / RESULTS and DISCUSSION:</w:t>
      </w:r>
    </w:p>
    <w:p w:rsidR="00FA2877" w:rsidRDefault="00FA2877" w:rsidP="00FA2877">
      <w:pPr>
        <w:pStyle w:val="BodyText"/>
        <w:spacing w:before="7"/>
        <w:rPr>
          <w:b/>
          <w:sz w:val="24"/>
        </w:rPr>
      </w:pPr>
    </w:p>
    <w:p w:rsidR="00FA2877" w:rsidRDefault="00FA2877" w:rsidP="00FA2877">
      <w:pPr>
        <w:pStyle w:val="ListParagraph"/>
        <w:numPr>
          <w:ilvl w:val="0"/>
          <w:numId w:val="12"/>
        </w:numPr>
        <w:tabs>
          <w:tab w:val="left" w:pos="1202"/>
          <w:tab w:val="left" w:pos="5541"/>
        </w:tabs>
        <w:spacing w:before="1" w:line="232" w:lineRule="auto"/>
        <w:ind w:right="1048"/>
        <w:rPr>
          <w:sz w:val="24"/>
        </w:rPr>
      </w:pPr>
      <w:r>
        <w:rPr>
          <w:sz w:val="24"/>
        </w:rPr>
        <w:t>Do the original and simplified equation shows same functionality in each case</w:t>
      </w:r>
      <w:r>
        <w:rPr>
          <w:spacing w:val="-14"/>
          <w:sz w:val="24"/>
        </w:rPr>
        <w:t xml:space="preserve"> </w:t>
      </w:r>
      <w:r>
        <w:rPr>
          <w:sz w:val="24"/>
        </w:rPr>
        <w:t>(Example 01, Example 02 and</w:t>
      </w:r>
      <w:r>
        <w:rPr>
          <w:spacing w:val="-4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03)?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:rsidR="00FA2877" w:rsidRDefault="00FA2877" w:rsidP="00FA2877">
      <w:pPr>
        <w:pStyle w:val="BodyText"/>
        <w:spacing w:before="2"/>
        <w:rPr>
          <w:sz w:val="25"/>
        </w:rPr>
      </w:pPr>
    </w:p>
    <w:p w:rsidR="00FA2877" w:rsidRDefault="00FA2877" w:rsidP="00FA2877">
      <w:pPr>
        <w:pStyle w:val="ListParagraph"/>
        <w:numPr>
          <w:ilvl w:val="0"/>
          <w:numId w:val="12"/>
        </w:numPr>
        <w:tabs>
          <w:tab w:val="left" w:pos="1202"/>
          <w:tab w:val="left" w:pos="9509"/>
        </w:tabs>
        <w:spacing w:before="1"/>
        <w:ind w:hanging="361"/>
        <w:rPr>
          <w:sz w:val="23"/>
        </w:rPr>
      </w:pPr>
      <w:r>
        <w:rPr>
          <w:sz w:val="23"/>
        </w:rPr>
        <w:t>Do the circuits of Fig. 3.7(a) and Fig. 3.7(b) gives the</w:t>
      </w:r>
      <w:r>
        <w:rPr>
          <w:spacing w:val="-18"/>
          <w:sz w:val="23"/>
        </w:rPr>
        <w:t xml:space="preserve"> </w:t>
      </w:r>
      <w:r>
        <w:rPr>
          <w:sz w:val="23"/>
        </w:rPr>
        <w:t>similar</w:t>
      </w:r>
      <w:r>
        <w:rPr>
          <w:spacing w:val="-2"/>
          <w:sz w:val="23"/>
        </w:rPr>
        <w:t xml:space="preserve"> </w:t>
      </w:r>
      <w:r>
        <w:rPr>
          <w:sz w:val="23"/>
        </w:rPr>
        <w:t>result?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sz w:val="23"/>
        </w:rPr>
        <w:t>.</w:t>
      </w:r>
    </w:p>
    <w:p w:rsidR="00FA2877" w:rsidRDefault="00FA2877" w:rsidP="00FA2877">
      <w:pPr>
        <w:pStyle w:val="BodyText"/>
        <w:spacing w:before="11"/>
        <w:rPr>
          <w:sz w:val="24"/>
        </w:rPr>
      </w:pPr>
    </w:p>
    <w:p w:rsidR="00FA2877" w:rsidRDefault="00FA2877" w:rsidP="00FA2877">
      <w:pPr>
        <w:pStyle w:val="ListParagraph"/>
        <w:numPr>
          <w:ilvl w:val="0"/>
          <w:numId w:val="12"/>
        </w:numPr>
        <w:tabs>
          <w:tab w:val="left" w:pos="1202"/>
          <w:tab w:val="left" w:pos="9489"/>
        </w:tabs>
        <w:ind w:hanging="361"/>
        <w:rPr>
          <w:sz w:val="23"/>
        </w:rPr>
      </w:pPr>
      <w:r>
        <w:rPr>
          <w:sz w:val="23"/>
        </w:rPr>
        <w:t>The logical expression for the Fig.</w:t>
      </w:r>
      <w:r>
        <w:rPr>
          <w:spacing w:val="-13"/>
          <w:sz w:val="23"/>
        </w:rPr>
        <w:t xml:space="preserve"> </w:t>
      </w:r>
      <w:r>
        <w:rPr>
          <w:sz w:val="23"/>
        </w:rPr>
        <w:t>3.7(a)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sz w:val="23"/>
        </w:rPr>
        <w:t>.</w:t>
      </w:r>
    </w:p>
    <w:p w:rsidR="00FA2877" w:rsidRDefault="00FA2877" w:rsidP="00FA2877">
      <w:pPr>
        <w:pStyle w:val="BodyText"/>
        <w:spacing w:before="2"/>
        <w:rPr>
          <w:sz w:val="25"/>
        </w:rPr>
      </w:pPr>
    </w:p>
    <w:p w:rsidR="00FA2877" w:rsidRDefault="00FA2877" w:rsidP="00FA2877">
      <w:pPr>
        <w:pStyle w:val="ListParagraph"/>
        <w:numPr>
          <w:ilvl w:val="0"/>
          <w:numId w:val="12"/>
        </w:numPr>
        <w:tabs>
          <w:tab w:val="left" w:pos="1202"/>
        </w:tabs>
        <w:spacing w:line="232" w:lineRule="auto"/>
        <w:ind w:right="917"/>
        <w:rPr>
          <w:sz w:val="24"/>
        </w:rPr>
      </w:pPr>
      <w:r>
        <w:rPr>
          <w:sz w:val="24"/>
        </w:rPr>
        <w:t>Manipulate the equation obtained in observation (3) to reduce the equation that</w:t>
      </w:r>
      <w:r>
        <w:rPr>
          <w:spacing w:val="-12"/>
          <w:sz w:val="24"/>
        </w:rPr>
        <w:t xml:space="preserve"> </w:t>
      </w:r>
      <w:r>
        <w:rPr>
          <w:sz w:val="24"/>
        </w:rPr>
        <w:t>represents the circuit diagram of Fig.</w:t>
      </w:r>
      <w:r>
        <w:rPr>
          <w:spacing w:val="-1"/>
          <w:sz w:val="24"/>
        </w:rPr>
        <w:t xml:space="preserve"> </w:t>
      </w:r>
      <w:r>
        <w:rPr>
          <w:sz w:val="24"/>
        </w:rPr>
        <w:t>3.7(b)?</w:t>
      </w: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1359535</wp:posOffset>
                </wp:positionH>
                <wp:positionV relativeFrom="paragraph">
                  <wp:posOffset>203200</wp:posOffset>
                </wp:positionV>
                <wp:extent cx="5486400" cy="1270"/>
                <wp:effectExtent l="6985" t="12700" r="12065" b="5080"/>
                <wp:wrapTopAndBottom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41 2141"/>
                            <a:gd name="T1" fmla="*/ T0 w 8640"/>
                            <a:gd name="T2" fmla="+- 0 10781 2141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F82D8" id="Freeform: Shape 19" o:spid="_x0000_s1026" style="position:absolute;margin-left:107.05pt;margin-top:16pt;width:6in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i9BgMAAK4GAAAOAAAAZHJzL2Uyb0RvYy54bWysVduO0zAQfUfiHyw/grq5kO0l2nS1alqE&#10;tMBKWz7ATZwmIrGN7TZdEP/OeJJ02y5ICJGH1M6Mz5w545ne3B6amuy5NpUUCQ2ufEq4yGReiW1C&#10;v6xXoyklxjKRs1oKntAnbujt/PWrm1bFPJSlrHOuCYAIE7cqoaW1KvY8k5W8YeZKKi7AWEjdMAtb&#10;vfVyzVpAb2ov9P2x10qdKy0zbgx8TTsjnSN+UfDMfi4Kwy2pEwrcLL41vjfu7c1vWLzVTJVV1tNg&#10;/8CiYZWAoEeolFlGdrp6AdVUmZZGFvYqk40ni6LKOOYA2QT+RTaPJVMccwFxjDrKZP4fbPZp/6BJ&#10;lUPtZpQI1kCNVppzp3hMkAABC8jUKhOD96N60C5Ro+5l9tWAwTuzuI0BH7JpP8oc0NjOSpTmUOjG&#10;nYSkyQEr8HSsAD9YksHH62g6jnwoVAa2IJxggTwWD2eznbHvuUQctr83tqtfDitUP+9TWANE0dRQ&#10;yrcj4pMwiAJ89fU+ugWD2xuPrH3SEhf+0ikcnBAr8CfT34O9G/wcWHgCBglsB4qsHFhnB9HThhVh&#10;rmF8FEpJ4wRaA7lBIUAAJ5fiH3wh9qVvd6YPoaETLntAUwI9sOnSVcw6Zi6EW5I2oaiF+9DIPV9L&#10;NNmL0kGQZ2stTr3w+CmrzgwnXAC4N90CgzquJ6UVclXVNda2Fo7K2J+NURsj6yp3RsfG6O1mUWuy&#10;Z6678XHJANiZm9LGpsyUnR+aupy13Ikco5Sc5ct+bVlVd2sAqlF0uJ69Nu6iYl//mPmz5XQ5jUZR&#10;OF6OIj9NR3erRTQar4LJdfouXSzS4KfjHERxWeU5F472MGOC6O96uJ923XQ4Tpmz9M5UWOHzUgXv&#10;nAaKBLkMv10Rht7tmn0j8yfoYy27oQlDHhal1N8paWFgJtR82zHNKak/CJhIsyCC1iEWN9H1JISN&#10;PrVsTi1MZACVUEvh5rvlwnZTead0tS0hUoD1FvIO5kdRuUbHQdOx6jcwFDGDfoC7qXu6R6/nv5n5&#10;LwAAAP//AwBQSwMEFAAGAAgAAAAhAOVRw0HfAAAACgEAAA8AAABkcnMvZG93bnJldi54bWxMj8tO&#10;wzAQRfdI/IM1SOyo4wSVKsSpEIgNKlQ0VGXpxm4cNR5HsduGv2eyguXcObqPYjm6jp3NEFqPEsQs&#10;AWaw9rrFRsJX9Xq3ABaiQq06j0bCjwmwLK+vCpVrf8FPc97EhpEJhlxJsDH2OeehtsapMPO9Qfod&#10;/OBUpHNouB7Uhcxdx9MkmXOnWqQEq3rzbE193JychOHwfdxWVSPe7Xr+Ilar3cdblkl5ezM+PQKL&#10;Zox/MEz1qTqU1GnvT6gD6ySk4l4QKiFLadMEJA8LUvaTkgIvC/5/QvkLAAD//wMAUEsBAi0AFAAG&#10;AAgAAAAhALaDOJL+AAAA4QEAABMAAAAAAAAAAAAAAAAAAAAAAFtDb250ZW50X1R5cGVzXS54bWxQ&#10;SwECLQAUAAYACAAAACEAOP0h/9YAAACUAQAACwAAAAAAAAAAAAAAAAAvAQAAX3JlbHMvLnJlbHNQ&#10;SwECLQAUAAYACAAAACEAOYjIvQYDAACuBgAADgAAAAAAAAAAAAAAAAAuAgAAZHJzL2Uyb0RvYy54&#10;bWxQSwECLQAUAAYACAAAACEA5VHDQd8AAAAKAQAADwAAAAAAAAAAAAAAAABgBQAAZHJzL2Rvd25y&#10;ZXYueG1sUEsFBgAAAAAEAAQA8wAAAGwG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1359535</wp:posOffset>
                </wp:positionH>
                <wp:positionV relativeFrom="paragraph">
                  <wp:posOffset>465455</wp:posOffset>
                </wp:positionV>
                <wp:extent cx="5486400" cy="1270"/>
                <wp:effectExtent l="6985" t="8255" r="12065" b="9525"/>
                <wp:wrapTopAndBottom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41 2141"/>
                            <a:gd name="T1" fmla="*/ T0 w 8640"/>
                            <a:gd name="T2" fmla="+- 0 10781 2141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719DE" id="Freeform: Shape 18" o:spid="_x0000_s1026" style="position:absolute;margin-left:107.05pt;margin-top:36.65pt;width:6in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oXBQMAAK4GAAAOAAAAZHJzL2Uyb0RvYy54bWysVduO0zAQfUfiHyw/grq5kO0l2nS1alqE&#10;tMBKWz7ATZwmIrGN7TZdEP/OeJJ02y5ICJGH1M6Mz5w545ne3B6amuy5NpUUCQ2ufEq4yGReiW1C&#10;v6xXoyklxjKRs1oKntAnbujt/PWrm1bFPJSlrHOuCYAIE7cqoaW1KvY8k5W8YeZKKi7AWEjdMAtb&#10;vfVyzVpAb2ov9P2x10qdKy0zbgx8TTsjnSN+UfDMfi4Kwy2pEwrcLL41vjfu7c1vWLzVTJVV1tNg&#10;/8CiYZWAoEeolFlGdrp6AdVUmZZGFvYqk40ni6LKOOYA2QT+RTaPJVMccwFxjDrKZP4fbPZp/6BJ&#10;lUPtoFKCNVCjlebcKR4TJEDAAjK1ysTg/agetEvUqHuZfTVg8M4sbmPAh2zajzIHNLazEqU5FLpx&#10;JyFpcsAKPB0rwA+WZPDxOpqOIx8KlYEtCCdYII/Fw9lsZ+x7LhGH7e+N7eqXwwrVz/sU1gBRNDWU&#10;8u2I+CQMogBffb2PbsHg9sYja5+0xIW/dAoHJ8QK/Mn092DvBj8HFp6AQQLbgSIrB9bZQfS0YUWY&#10;axgfhVLSOIHWQG5QCBDAyaX4B1+IfenbnelDaOiEyx7QlEAPbLp0FbOOmQvhlqRNKGrhPjRyz9cS&#10;TfaidBDk2VqLUy88fsqqM8MJFwDuTbfAoI7rSWmFXFV1jbWthaMy9mdj1MbIusqd0bExertZ1Jrs&#10;metufFwyAHbmprSxKTNl54emLmctdyLHKCVn+bJfW1bV3RqAahQdrmevjbuo2Nc/Zv5sOV1Oo1EU&#10;jpejyE/T0d1qEY3Gq2Bynb5LF4s0+Ok4B1FcVnnOhaM9zJgg+rse7qddNx2OU+YsvTMVVvi8VME7&#10;p4EiQS7Db1eEoXe7Zt/I/An6WMtuaMKQh0Up9XdKWhiYCTXfdkxzSuoPAibSLIigdYjFTXQ9CWGj&#10;Ty2bUwsTGUAl1FK4+W65sN1U3ildbUuIFGC9hbyD+VFUrtFx0HSs+g0MRcygH+Bu6p7u0ev5b2b+&#10;CwAA//8DAFBLAwQUAAYACAAAACEANA/fSuAAAAAKAQAADwAAAGRycy9kb3ducmV2LnhtbEyPwU7D&#10;MAyG70i8Q2QkbizNCttUmk4IxAWNIdZNcMwar6nWOFWTbeXtSU9w9O9Pvz/ny8G27Iy9bxxJEJME&#10;GFLldEO1hG35ercA5oMirVpHKOEHPSyL66tcZdpd6BPPm1CzWEI+UxJMCF3Gua8MWuUnrkOKu4Pr&#10;rQpx7Guue3WJ5bbl0ySZcasaiheM6vDZYHXcnKyE/vB93JVlLd7Nx+xFrFZf67c0lfL2Znh6BBZw&#10;CH8wjPpRHYrotHcn0p61EqbiXkRUwjxNgY1AMl/EZD8mD8CLnP9/ofgFAAD//wMAUEsBAi0AFAAG&#10;AAgAAAAhALaDOJL+AAAA4QEAABMAAAAAAAAAAAAAAAAAAAAAAFtDb250ZW50X1R5cGVzXS54bWxQ&#10;SwECLQAUAAYACAAAACEAOP0h/9YAAACUAQAACwAAAAAAAAAAAAAAAAAvAQAAX3JlbHMvLnJlbHNQ&#10;SwECLQAUAAYACAAAACEAjlcKFwUDAACuBgAADgAAAAAAAAAAAAAAAAAuAgAAZHJzL2Uyb0RvYy54&#10;bWxQSwECLQAUAAYACAAAACEANA/fSuAAAAAKAQAADwAAAAAAAAAAAAAAAABfBQAAZHJzL2Rvd25y&#10;ZXYueG1sUEsFBgAAAAAEAAQA8wAAAGwG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1359535</wp:posOffset>
                </wp:positionH>
                <wp:positionV relativeFrom="paragraph">
                  <wp:posOffset>729615</wp:posOffset>
                </wp:positionV>
                <wp:extent cx="5486400" cy="1270"/>
                <wp:effectExtent l="6985" t="5715" r="12065" b="12065"/>
                <wp:wrapTopAndBottom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41 2141"/>
                            <a:gd name="T1" fmla="*/ T0 w 8640"/>
                            <a:gd name="T2" fmla="+- 0 10781 2141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2A88B" id="Freeform: Shape 17" o:spid="_x0000_s1026" style="position:absolute;margin-left:107.05pt;margin-top:57.45pt;width:6in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+WjBgMAAK4GAAAOAAAAZHJzL2Uyb0RvYy54bWysVduO0zAQfUfiHyw/grq5kO0l2nS1alqE&#10;tMBKWz7ATZwmIrGN7TZdEP/OeJJ02y5ICJGH1M6Mz5w545ne3B6amuy5NpUUCQ2ufEq4yGReiW1C&#10;v6xXoyklxjKRs1oKntAnbujt/PWrm1bFPJSlrHOuCYAIE7cqoaW1KvY8k5W8YeZKKi7AWEjdMAtb&#10;vfVyzVpAb2ov9P2x10qdKy0zbgx8TTsjnSN+UfDMfi4Kwy2pEwrcLL41vjfu7c1vWLzVTJVV1tNg&#10;/8CiYZWAoEeolFlGdrp6AdVUmZZGFvYqk40ni6LKOOYA2QT+RTaPJVMccwFxjDrKZP4fbPZp/6BJ&#10;lUPtJpQI1kCNVppzp3hMkAABC8jUKhOD96N60C5Ro+5l9tWAwTuzuI0BH7JpP8oc0NjOSpTmUOjG&#10;nYSkyQEr8HSsAD9YksHH62g6jnwoVAa2IJxggTwWD2eznbHvuUQctr83tqtfDitUP+9TWANE0dRQ&#10;yrcj4pMwiAJ89fU+ugWD2xuPrH3SEhf+0ikcnBAr8CfT34O9G/wcWHgCBglsB4qsHFhnB9HThhVh&#10;rmF8FEpJ4wRaA7lBIUAAJ5fiH3wh9qVvd6YPoaETLntAUwI9sOnSVcw6Zi6EW5I2oaiF+9DIPV9L&#10;NNmL0kGQZ2stTr3w+CmrzgwnXAC4N90CgzquJ6UVclXVNda2Fo7K2J+NURsj6yp3RsfG6O1mUWuy&#10;Z6678XHJANiZm9LGpsyUnR+aupy13Ikco5Sc5ct+bVlVd2sAqlF0uJ69Nu6iYl//mPmz5XQ5jUZR&#10;OF6OIj9NR3erRTQar4LJdfouXSzS4KfjHERxWeU5F472MGOC6O96uJ923XQ4Tpmz9M5UWOHzUgXv&#10;nAaKBLkMv10Rht7tmn0j8yfoYy27oQlDHhal1N8paWFgJtR82zHNKak/CJhIsyCC1iEWN9H1JISN&#10;PrVsTi1MZACVUEvh5rvlwnZTead0tS0hUoD1FvIO5kdRuUbHQdOx6jcwFDGDfoC7qXu6R6/nv5n5&#10;LwAAAP//AwBQSwMEFAAGAAgAAAAhAIO6Vu3hAAAADAEAAA8AAABkcnMvZG93bnJldi54bWxMj8FO&#10;wzAQRO9I/IO1SNyo47aUEuJUCMQFFRANCI5uvI2jxuvIdtvw9zgnOO7M0+xMsRpsx47oQ+tIgphk&#10;wJBqp1tqJHxUT1dLYCEq0qpzhBJ+MMCqPD8rVK7did7xuIkNSyEUciXBxNjnnIfaoFVh4nqk5O2c&#10;tyqm0zdce3VK4bbj0yxbcKtaSh+M6vHBYL3fHKwEv/vef1ZVI17M2+JRrNdfr8+zmZSXF8P9HbCI&#10;Q/yDYayfqkOZOm3dgXRgnYSpmIuEJkPMb4GNRHazTNJ2lK4F8LLg/0eUvwAAAP//AwBQSwECLQAU&#10;AAYACAAAACEAtoM4kv4AAADhAQAAEwAAAAAAAAAAAAAAAAAAAAAAW0NvbnRlbnRfVHlwZXNdLnht&#10;bFBLAQItABQABgAIAAAAIQA4/SH/1gAAAJQBAAALAAAAAAAAAAAAAAAAAC8BAABfcmVscy8ucmVs&#10;c1BLAQItABQABgAIAAAAIQB2q+WjBgMAAK4GAAAOAAAAAAAAAAAAAAAAAC4CAABkcnMvZTJvRG9j&#10;LnhtbFBLAQItABQABgAIAAAAIQCDulbt4QAAAAwBAAAPAAAAAAAAAAAAAAAAAGAFAABkcnMvZG93&#10;bnJldi54bWxQSwUGAAAAAAQABADzAAAAbgYAAAAA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1359535</wp:posOffset>
                </wp:positionH>
                <wp:positionV relativeFrom="paragraph">
                  <wp:posOffset>989965</wp:posOffset>
                </wp:positionV>
                <wp:extent cx="5486400" cy="1270"/>
                <wp:effectExtent l="6985" t="8890" r="12065" b="8890"/>
                <wp:wrapTopAndBottom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41 2141"/>
                            <a:gd name="T1" fmla="*/ T0 w 8640"/>
                            <a:gd name="T2" fmla="+- 0 10781 2141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419A8" id="Freeform: Shape 16" o:spid="_x0000_s1026" style="position:absolute;margin-left:107.05pt;margin-top:77.95pt;width:6in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cJBgMAAK4GAAAOAAAAZHJzL2Uyb0RvYy54bWysVduO0zAQfUfiHyw/grq5kO0l2nS1alqE&#10;tMBKWz7ATZwmIrGN7TZdEP/OeJJ02y5ICJGH1M6Mz5w545ne3B6amuy5NpUUCQ2ufEq4yGReiW1C&#10;v6xXoyklxjKRs1oKntAnbujt/PWrm1bFPJSlrHOuCYAIE7cqoaW1KvY8k5W8YeZKKi7AWEjdMAtb&#10;vfVyzVpAb2ov9P2x10qdKy0zbgx8TTsjnSN+UfDMfi4Kwy2pEwrcLL41vjfu7c1vWLzVTJVV1tNg&#10;/8CiYZWAoEeolFlGdrp6AdVUmZZGFvYqk40ni6LKOOYA2QT+RTaPJVMccwFxjDrKZP4fbPZp/6BJ&#10;lUPtxpQI1kCNVppzp3hMkAABC8jUKhOD96N60C5Ro+5l9tWAwTuzuI0BH7JpP8oc0NjOSpTmUOjG&#10;nYSkyQEr8HSsAD9YksHH62g6jnwoVAa2IJxggTwWD2eznbHvuUQctr83tqtfDitUP+9TWANE0dRQ&#10;yrcj4pMwiAJ89fU+ugWD2xuPrH3SEhf+0ikcnBAr8CfT34O9G/wcWHgCBglsB4qsHFhnB9HThhVh&#10;rmF8FEpJ4wRaA7lBIUAAJ5fiH3wh9qVvd6YPoaETLntAUwI9sOnSVcw6Zi6EW5I2oaiF+9DIPV9L&#10;NNmL0kGQZ2stTr3w+CmrzgwnXAC4N90CgzquJ6UVclXVNda2Fo7K2J+NURsj6yp3RsfG6O1mUWuy&#10;Z6678XHJANiZm9LGpsyUnR+aupy13Ikco5Sc5ct+bVlVd2sAqlF0uJ69Nu6iYl//mPmz5XQ5jUZR&#10;OF6OIj9NR3erRTQar4LJdfouXSzS4KfjHERxWeU5F472MGOC6O96uJ923XQ4Tpmz9M5UWOHzUgXv&#10;nAaKBLkMv10Rht7tmn0j8yfoYy27oQlDHhal1N8paWFgJtR82zHNKak/CJhIsyCC1iEWN9H1JISN&#10;PrVsTi1MZACVUEvh5rvlwnZTead0tS0hUoD1FvIO5kdRuUbHQdOx6jcwFDGDfoC7qXu6R6/nv5n5&#10;LwAAAP//AwBQSwMEFAAGAAgAAAAhAIS7Ds7hAAAADAEAAA8AAABkcnMvZG93bnJldi54bWxMj8FO&#10;wzAQRO9I/IO1SNyo45amJcSpEIgLKiCaIji68TaJGtuR7bbh79mc4LgzT7Mz+WowHTuhD62zEsQk&#10;AYa2crq1tYRt+XyzBBaislp1zqKEHwywKi4vcpVpd7YfeNrEmlGIDZmS0MTYZ5yHqkGjwsT1aMnb&#10;O29UpNPXXHt1pnDT8WmSpNyo1tKHRvX42GB12ByNBL//PnyWZS1em/f0SazXX28vs5mU11fDwz2w&#10;iEP8g2GsT9WhoE47d7Q6sE7CVNwKQsmYz++AjUSyWJK0G6VUAC9y/n9E8QsAAP//AwBQSwECLQAU&#10;AAYACAAAACEAtoM4kv4AAADhAQAAEwAAAAAAAAAAAAAAAAAAAAAAW0NvbnRlbnRfVHlwZXNdLnht&#10;bFBLAQItABQABgAIAAAAIQA4/SH/1gAAAJQBAAALAAAAAAAAAAAAAAAAAC8BAABfcmVscy8ucmVs&#10;c1BLAQItABQABgAIAAAAIQDBdCcJBgMAAK4GAAAOAAAAAAAAAAAAAAAAAC4CAABkcnMvZTJvRG9j&#10;LnhtbFBLAQItABQABgAIAAAAIQCEuw7O4QAAAAwBAAAPAAAAAAAAAAAAAAAAAGAFAABkcnMvZG93&#10;bnJldi54bWxQSwUGAAAAAAQABADzAAAAbgYAAAAA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1359535</wp:posOffset>
                </wp:positionH>
                <wp:positionV relativeFrom="paragraph">
                  <wp:posOffset>1252220</wp:posOffset>
                </wp:positionV>
                <wp:extent cx="5486400" cy="1270"/>
                <wp:effectExtent l="6985" t="13970" r="12065" b="3810"/>
                <wp:wrapTopAndBottom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41 2141"/>
                            <a:gd name="T1" fmla="*/ T0 w 8640"/>
                            <a:gd name="T2" fmla="+- 0 10781 2141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C3E1E" id="Freeform: Shape 15" o:spid="_x0000_s1026" style="position:absolute;margin-left:107.05pt;margin-top:98.6pt;width:6in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EtBgMAAK4GAAAOAAAAZHJzL2Uyb0RvYy54bWysVduO0zAQfUfiHyw/grq5kO0l2nS1alqE&#10;tMBKWz7ATZwmIrGN7TZdEP/OeJJ02y5ICJGH1M6Mz5w545ne3B6amuy5NpUUCQ2ufEq4yGReiW1C&#10;v6xXoyklxjKRs1oKntAnbujt/PWrm1bFPJSlrHOuCYAIE7cqoaW1KvY8k5W8YeZKKi7AWEjdMAtb&#10;vfVyzVpAb2ov9P2x10qdKy0zbgx8TTsjnSN+UfDMfi4Kwy2pEwrcLL41vjfu7c1vWLzVTJVV1tNg&#10;/8CiYZWAoEeolFlGdrp6AdVUmZZGFvYqk40ni6LKOOYA2QT+RTaPJVMccwFxjDrKZP4fbPZp/6BJ&#10;lUPtrikRrIEarTTnTvGYIAECFpCpVSYG70f1oF2iRt3L7KsBg3dmcRsDPmTTfpQ5oLGdlSjNodCN&#10;OwlJkwNW4OlYAX6wJIOP19F0HPlQqAxsQTjBAnksHs5mO2Pfc4k4bH9vbFe/HFaoft6nsAaIoqmh&#10;lG9HxCdhEAX46ut9dAsGtzceWfukJS78pVM4OCFW4E+mvwd7N/g5sPAEDBLYDhRZObDODqKnDSvC&#10;XMP4KJSSxgm0BnKDQoAATi7FP/hC7Evf7kwfQkMnXPaApgR6YNOlq5h1zFwItyRtQlEL96GRe76W&#10;aLIXpYMgz9ZanHrh8VNWnRlOuABwb7oFBnVcT0or5Kqqa6xtLRyVsT8bozZG1lXujI6N0dvNotZk&#10;z1x34+OSAbAzN6WNTZkpOz80dTlruRM5Rik5y5f92rKq7tYAVKPocD17bdxFxb7+MfNny+lyGo2i&#10;cLwcRX6aju5Wi2g0XgWT6/RdulikwU/HOYjisspzLhztYcYE0d/1cD/tuulwnDJn6Z2psMLnpQre&#10;OQ0UCXIZfrsiDL3bNftG5k/Qx1p2QxOGPCxKqb9T0sLATKj5tmOaU1J/EDCRZkEErUMsbqLrSQgb&#10;fWrZnFqYyAAqoZbCzXfLhe2m8k7paltCpADrLeQdzI+ico2Og6Zj1W9gKGIG/QB3U/d0j17PfzPz&#10;XwAAAP//AwBQSwMEFAAGAAgAAAAhADYvgW/hAAAADAEAAA8AAABkcnMvZG93bnJldi54bWxMj8FO&#10;wzAQRO9I/IO1SNyok7RqS4hTIRAXVIraFMHRjbdx1NiObLcNf8+WCxx35ml2plgMpmMn9KF1VkA6&#10;SoChrZ1qbSNgW73czYGFKK2SnbMo4BsDLMrrq0Lmyp3tGk+b2DAKsSGXAnSMfc55qDUaGUauR0ve&#10;3nkjI52+4crLM4WbjmdJMuVGtpY+aNnjk8b6sDkaAX7/dfioqiZ90+/T53S5/Fy9jsdC3N4Mjw/A&#10;Ig7xD4ZLfaoOJXXauaNVgXUCsnSSEkrG/SwDdiGS2Zyk3a80AV4W/P+I8gcAAP//AwBQSwECLQAU&#10;AAYACAAAACEAtoM4kv4AAADhAQAAEwAAAAAAAAAAAAAAAAAAAAAAW0NvbnRlbnRfVHlwZXNdLnht&#10;bFBLAQItABQABgAIAAAAIQA4/SH/1gAAAJQBAAALAAAAAAAAAAAAAAAAAC8BAABfcmVscy8ucmVs&#10;c1BLAQItABQABgAIAAAAIQBZEhEtBgMAAK4GAAAOAAAAAAAAAAAAAAAAAC4CAABkcnMvZTJvRG9j&#10;LnhtbFBLAQItABQABgAIAAAAIQA2L4Fv4QAAAAwBAAAPAAAAAAAAAAAAAAAAAGAFAABkcnMvZG93&#10;bnJldi54bWxQSwUGAAAAAAQABADzAAAAbgYAAAAA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1359535</wp:posOffset>
                </wp:positionH>
                <wp:positionV relativeFrom="paragraph">
                  <wp:posOffset>1515745</wp:posOffset>
                </wp:positionV>
                <wp:extent cx="5486400" cy="1270"/>
                <wp:effectExtent l="6985" t="10795" r="12065" b="6985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41 2141"/>
                            <a:gd name="T1" fmla="*/ T0 w 8640"/>
                            <a:gd name="T2" fmla="+- 0 10781 2141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19388" id="Freeform: Shape 14" o:spid="_x0000_s1026" style="position:absolute;margin-left:107.05pt;margin-top:119.35pt;width:6in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OHBgMAAK4GAAAOAAAAZHJzL2Uyb0RvYy54bWysVduO0zAQfUfiHyw/grq5kO0l2nS1alqE&#10;tMBKWz7ATZwmIrGN7TZdEP/OeJJ02y5ICJGH1M6Mz5w545ne3B6amuy5NpUUCQ2ufEq4yGReiW1C&#10;v6xXoyklxjKRs1oKntAnbujt/PWrm1bFPJSlrHOuCYAIE7cqoaW1KvY8k5W8YeZKKi7AWEjdMAtb&#10;vfVyzVpAb2ov9P2x10qdKy0zbgx8TTsjnSN+UfDMfi4Kwy2pEwrcLL41vjfu7c1vWLzVTJVV1tNg&#10;/8CiYZWAoEeolFlGdrp6AdVUmZZGFvYqk40ni6LKOOYA2QT+RTaPJVMccwFxjDrKZP4fbPZp/6BJ&#10;lUPtIkoEa6BGK825UzwmSICABWRqlYnB+1E9aJeoUfcy+2rA4J1Z3MaAD9m0H2UOaGxnJUpzKHTj&#10;TkLS5IAVeDpWgB8syeDjdTQdRz4UKgNbEE6wQB6Lh7PZztj3XCIO298b29UvhxWqn/cprAGiaGoo&#10;5dsR8UkYRAG++nof3YLB7Y1H1j5piQt/6RQOTogV+JPp78HeDX4OLDwBgwS2A0VWDqyzg+hpw4ow&#10;1zA+CqWkcQKtgdygECCAk0vxD74Q+9K3O9OH0NAJlz2gKYEe2HTpKmYdMxfCLUmbUNTCfWjknq8l&#10;muxF6SDIs7UWp154/JRVZ4YTLgDcm26BQR3Xk9IKuarqGmtbC0dl7M/GqI2RdZU7o2Nj9HazqDXZ&#10;M9fd+LhkAOzMTWljU2bKzg9NXc5a7kSOUUrO8mW/tqyquzUA1Sg6XM9eG3dRsa9/zPzZcrqcRqMo&#10;HC9HkZ+mo7vVIhqNV8HkOn2XLhZp8NNxDqK4rPKcC0d7mDFB9Hc93E+7bjocp8xZemcqrPB5qYJ3&#10;TgNFglyG364IQ+92zb6R+RP0sZbd0IQhD4tS6u+UtDAwE2q+7ZjmlNQfBEykWRBB6xCLm+h6EsJG&#10;n1o2pxYmMoBKqKVw891yYbupvFO62pYQKcB6C3kH86OoXKPjoOlY9RsYiphBP8Dd1D3do9fz38z8&#10;FwAAAP//AwBQSwMEFAAGAAgAAAAhAM0dlD3iAAAADAEAAA8AAABkcnMvZG93bnJldi54bWxMj8FO&#10;wzAQRO+V+Adrkbi1jhvUhhCnQiAuqIBoQHB0YzeOGq+j2G3D37PlArfdmdHs22I1uo4dzRBajxLE&#10;LAFmsPa6xUbCe/U4zYCFqFCrzqOR8G0CrMqLSaFy7U/4Zo6b2DAqwZArCTbGPuc81NY4FWa+N0je&#10;zg9ORVqHhutBnajcdXyeJAvuVIt0ware3FtT7zcHJ2HYfe0/qqoRz/Z18SDW68+XpzSV8upyvLsF&#10;Fs0Y/8Jwxid0KIlp6w+oA+skzMW1oCgNabYEdk4ky4yk7a90A7ws+P8nyh8AAAD//wMAUEsBAi0A&#10;FAAGAAgAAAAhALaDOJL+AAAA4QEAABMAAAAAAAAAAAAAAAAAAAAAAFtDb250ZW50X1R5cGVzXS54&#10;bWxQSwECLQAUAAYACAAAACEAOP0h/9YAAACUAQAACwAAAAAAAAAAAAAAAAAvAQAAX3JlbHMvLnJl&#10;bHNQSwECLQAUAAYACAAAACEA7s3ThwYDAACuBgAADgAAAAAAAAAAAAAAAAAuAgAAZHJzL2Uyb0Rv&#10;Yy54bWxQSwECLQAUAAYACAAAACEAzR2UPeIAAAAMAQAADwAAAAAAAAAAAAAAAABgBQAAZHJzL2Rv&#10;d25yZXYueG1sUEsFBgAAAAAEAAQA8wAAAG8G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:rsidR="00FA2877" w:rsidRDefault="00FA2877" w:rsidP="00FA2877">
      <w:pPr>
        <w:pStyle w:val="BodyText"/>
        <w:spacing w:before="1"/>
        <w:rPr>
          <w:sz w:val="29"/>
        </w:rPr>
      </w:pPr>
    </w:p>
    <w:p w:rsidR="00FA2877" w:rsidRDefault="00FA2877" w:rsidP="00FA2877">
      <w:pPr>
        <w:pStyle w:val="BodyText"/>
        <w:spacing w:before="4"/>
        <w:rPr>
          <w:sz w:val="29"/>
        </w:rPr>
      </w:pPr>
    </w:p>
    <w:p w:rsidR="00FA2877" w:rsidRDefault="00FA2877" w:rsidP="00FA2877">
      <w:pPr>
        <w:pStyle w:val="BodyText"/>
        <w:spacing w:before="10"/>
        <w:rPr>
          <w:sz w:val="28"/>
        </w:rPr>
      </w:pPr>
    </w:p>
    <w:p w:rsidR="00FA2877" w:rsidRDefault="00FA2877" w:rsidP="00FA2877">
      <w:pPr>
        <w:pStyle w:val="BodyText"/>
        <w:spacing w:before="1"/>
        <w:rPr>
          <w:sz w:val="29"/>
        </w:rPr>
      </w:pPr>
    </w:p>
    <w:p w:rsidR="00FA2877" w:rsidRDefault="00FA2877" w:rsidP="00FA2877">
      <w:pPr>
        <w:pStyle w:val="BodyText"/>
        <w:spacing w:before="3"/>
        <w:rPr>
          <w:sz w:val="29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pStyle w:val="BodyText"/>
        <w:rPr>
          <w:sz w:val="20"/>
        </w:rPr>
      </w:pPr>
    </w:p>
    <w:p w:rsidR="00FA2877" w:rsidRDefault="00FA2877" w:rsidP="00FA2877">
      <w:pPr>
        <w:spacing w:before="207"/>
        <w:ind w:left="481"/>
        <w:rPr>
          <w:b/>
          <w:sz w:val="24"/>
        </w:rPr>
      </w:pPr>
      <w:r>
        <w:rPr>
          <w:b/>
          <w:sz w:val="24"/>
        </w:rPr>
        <w:t>CONCLUSION:</w:t>
      </w:r>
    </w:p>
    <w:p w:rsidR="00FA2877" w:rsidRDefault="00FA2877" w:rsidP="00FA2877">
      <w:pPr>
        <w:pStyle w:val="BodyText"/>
        <w:spacing w:before="1"/>
        <w:rPr>
          <w:b/>
          <w:sz w:val="23"/>
        </w:rPr>
      </w:pPr>
    </w:p>
    <w:p w:rsidR="00FA2877" w:rsidRDefault="00FA2877" w:rsidP="00FA2877">
      <w:pPr>
        <w:pStyle w:val="ListParagraph"/>
        <w:numPr>
          <w:ilvl w:val="0"/>
          <w:numId w:val="11"/>
        </w:numPr>
        <w:tabs>
          <w:tab w:val="left" w:pos="1202"/>
        </w:tabs>
        <w:spacing w:before="1"/>
        <w:ind w:hanging="361"/>
        <w:rPr>
          <w:sz w:val="24"/>
        </w:rPr>
      </w:pPr>
      <w:r>
        <w:rPr>
          <w:sz w:val="24"/>
        </w:rPr>
        <w:t>A circuit can easily represent in the form</w:t>
      </w:r>
      <w:r>
        <w:rPr>
          <w:spacing w:val="-3"/>
          <w:sz w:val="24"/>
        </w:rPr>
        <w:t xml:space="preserve"> </w:t>
      </w:r>
      <w:r>
        <w:rPr>
          <w:sz w:val="24"/>
        </w:rPr>
        <w:t>equation</w:t>
      </w:r>
    </w:p>
    <w:p w:rsidR="00FA2877" w:rsidRDefault="00FA2877" w:rsidP="00FA2877">
      <w:pPr>
        <w:pStyle w:val="ListParagraph"/>
        <w:numPr>
          <w:ilvl w:val="0"/>
          <w:numId w:val="11"/>
        </w:numPr>
        <w:tabs>
          <w:tab w:val="left" w:pos="1202"/>
        </w:tabs>
        <w:ind w:hanging="361"/>
        <w:rPr>
          <w:sz w:val="24"/>
        </w:rPr>
      </w:pPr>
      <w:r>
        <w:rPr>
          <w:sz w:val="24"/>
        </w:rPr>
        <w:t>It is easy to simplify the circuit using Boolean</w:t>
      </w:r>
      <w:r>
        <w:rPr>
          <w:spacing w:val="-9"/>
          <w:sz w:val="24"/>
        </w:rPr>
        <w:t xml:space="preserve"> </w:t>
      </w:r>
      <w:r>
        <w:rPr>
          <w:sz w:val="24"/>
        </w:rPr>
        <w:t>algebra.</w:t>
      </w:r>
    </w:p>
    <w:p w:rsidR="00FA2877" w:rsidRDefault="00FA2877" w:rsidP="00FA2877">
      <w:pPr>
        <w:pStyle w:val="ListParagraph"/>
        <w:numPr>
          <w:ilvl w:val="0"/>
          <w:numId w:val="11"/>
        </w:numPr>
        <w:tabs>
          <w:tab w:val="left" w:pos="1202"/>
        </w:tabs>
        <w:ind w:hanging="361"/>
        <w:rPr>
          <w:sz w:val="24"/>
        </w:rPr>
      </w:pPr>
      <w:r>
        <w:rPr>
          <w:sz w:val="24"/>
        </w:rPr>
        <w:t>After Simplification Hardware Implementation is quite</w:t>
      </w:r>
      <w:r>
        <w:rPr>
          <w:spacing w:val="-3"/>
          <w:sz w:val="24"/>
        </w:rPr>
        <w:t xml:space="preserve"> </w:t>
      </w:r>
      <w:r>
        <w:rPr>
          <w:sz w:val="24"/>
        </w:rPr>
        <w:t>easy.</w:t>
      </w:r>
    </w:p>
    <w:p w:rsidR="00FA2877" w:rsidRDefault="00FA2877" w:rsidP="00FA2877">
      <w:pPr>
        <w:pStyle w:val="ListParagraph"/>
        <w:numPr>
          <w:ilvl w:val="0"/>
          <w:numId w:val="11"/>
        </w:numPr>
        <w:tabs>
          <w:tab w:val="left" w:pos="1202"/>
        </w:tabs>
        <w:ind w:hanging="361"/>
        <w:rPr>
          <w:sz w:val="24"/>
        </w:rPr>
      </w:pPr>
      <w:r>
        <w:rPr>
          <w:sz w:val="24"/>
        </w:rPr>
        <w:t>Truth table can easily be converted to Boolean expression and vice-versa.</w:t>
      </w:r>
    </w:p>
    <w:p w:rsidR="00FA2877" w:rsidRDefault="00FA2877" w:rsidP="00FA2877">
      <w:pPr>
        <w:pStyle w:val="ListParagraph"/>
        <w:numPr>
          <w:ilvl w:val="0"/>
          <w:numId w:val="11"/>
        </w:numPr>
        <w:tabs>
          <w:tab w:val="left" w:pos="1202"/>
        </w:tabs>
        <w:ind w:hanging="361"/>
        <w:rPr>
          <w:sz w:val="24"/>
        </w:rPr>
      </w:pPr>
      <w:r>
        <w:rPr>
          <w:sz w:val="24"/>
        </w:rPr>
        <w:t>Reduces the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complexity.</w:t>
      </w:r>
    </w:p>
    <w:p w:rsidR="00FA2877" w:rsidRDefault="00FA2877" w:rsidP="00FA2877">
      <w:pPr>
        <w:pStyle w:val="BodyText"/>
        <w:rPr>
          <w:sz w:val="26"/>
        </w:rPr>
      </w:pPr>
    </w:p>
    <w:p w:rsidR="00FA2877" w:rsidRDefault="00FA2877" w:rsidP="00FA2877">
      <w:pPr>
        <w:pStyle w:val="BodyText"/>
        <w:spacing w:before="10"/>
      </w:pPr>
    </w:p>
    <w:p w:rsidR="00FA2877" w:rsidRDefault="00FA2877" w:rsidP="00FA2877">
      <w:pPr>
        <w:ind w:left="481"/>
        <w:rPr>
          <w:b/>
          <w:sz w:val="24"/>
        </w:rPr>
      </w:pPr>
      <w:r>
        <w:rPr>
          <w:b/>
          <w:sz w:val="24"/>
        </w:rPr>
        <w:t>EXERCISES:</w:t>
      </w:r>
    </w:p>
    <w:p w:rsidR="00FA2877" w:rsidRDefault="00FA2877" w:rsidP="00FA2877">
      <w:pPr>
        <w:pStyle w:val="BodyText"/>
        <w:spacing w:before="6"/>
        <w:rPr>
          <w:b/>
          <w:sz w:val="24"/>
        </w:rPr>
      </w:pPr>
    </w:p>
    <w:p w:rsidR="00FA2877" w:rsidRDefault="00FA2877" w:rsidP="00FA2877">
      <w:pPr>
        <w:pStyle w:val="ListParagraph"/>
        <w:numPr>
          <w:ilvl w:val="0"/>
          <w:numId w:val="10"/>
        </w:numPr>
        <w:tabs>
          <w:tab w:val="left" w:pos="1202"/>
        </w:tabs>
        <w:spacing w:before="1" w:line="232" w:lineRule="auto"/>
        <w:ind w:right="1163"/>
        <w:rPr>
          <w:sz w:val="24"/>
        </w:rPr>
      </w:pPr>
      <w:r>
        <w:rPr>
          <w:sz w:val="24"/>
        </w:rPr>
        <w:t>Simplify the following equation using Boolean Laws. Construct the Truth Tables to verify that the simplified equation gives the same result as that of the original</w:t>
      </w:r>
      <w:r>
        <w:rPr>
          <w:spacing w:val="-17"/>
          <w:sz w:val="24"/>
        </w:rPr>
        <w:t xml:space="preserve"> </w:t>
      </w:r>
      <w:r>
        <w:rPr>
          <w:sz w:val="24"/>
        </w:rPr>
        <w:t>equation.</w:t>
      </w:r>
    </w:p>
    <w:p w:rsidR="00FA2877" w:rsidRDefault="00FA2877" w:rsidP="00FA2877">
      <w:pPr>
        <w:pStyle w:val="BodyText"/>
        <w:spacing w:line="175" w:lineRule="exact"/>
        <w:ind w:left="6148"/>
      </w:pPr>
      <w:r>
        <w:t>--</w:t>
      </w:r>
    </w:p>
    <w:p w:rsidR="00FA2877" w:rsidRDefault="00FA2877" w:rsidP="00FA2877">
      <w:pPr>
        <w:pStyle w:val="Heading6"/>
        <w:spacing w:line="250" w:lineRule="exact"/>
        <w:ind w:left="331" w:right="736"/>
        <w:jc w:val="center"/>
        <w:rPr>
          <w:rFonts w:ascii="DejaVu Serif Condensed" w:eastAsia="DejaVu Serif Condensed"/>
        </w:rPr>
      </w:pPr>
      <w:r>
        <w:rPr>
          <w:rFonts w:ascii="DejaVu Serif Condensed" w:eastAsia="DejaVu Serif Condensed"/>
          <w:w w:val="110"/>
        </w:rPr>
        <w:t xml:space="preserve">𝐹 = </w:t>
      </w:r>
      <w:r>
        <w:rPr>
          <w:rFonts w:ascii="DejaVu Serif Condensed" w:eastAsia="DejaVu Serif Condensed"/>
          <w:w w:val="110"/>
          <w:position w:val="1"/>
        </w:rPr>
        <w:t>(</w:t>
      </w:r>
      <w:r>
        <w:rPr>
          <w:rFonts w:ascii="DejaVu Serif Condensed" w:eastAsia="DejaVu Serif Condensed"/>
          <w:w w:val="110"/>
        </w:rPr>
        <w:t>𝐴 + 𝐶</w:t>
      </w:r>
      <w:r>
        <w:rPr>
          <w:rFonts w:ascii="DejaVu Serif Condensed" w:eastAsia="DejaVu Serif Condensed"/>
          <w:w w:val="110"/>
          <w:position w:val="1"/>
        </w:rPr>
        <w:t>)(</w:t>
      </w:r>
      <w:r>
        <w:rPr>
          <w:rFonts w:ascii="DejaVu Serif Condensed" w:eastAsia="DejaVu Serif Condensed"/>
          <w:w w:val="110"/>
        </w:rPr>
        <w:t>𝐴𝐷 + 𝐴 𝐷</w:t>
      </w:r>
      <w:r>
        <w:rPr>
          <w:rFonts w:ascii="DejaVu Serif Condensed" w:eastAsia="DejaVu Serif Condensed"/>
          <w:w w:val="110"/>
          <w:position w:val="1"/>
        </w:rPr>
        <w:t xml:space="preserve">) </w:t>
      </w:r>
      <w:r>
        <w:rPr>
          <w:rFonts w:ascii="DejaVu Serif Condensed" w:eastAsia="DejaVu Serif Condensed"/>
          <w:w w:val="110"/>
        </w:rPr>
        <w:t>+ 𝐴𝐶 + 𝐶</w:t>
      </w:r>
    </w:p>
    <w:p w:rsidR="00222375" w:rsidRPr="00FA2877" w:rsidRDefault="00222375" w:rsidP="00FA2877">
      <w:bookmarkStart w:id="0" w:name="_GoBack"/>
      <w:bookmarkEnd w:id="0"/>
    </w:p>
    <w:sectPr w:rsidR="00222375" w:rsidRPr="00FA2877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erif Condensed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877" w:rsidRDefault="00FA2877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877" w:rsidRDefault="00FA2877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877" w:rsidRDefault="00FA2877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877" w:rsidRDefault="00FA2877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877" w:rsidRDefault="00FA2877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877" w:rsidRDefault="00FA2877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6AC" w:rsidRDefault="00E91A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3943350</wp:posOffset>
              </wp:positionH>
              <wp:positionV relativeFrom="page">
                <wp:posOffset>9726930</wp:posOffset>
              </wp:positionV>
              <wp:extent cx="216535" cy="180975"/>
              <wp:effectExtent l="0" t="1905" r="254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36AC" w:rsidRDefault="00FA2877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6" type="#_x0000_t202" style="position:absolute;margin-left:310.5pt;margin-top:765.9pt;width:17.0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/GrAIAAKg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xgxEkHLXqgo0a3YkSJqc7QqxSc7ntw0yNsQ5ctU9XfifKrQlysG8J39EZKMTSUVJCdb266Z1cn&#10;HGVAtsMHUUEYstfCAo217EzpoBgI0KFLj6fOmFRK2Az8RXQZYVTCkR97yTKyEUg6X+6l0u+o6JAx&#10;Miyh8RacHO6UNsmQdHYxsbgoWNva5rf82QY4TjsQGq6aM5OE7eWPxEs28SYOnTBYbJzQy3PnpliH&#10;zqLwl1F+ma/Xuf/TxPXDtGFVRbkJM+vKD/+sb0eFT4o4KUuJllUGzqSk5G67biU6ENB1Yb9jQc7c&#10;3Odp2CIAlxeU/CD0boPEKRbx0gmLMHKSpRc7np/cJgsvTMK8eE7pjnH675TQAJKLgmjS0m+5efZ7&#10;zY2kHdMwOVrWZTg+OZHUKHDDK9taTVg72WelMOk/lQLaPTfa6tVIdBKrHrcjoBgRb0X1CMqVApQF&#10;8oRxB0Yj5HeMBhgdGVbf9kRSjNr3HNRv5sxsyNnYzgbhJVzNsMZoMtd6mkf7XrJdA8jT++LiBl5I&#10;zax6n7I4visYB5bEcXSZeXP+b72eBuzqFwAAAP//AwBQSwMEFAAGAAgAAAAhAFZvIsrhAAAADQEA&#10;AA8AAABkcnMvZG93bnJldi54bWxMj8FOwzAQRO9I/IO1lbhRO61iQRqnqhCckBBpOHB0YjeJGq9D&#10;7Lbh79me6HFnRrPz8u3sBna2U+g9KkiWApjFxpseWwVf1dvjE7AQNRo9eLQKfm2AbXF/l+vM+AuW&#10;9ryPLaMSDJlW0MU4ZpyHprNOh6UfLZJ38JPTkc6p5WbSFyp3A18JIbnTPdKHTo/2pbPNcX9yCnbf&#10;WL72Px/1Z3ko+6p6Fvguj0o9LObdBli0c/wPw3U+TYeCNtX+hCawQYFcJcQSyUjXCUFQRKZpAqy+&#10;SlKsgRc5v6Uo/gAAAP//AwBQSwECLQAUAAYACAAAACEAtoM4kv4AAADhAQAAEwAAAAAAAAAAAAAA&#10;AAAAAAAAW0NvbnRlbnRfVHlwZXNdLnhtbFBLAQItABQABgAIAAAAIQA4/SH/1gAAAJQBAAALAAAA&#10;AAAAAAAAAAAAAC8BAABfcmVscy8ucmVsc1BLAQItABQABgAIAAAAIQDIpk/GrAIAAKgFAAAOAAAA&#10;AAAAAAAAAAAAAC4CAABkcnMvZTJvRG9jLnhtbFBLAQItABQABgAIAAAAIQBWbyLK4QAAAA0BAAAP&#10;AAAAAAAAAAAAAAAAAAYFAABkcnMvZG93bnJldi54bWxQSwUGAAAAAAQABADzAAAAFAYAAAAA&#10;" filled="f" stroked="f">
              <v:textbox inset="0,0,0,0">
                <w:txbxContent>
                  <w:p w:rsidR="003836AC" w:rsidRDefault="00FA2877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11EE"/>
    <w:multiLevelType w:val="hybridMultilevel"/>
    <w:tmpl w:val="2028FDD2"/>
    <w:lvl w:ilvl="0" w:tplc="17B6E7D0">
      <w:start w:val="1"/>
      <w:numFmt w:val="decimal"/>
      <w:lvlText w:val="%1."/>
      <w:lvlJc w:val="left"/>
      <w:pPr>
        <w:ind w:left="838" w:hanging="368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C5D2A8BC">
      <w:numFmt w:val="bullet"/>
      <w:lvlText w:val="•"/>
      <w:lvlJc w:val="left"/>
      <w:pPr>
        <w:ind w:left="1830" w:hanging="368"/>
      </w:pPr>
      <w:rPr>
        <w:rFonts w:hint="default"/>
        <w:lang w:val="en-US" w:eastAsia="en-US" w:bidi="ar-SA"/>
      </w:rPr>
    </w:lvl>
    <w:lvl w:ilvl="2" w:tplc="E7B0F212">
      <w:numFmt w:val="bullet"/>
      <w:lvlText w:val="•"/>
      <w:lvlJc w:val="left"/>
      <w:pPr>
        <w:ind w:left="2820" w:hanging="368"/>
      </w:pPr>
      <w:rPr>
        <w:rFonts w:hint="default"/>
        <w:lang w:val="en-US" w:eastAsia="en-US" w:bidi="ar-SA"/>
      </w:rPr>
    </w:lvl>
    <w:lvl w:ilvl="3" w:tplc="65063660">
      <w:numFmt w:val="bullet"/>
      <w:lvlText w:val="•"/>
      <w:lvlJc w:val="left"/>
      <w:pPr>
        <w:ind w:left="3810" w:hanging="368"/>
      </w:pPr>
      <w:rPr>
        <w:rFonts w:hint="default"/>
        <w:lang w:val="en-US" w:eastAsia="en-US" w:bidi="ar-SA"/>
      </w:rPr>
    </w:lvl>
    <w:lvl w:ilvl="4" w:tplc="5F3AD324">
      <w:numFmt w:val="bullet"/>
      <w:lvlText w:val="•"/>
      <w:lvlJc w:val="left"/>
      <w:pPr>
        <w:ind w:left="4800" w:hanging="368"/>
      </w:pPr>
      <w:rPr>
        <w:rFonts w:hint="default"/>
        <w:lang w:val="en-US" w:eastAsia="en-US" w:bidi="ar-SA"/>
      </w:rPr>
    </w:lvl>
    <w:lvl w:ilvl="5" w:tplc="A5CC2486">
      <w:numFmt w:val="bullet"/>
      <w:lvlText w:val="•"/>
      <w:lvlJc w:val="left"/>
      <w:pPr>
        <w:ind w:left="5790" w:hanging="368"/>
      </w:pPr>
      <w:rPr>
        <w:rFonts w:hint="default"/>
        <w:lang w:val="en-US" w:eastAsia="en-US" w:bidi="ar-SA"/>
      </w:rPr>
    </w:lvl>
    <w:lvl w:ilvl="6" w:tplc="6ADC153E">
      <w:numFmt w:val="bullet"/>
      <w:lvlText w:val="•"/>
      <w:lvlJc w:val="left"/>
      <w:pPr>
        <w:ind w:left="6780" w:hanging="368"/>
      </w:pPr>
      <w:rPr>
        <w:rFonts w:hint="default"/>
        <w:lang w:val="en-US" w:eastAsia="en-US" w:bidi="ar-SA"/>
      </w:rPr>
    </w:lvl>
    <w:lvl w:ilvl="7" w:tplc="60B0D202">
      <w:numFmt w:val="bullet"/>
      <w:lvlText w:val="•"/>
      <w:lvlJc w:val="left"/>
      <w:pPr>
        <w:ind w:left="7770" w:hanging="368"/>
      </w:pPr>
      <w:rPr>
        <w:rFonts w:hint="default"/>
        <w:lang w:val="en-US" w:eastAsia="en-US" w:bidi="ar-SA"/>
      </w:rPr>
    </w:lvl>
    <w:lvl w:ilvl="8" w:tplc="148A41C4">
      <w:numFmt w:val="bullet"/>
      <w:lvlText w:val="•"/>
      <w:lvlJc w:val="left"/>
      <w:pPr>
        <w:ind w:left="8760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04875DD9"/>
    <w:multiLevelType w:val="hybridMultilevel"/>
    <w:tmpl w:val="41860D68"/>
    <w:lvl w:ilvl="0" w:tplc="C09826E4">
      <w:start w:val="1"/>
      <w:numFmt w:val="decimal"/>
      <w:lvlText w:val="%1."/>
      <w:lvlJc w:val="left"/>
      <w:pPr>
        <w:ind w:left="1201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5B7CFF6A">
      <w:start w:val="1"/>
      <w:numFmt w:val="lowerLetter"/>
      <w:lvlText w:val="(%2)"/>
      <w:lvlJc w:val="left"/>
      <w:pPr>
        <w:ind w:left="1921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ar-SA"/>
      </w:rPr>
    </w:lvl>
    <w:lvl w:ilvl="2" w:tplc="1F3460BE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BD68E0F6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E752F7D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C5200A7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D60E7E02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 w:tplc="9834AA7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02DE39B4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F82C43"/>
    <w:multiLevelType w:val="hybridMultilevel"/>
    <w:tmpl w:val="88129592"/>
    <w:lvl w:ilvl="0" w:tplc="7362E710">
      <w:start w:val="3"/>
      <w:numFmt w:val="decimal"/>
      <w:lvlText w:val="%1."/>
      <w:lvlJc w:val="left"/>
      <w:pPr>
        <w:ind w:left="1201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656E460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C47697E2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6712A9BE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7C0E9AE6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D0AAB45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5F92DFE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ABAC92CA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EB4EBF16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0D52C8"/>
    <w:multiLevelType w:val="hybridMultilevel"/>
    <w:tmpl w:val="F176EACA"/>
    <w:lvl w:ilvl="0" w:tplc="D0AA8A9A">
      <w:start w:val="1"/>
      <w:numFmt w:val="lowerLetter"/>
      <w:lvlText w:val="(%1)"/>
      <w:lvlJc w:val="left"/>
      <w:pPr>
        <w:ind w:left="1741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ar-SA"/>
      </w:rPr>
    </w:lvl>
    <w:lvl w:ilvl="1" w:tplc="DFDA3D5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2" w:tplc="204EBCE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3" w:tplc="09F0819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BDEA5BA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DE7CD0F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9A24E0E0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9FCCD392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3F226E3E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CE81DE8"/>
    <w:multiLevelType w:val="hybridMultilevel"/>
    <w:tmpl w:val="10A4BB80"/>
    <w:lvl w:ilvl="0" w:tplc="ADD8B09E">
      <w:start w:val="9"/>
      <w:numFmt w:val="decimal"/>
      <w:lvlText w:val="%1."/>
      <w:lvlJc w:val="left"/>
      <w:pPr>
        <w:ind w:left="1201" w:hanging="360"/>
        <w:jc w:val="left"/>
      </w:pPr>
      <w:rPr>
        <w:rFonts w:hint="default"/>
        <w:spacing w:val="-5"/>
        <w:w w:val="99"/>
        <w:lang w:val="en-US" w:eastAsia="en-US" w:bidi="ar-SA"/>
      </w:rPr>
    </w:lvl>
    <w:lvl w:ilvl="1" w:tplc="3D926EEE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0DF0337A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409E6298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D6C26088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19AE93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BA34F04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6BE80B68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15966F14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F822C6"/>
    <w:multiLevelType w:val="hybridMultilevel"/>
    <w:tmpl w:val="7630AB66"/>
    <w:lvl w:ilvl="0" w:tplc="1E18FE4C">
      <w:start w:val="1"/>
      <w:numFmt w:val="lowerLetter"/>
      <w:lvlText w:val="(%1)"/>
      <w:lvlJc w:val="left"/>
      <w:pPr>
        <w:ind w:left="1561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ar-SA"/>
      </w:rPr>
    </w:lvl>
    <w:lvl w:ilvl="1" w:tplc="4DD8BF62">
      <w:start w:val="1"/>
      <w:numFmt w:val="decimal"/>
      <w:lvlText w:val="%2."/>
      <w:lvlJc w:val="left"/>
      <w:pPr>
        <w:ind w:left="192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A9803BD8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3084C42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3A98588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13561B8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748A35A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 w:tplc="768E90D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F1B44E90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6D073B"/>
    <w:multiLevelType w:val="hybridMultilevel"/>
    <w:tmpl w:val="1FDEEE6E"/>
    <w:lvl w:ilvl="0" w:tplc="9C6C767A">
      <w:start w:val="1"/>
      <w:numFmt w:val="decimal"/>
      <w:lvlText w:val="%1."/>
      <w:lvlJc w:val="left"/>
      <w:pPr>
        <w:ind w:left="1558" w:hanging="368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A84A8870">
      <w:numFmt w:val="bullet"/>
      <w:lvlText w:val="•"/>
      <w:lvlJc w:val="left"/>
      <w:pPr>
        <w:ind w:left="2478" w:hanging="368"/>
      </w:pPr>
      <w:rPr>
        <w:rFonts w:hint="default"/>
        <w:lang w:val="en-US" w:eastAsia="en-US" w:bidi="ar-SA"/>
      </w:rPr>
    </w:lvl>
    <w:lvl w:ilvl="2" w:tplc="D53E2C44">
      <w:numFmt w:val="bullet"/>
      <w:lvlText w:val="•"/>
      <w:lvlJc w:val="left"/>
      <w:pPr>
        <w:ind w:left="3396" w:hanging="368"/>
      </w:pPr>
      <w:rPr>
        <w:rFonts w:hint="default"/>
        <w:lang w:val="en-US" w:eastAsia="en-US" w:bidi="ar-SA"/>
      </w:rPr>
    </w:lvl>
    <w:lvl w:ilvl="3" w:tplc="9780A0E2">
      <w:numFmt w:val="bullet"/>
      <w:lvlText w:val="•"/>
      <w:lvlJc w:val="left"/>
      <w:pPr>
        <w:ind w:left="4314" w:hanging="368"/>
      </w:pPr>
      <w:rPr>
        <w:rFonts w:hint="default"/>
        <w:lang w:val="en-US" w:eastAsia="en-US" w:bidi="ar-SA"/>
      </w:rPr>
    </w:lvl>
    <w:lvl w:ilvl="4" w:tplc="911A2306">
      <w:numFmt w:val="bullet"/>
      <w:lvlText w:val="•"/>
      <w:lvlJc w:val="left"/>
      <w:pPr>
        <w:ind w:left="5232" w:hanging="368"/>
      </w:pPr>
      <w:rPr>
        <w:rFonts w:hint="default"/>
        <w:lang w:val="en-US" w:eastAsia="en-US" w:bidi="ar-SA"/>
      </w:rPr>
    </w:lvl>
    <w:lvl w:ilvl="5" w:tplc="DE306320">
      <w:numFmt w:val="bullet"/>
      <w:lvlText w:val="•"/>
      <w:lvlJc w:val="left"/>
      <w:pPr>
        <w:ind w:left="6150" w:hanging="368"/>
      </w:pPr>
      <w:rPr>
        <w:rFonts w:hint="default"/>
        <w:lang w:val="en-US" w:eastAsia="en-US" w:bidi="ar-SA"/>
      </w:rPr>
    </w:lvl>
    <w:lvl w:ilvl="6" w:tplc="5E382446">
      <w:numFmt w:val="bullet"/>
      <w:lvlText w:val="•"/>
      <w:lvlJc w:val="left"/>
      <w:pPr>
        <w:ind w:left="7068" w:hanging="368"/>
      </w:pPr>
      <w:rPr>
        <w:rFonts w:hint="default"/>
        <w:lang w:val="en-US" w:eastAsia="en-US" w:bidi="ar-SA"/>
      </w:rPr>
    </w:lvl>
    <w:lvl w:ilvl="7" w:tplc="FE2479EE">
      <w:numFmt w:val="bullet"/>
      <w:lvlText w:val="•"/>
      <w:lvlJc w:val="left"/>
      <w:pPr>
        <w:ind w:left="7986" w:hanging="368"/>
      </w:pPr>
      <w:rPr>
        <w:rFonts w:hint="default"/>
        <w:lang w:val="en-US" w:eastAsia="en-US" w:bidi="ar-SA"/>
      </w:rPr>
    </w:lvl>
    <w:lvl w:ilvl="8" w:tplc="1FEE42A2">
      <w:numFmt w:val="bullet"/>
      <w:lvlText w:val="•"/>
      <w:lvlJc w:val="left"/>
      <w:pPr>
        <w:ind w:left="8904" w:hanging="368"/>
      </w:pPr>
      <w:rPr>
        <w:rFonts w:hint="default"/>
        <w:lang w:val="en-US" w:eastAsia="en-US" w:bidi="ar-SA"/>
      </w:rPr>
    </w:lvl>
  </w:abstractNum>
  <w:abstractNum w:abstractNumId="7" w15:restartNumberingAfterBreak="0">
    <w:nsid w:val="2F936538"/>
    <w:multiLevelType w:val="hybridMultilevel"/>
    <w:tmpl w:val="A49EB05C"/>
    <w:lvl w:ilvl="0" w:tplc="620272A2">
      <w:start w:val="1"/>
      <w:numFmt w:val="decimal"/>
      <w:lvlText w:val="%1."/>
      <w:lvlJc w:val="left"/>
      <w:pPr>
        <w:ind w:left="1285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F9E42F4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 w:tplc="19C61552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6CBE5282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BC6E4534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28827814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FDE61934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2C7C0868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00EEF4F2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0D3749"/>
    <w:multiLevelType w:val="hybridMultilevel"/>
    <w:tmpl w:val="34563CA4"/>
    <w:lvl w:ilvl="0" w:tplc="B218CC04">
      <w:start w:val="1"/>
      <w:numFmt w:val="decimal"/>
      <w:lvlText w:val="%1."/>
      <w:lvlJc w:val="left"/>
      <w:pPr>
        <w:ind w:left="1182" w:hanging="341"/>
        <w:jc w:val="right"/>
      </w:pPr>
      <w:rPr>
        <w:rFonts w:hint="default"/>
        <w:b/>
        <w:bCs/>
        <w:spacing w:val="-20"/>
        <w:w w:val="100"/>
        <w:lang w:val="en-US" w:eastAsia="en-US" w:bidi="ar-SA"/>
      </w:rPr>
    </w:lvl>
    <w:lvl w:ilvl="1" w:tplc="622EEA22">
      <w:start w:val="1"/>
      <w:numFmt w:val="decimal"/>
      <w:lvlText w:val="%2."/>
      <w:lvlJc w:val="left"/>
      <w:pPr>
        <w:ind w:left="930" w:hanging="358"/>
        <w:jc w:val="right"/>
      </w:pPr>
      <w:rPr>
        <w:rFonts w:ascii="Times New Roman" w:eastAsia="Times New Roman" w:hAnsi="Times New Roman" w:cs="Times New Roman" w:hint="default"/>
        <w:spacing w:val="-8"/>
        <w:w w:val="99"/>
        <w:position w:val="2"/>
        <w:sz w:val="24"/>
        <w:szCs w:val="24"/>
        <w:lang w:val="en-US" w:eastAsia="en-US" w:bidi="ar-SA"/>
      </w:rPr>
    </w:lvl>
    <w:lvl w:ilvl="2" w:tplc="E23EEA6A">
      <w:start w:val="3"/>
      <w:numFmt w:val="decimal"/>
      <w:lvlText w:val="%3."/>
      <w:lvlJc w:val="left"/>
      <w:pPr>
        <w:ind w:left="1820" w:hanging="35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3" w:tplc="A25C370E">
      <w:numFmt w:val="bullet"/>
      <w:lvlText w:val="•"/>
      <w:lvlJc w:val="left"/>
      <w:pPr>
        <w:ind w:left="2117" w:hanging="356"/>
      </w:pPr>
      <w:rPr>
        <w:rFonts w:hint="default"/>
        <w:lang w:val="en-US" w:eastAsia="en-US" w:bidi="ar-SA"/>
      </w:rPr>
    </w:lvl>
    <w:lvl w:ilvl="4" w:tplc="6626254E">
      <w:numFmt w:val="bullet"/>
      <w:lvlText w:val="•"/>
      <w:lvlJc w:val="left"/>
      <w:pPr>
        <w:ind w:left="2414" w:hanging="356"/>
      </w:pPr>
      <w:rPr>
        <w:rFonts w:hint="default"/>
        <w:lang w:val="en-US" w:eastAsia="en-US" w:bidi="ar-SA"/>
      </w:rPr>
    </w:lvl>
    <w:lvl w:ilvl="5" w:tplc="AA9EFC08">
      <w:numFmt w:val="bullet"/>
      <w:lvlText w:val="•"/>
      <w:lvlJc w:val="left"/>
      <w:pPr>
        <w:ind w:left="2711" w:hanging="356"/>
      </w:pPr>
      <w:rPr>
        <w:rFonts w:hint="default"/>
        <w:lang w:val="en-US" w:eastAsia="en-US" w:bidi="ar-SA"/>
      </w:rPr>
    </w:lvl>
    <w:lvl w:ilvl="6" w:tplc="7138C98A">
      <w:numFmt w:val="bullet"/>
      <w:lvlText w:val="•"/>
      <w:lvlJc w:val="left"/>
      <w:pPr>
        <w:ind w:left="3008" w:hanging="356"/>
      </w:pPr>
      <w:rPr>
        <w:rFonts w:hint="default"/>
        <w:lang w:val="en-US" w:eastAsia="en-US" w:bidi="ar-SA"/>
      </w:rPr>
    </w:lvl>
    <w:lvl w:ilvl="7" w:tplc="659C99F6">
      <w:numFmt w:val="bullet"/>
      <w:lvlText w:val="•"/>
      <w:lvlJc w:val="left"/>
      <w:pPr>
        <w:ind w:left="3306" w:hanging="356"/>
      </w:pPr>
      <w:rPr>
        <w:rFonts w:hint="default"/>
        <w:lang w:val="en-US" w:eastAsia="en-US" w:bidi="ar-SA"/>
      </w:rPr>
    </w:lvl>
    <w:lvl w:ilvl="8" w:tplc="F8849022">
      <w:numFmt w:val="bullet"/>
      <w:lvlText w:val="•"/>
      <w:lvlJc w:val="left"/>
      <w:pPr>
        <w:ind w:left="3603" w:hanging="356"/>
      </w:pPr>
      <w:rPr>
        <w:rFonts w:hint="default"/>
        <w:lang w:val="en-US" w:eastAsia="en-US" w:bidi="ar-SA"/>
      </w:rPr>
    </w:lvl>
  </w:abstractNum>
  <w:abstractNum w:abstractNumId="9" w15:restartNumberingAfterBreak="0">
    <w:nsid w:val="4AFC5C72"/>
    <w:multiLevelType w:val="hybridMultilevel"/>
    <w:tmpl w:val="AF72277C"/>
    <w:lvl w:ilvl="0" w:tplc="12B87D0C">
      <w:start w:val="1"/>
      <w:numFmt w:val="decimal"/>
      <w:lvlText w:val="%1."/>
      <w:lvlJc w:val="left"/>
      <w:pPr>
        <w:ind w:left="1285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C79410D2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 w:tplc="A0CC4316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EEF82078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1722C73E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08B8BBF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827C3BE2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B40EF1C2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39D028D0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B7A2866"/>
    <w:multiLevelType w:val="hybridMultilevel"/>
    <w:tmpl w:val="FA808B00"/>
    <w:lvl w:ilvl="0" w:tplc="2404055C">
      <w:start w:val="1"/>
      <w:numFmt w:val="decimal"/>
      <w:lvlText w:val="%1."/>
      <w:lvlJc w:val="left"/>
      <w:pPr>
        <w:ind w:left="1198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226C778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029C6266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45BCA476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C7942458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8D0890C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1C843C2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8A4C2F8A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1D1C403A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0446CBD"/>
    <w:multiLevelType w:val="hybridMultilevel"/>
    <w:tmpl w:val="A7BED1A2"/>
    <w:lvl w:ilvl="0" w:tplc="D4020774">
      <w:start w:val="8"/>
      <w:numFmt w:val="decimal"/>
      <w:lvlText w:val="%1."/>
      <w:lvlJc w:val="left"/>
      <w:pPr>
        <w:ind w:left="838" w:hanging="368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6CBA9878">
      <w:start w:val="1"/>
      <w:numFmt w:val="decimal"/>
      <w:lvlText w:val="%2."/>
      <w:lvlJc w:val="left"/>
      <w:pPr>
        <w:ind w:left="1201" w:hanging="368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2" w:tplc="9E1C183E">
      <w:start w:val="1"/>
      <w:numFmt w:val="decimal"/>
      <w:lvlText w:val="%3."/>
      <w:lvlJc w:val="left"/>
      <w:pPr>
        <w:ind w:left="1561" w:hanging="368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3" w:tplc="551C6F82">
      <w:numFmt w:val="bullet"/>
      <w:lvlText w:val="•"/>
      <w:lvlJc w:val="left"/>
      <w:pPr>
        <w:ind w:left="2707" w:hanging="368"/>
      </w:pPr>
      <w:rPr>
        <w:rFonts w:hint="default"/>
        <w:lang w:val="en-US" w:eastAsia="en-US" w:bidi="ar-SA"/>
      </w:rPr>
    </w:lvl>
    <w:lvl w:ilvl="4" w:tplc="361ADDC2">
      <w:numFmt w:val="bullet"/>
      <w:lvlText w:val="•"/>
      <w:lvlJc w:val="left"/>
      <w:pPr>
        <w:ind w:left="3855" w:hanging="368"/>
      </w:pPr>
      <w:rPr>
        <w:rFonts w:hint="default"/>
        <w:lang w:val="en-US" w:eastAsia="en-US" w:bidi="ar-SA"/>
      </w:rPr>
    </w:lvl>
    <w:lvl w:ilvl="5" w:tplc="E68062EC">
      <w:numFmt w:val="bullet"/>
      <w:lvlText w:val="•"/>
      <w:lvlJc w:val="left"/>
      <w:pPr>
        <w:ind w:left="5002" w:hanging="368"/>
      </w:pPr>
      <w:rPr>
        <w:rFonts w:hint="default"/>
        <w:lang w:val="en-US" w:eastAsia="en-US" w:bidi="ar-SA"/>
      </w:rPr>
    </w:lvl>
    <w:lvl w:ilvl="6" w:tplc="724418D8">
      <w:numFmt w:val="bullet"/>
      <w:lvlText w:val="•"/>
      <w:lvlJc w:val="left"/>
      <w:pPr>
        <w:ind w:left="6150" w:hanging="368"/>
      </w:pPr>
      <w:rPr>
        <w:rFonts w:hint="default"/>
        <w:lang w:val="en-US" w:eastAsia="en-US" w:bidi="ar-SA"/>
      </w:rPr>
    </w:lvl>
    <w:lvl w:ilvl="7" w:tplc="993AD15E">
      <w:numFmt w:val="bullet"/>
      <w:lvlText w:val="•"/>
      <w:lvlJc w:val="left"/>
      <w:pPr>
        <w:ind w:left="7297" w:hanging="368"/>
      </w:pPr>
      <w:rPr>
        <w:rFonts w:hint="default"/>
        <w:lang w:val="en-US" w:eastAsia="en-US" w:bidi="ar-SA"/>
      </w:rPr>
    </w:lvl>
    <w:lvl w:ilvl="8" w:tplc="8472A492">
      <w:numFmt w:val="bullet"/>
      <w:lvlText w:val="•"/>
      <w:lvlJc w:val="left"/>
      <w:pPr>
        <w:ind w:left="8445" w:hanging="368"/>
      </w:pPr>
      <w:rPr>
        <w:rFonts w:hint="default"/>
        <w:lang w:val="en-US" w:eastAsia="en-US" w:bidi="ar-SA"/>
      </w:rPr>
    </w:lvl>
  </w:abstractNum>
  <w:abstractNum w:abstractNumId="12" w15:restartNumberingAfterBreak="0">
    <w:nsid w:val="68246C5F"/>
    <w:multiLevelType w:val="hybridMultilevel"/>
    <w:tmpl w:val="A9ACC2BE"/>
    <w:lvl w:ilvl="0" w:tplc="9FB46314">
      <w:start w:val="1"/>
      <w:numFmt w:val="decimal"/>
      <w:lvlText w:val="%1."/>
      <w:lvlJc w:val="left"/>
      <w:pPr>
        <w:ind w:left="1285" w:hanging="360"/>
        <w:jc w:val="right"/>
      </w:pPr>
      <w:rPr>
        <w:rFonts w:hint="default"/>
        <w:w w:val="100"/>
        <w:lang w:val="en-US" w:eastAsia="en-US" w:bidi="ar-SA"/>
      </w:rPr>
    </w:lvl>
    <w:lvl w:ilvl="1" w:tplc="566CF796">
      <w:start w:val="1"/>
      <w:numFmt w:val="lowerLetter"/>
      <w:lvlText w:val="(%2)"/>
      <w:lvlJc w:val="left"/>
      <w:pPr>
        <w:ind w:left="1918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ar-SA"/>
      </w:rPr>
    </w:lvl>
    <w:lvl w:ilvl="2" w:tplc="BCE4053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88C20FA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69229D02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C67C20A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17324E86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 w:tplc="BA64001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B86A68B6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9C91A9E"/>
    <w:multiLevelType w:val="hybridMultilevel"/>
    <w:tmpl w:val="930218D8"/>
    <w:lvl w:ilvl="0" w:tplc="9500C5D8">
      <w:start w:val="1"/>
      <w:numFmt w:val="decimal"/>
      <w:lvlText w:val="%1."/>
      <w:lvlJc w:val="left"/>
      <w:pPr>
        <w:ind w:left="1561" w:hanging="368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9C04D8BC">
      <w:start w:val="1"/>
      <w:numFmt w:val="lowerLetter"/>
      <w:lvlText w:val="%2."/>
      <w:lvlJc w:val="left"/>
      <w:pPr>
        <w:ind w:left="2281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535A225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461616E2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1D10759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F468EAD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9A9A7BE2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019C351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8AF0A03C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BEC6D15"/>
    <w:multiLevelType w:val="hybridMultilevel"/>
    <w:tmpl w:val="21B8FD74"/>
    <w:lvl w:ilvl="0" w:tplc="DDA6B2D2">
      <w:start w:val="1"/>
      <w:numFmt w:val="decimal"/>
      <w:lvlText w:val="%1."/>
      <w:lvlJc w:val="left"/>
      <w:pPr>
        <w:ind w:left="1201" w:hanging="360"/>
        <w:jc w:val="left"/>
      </w:pPr>
      <w:rPr>
        <w:rFonts w:hint="default"/>
        <w:spacing w:val="-5"/>
        <w:w w:val="99"/>
        <w:lang w:val="en-US" w:eastAsia="en-US" w:bidi="ar-SA"/>
      </w:rPr>
    </w:lvl>
    <w:lvl w:ilvl="1" w:tplc="A8147FFE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2" w:tplc="B3289E98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3" w:tplc="A3849D76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4" w:tplc="4EAEBAFE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5" w:tplc="30266FD6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6" w:tplc="C282A7C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DB725582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  <w:lvl w:ilvl="8" w:tplc="DADCE73A">
      <w:numFmt w:val="bullet"/>
      <w:lvlText w:val="•"/>
      <w:lvlJc w:val="left"/>
      <w:pPr>
        <w:ind w:left="904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D027CE8"/>
    <w:multiLevelType w:val="hybridMultilevel"/>
    <w:tmpl w:val="46D8341C"/>
    <w:lvl w:ilvl="0" w:tplc="93C44696">
      <w:start w:val="16"/>
      <w:numFmt w:val="decimal"/>
      <w:lvlText w:val="%1."/>
      <w:lvlJc w:val="left"/>
      <w:pPr>
        <w:ind w:left="192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3B49AC8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2" w:tplc="97F07D0C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 w:tplc="95DCBB1C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4" w:tplc="D076D43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4E58D55E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2410BCBE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7" w:tplc="48CC18F8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2980596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4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  <w:num w:numId="12">
    <w:abstractNumId w:val="4"/>
  </w:num>
  <w:num w:numId="13">
    <w:abstractNumId w:val="10"/>
  </w:num>
  <w:num w:numId="14">
    <w:abstractNumId w:val="8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9F"/>
    <w:rsid w:val="00222375"/>
    <w:rsid w:val="00626089"/>
    <w:rsid w:val="00E91A9F"/>
    <w:rsid w:val="00FA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2727B2-6761-4EEC-9435-D5ABF666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A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0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E91A9F"/>
    <w:pPr>
      <w:ind w:left="1611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unhideWhenUsed/>
    <w:qFormat/>
    <w:rsid w:val="00E91A9F"/>
    <w:pPr>
      <w:ind w:left="481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E91A9F"/>
    <w:pPr>
      <w:ind w:left="1561"/>
      <w:outlineLvl w:val="5"/>
    </w:pPr>
    <w:rPr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8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1A9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91A9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91A9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91A9F"/>
  </w:style>
  <w:style w:type="character" w:customStyle="1" w:styleId="BodyTextChar">
    <w:name w:val="Body Text Char"/>
    <w:basedOn w:val="DefaultParagraphFont"/>
    <w:link w:val="BodyText"/>
    <w:uiPriority w:val="1"/>
    <w:rsid w:val="00E91A9F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91A9F"/>
    <w:pPr>
      <w:ind w:left="1201" w:hanging="361"/>
    </w:pPr>
  </w:style>
  <w:style w:type="paragraph" w:customStyle="1" w:styleId="TableParagraph">
    <w:name w:val="Table Paragraph"/>
    <w:basedOn w:val="Normal"/>
    <w:uiPriority w:val="1"/>
    <w:qFormat/>
    <w:rsid w:val="00E91A9F"/>
  </w:style>
  <w:style w:type="character" w:customStyle="1" w:styleId="Heading3Char">
    <w:name w:val="Heading 3 Char"/>
    <w:basedOn w:val="DefaultParagraphFont"/>
    <w:link w:val="Heading3"/>
    <w:uiPriority w:val="9"/>
    <w:semiHidden/>
    <w:rsid w:val="006260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87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jpeg"/><Relationship Id="rId26" Type="http://schemas.openxmlformats.org/officeDocument/2006/relationships/image" Target="media/image19.png"/><Relationship Id="rId39" Type="http://schemas.openxmlformats.org/officeDocument/2006/relationships/footer" Target="footer7.xml"/><Relationship Id="rId21" Type="http://schemas.openxmlformats.org/officeDocument/2006/relationships/image" Target="media/image14.png"/><Relationship Id="rId34" Type="http://schemas.openxmlformats.org/officeDocument/2006/relationships/image" Target="media/image26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3.jpeg"/><Relationship Id="rId29" Type="http://schemas.openxmlformats.org/officeDocument/2006/relationships/image" Target="media/image21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jpeg"/><Relationship Id="rId32" Type="http://schemas.openxmlformats.org/officeDocument/2006/relationships/image" Target="media/image24.jpeg"/><Relationship Id="rId37" Type="http://schemas.openxmlformats.org/officeDocument/2006/relationships/image" Target="media/image28.jpe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oter" Target="footer4.xml"/><Relationship Id="rId36" Type="http://schemas.openxmlformats.org/officeDocument/2006/relationships/image" Target="media/image27.jpeg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jpeg"/><Relationship Id="rId35" Type="http://schemas.openxmlformats.org/officeDocument/2006/relationships/footer" Target="footer5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38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2</cp:revision>
  <dcterms:created xsi:type="dcterms:W3CDTF">2023-01-04T07:55:00Z</dcterms:created>
  <dcterms:modified xsi:type="dcterms:W3CDTF">2023-01-04T07:55:00Z</dcterms:modified>
</cp:coreProperties>
</file>