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  * Game class that contains the flow of the game.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java.util.Scanner;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Game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 Create the object of the Player class</w:t>
      </w:r>
    </w:p>
    <w:p>
      <w:pPr>
        <w:rPr>
          <w:rFonts w:hint="default"/>
        </w:rPr>
      </w:pPr>
      <w:r>
        <w:rPr>
          <w:rFonts w:hint="default"/>
        </w:rPr>
        <w:t xml:space="preserve">        Player newPlayer = new Player();</w:t>
      </w:r>
    </w:p>
    <w:p>
      <w:pPr>
        <w:rPr>
          <w:rFonts w:hint="default"/>
        </w:rPr>
      </w:pPr>
      <w:r>
        <w:rPr>
          <w:rFonts w:hint="default"/>
        </w:rPr>
        <w:t xml:space="preserve">        // Create the object of the LuckyDipGenerator class</w:t>
      </w:r>
    </w:p>
    <w:p>
      <w:pPr>
        <w:rPr>
          <w:rFonts w:hint="default"/>
        </w:rPr>
      </w:pPr>
      <w:r>
        <w:rPr>
          <w:rFonts w:hint="default"/>
        </w:rPr>
        <w:t xml:space="preserve">        LuckyDipGenerator luckyNumber = new LuckyDipGenerator();</w:t>
      </w:r>
    </w:p>
    <w:p>
      <w:pPr>
        <w:rPr>
          <w:rFonts w:hint="default"/>
        </w:rPr>
      </w:pPr>
      <w:r>
        <w:rPr>
          <w:rFonts w:hint="default"/>
        </w:rPr>
        <w:t xml:space="preserve">        // Set variables with initial values</w:t>
      </w:r>
    </w:p>
    <w:p>
      <w:pPr>
        <w:rPr>
          <w:rFonts w:hint="default"/>
        </w:rPr>
      </w:pPr>
      <w:r>
        <w:rPr>
          <w:rFonts w:hint="default"/>
        </w:rPr>
        <w:t xml:space="preserve">        int choice = -1, guesses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 </w:t>
      </w:r>
    </w:p>
    <w:p>
      <w:pPr>
        <w:ind w:firstLine="440" w:firstLineChars="200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{    </w:t>
      </w:r>
    </w:p>
    <w:p>
      <w:pPr>
        <w:rPr>
          <w:rFonts w:hint="default"/>
        </w:rPr>
      </w:pPr>
      <w:r>
        <w:rPr>
          <w:rFonts w:hint="default"/>
        </w:rPr>
        <w:t xml:space="preserve">            displayMenu();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input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choice = input.nextInt();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(choice)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case 1: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System.out.println("Enter Player's Name:");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String name = input.next();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 Keep asking the name until user enters a valid 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while(name.trim().equals("")){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System.out.println("Player name must not be blank,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System.out.println("Enter Player's Name:");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newPlayer.initiate(name);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2: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 Check if name exists (player exists) then prompt user to enter 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 (!newPlayer.nameExists())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System.out.println("Please create a player first. (hint: press 1)");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 Asking for player intial credit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System.out.println("Enter Player's Credit between 1 - 20 dollars:");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int credit = input.nextInt();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while (credit &gt; 20 || credit &lt; 1){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System.out.println("Please enter the credit between 1 - 20 dollars");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credit = input.nextInt();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newPlayer.setCredit(credit);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3: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// Check if name exists (player exists) then prompt user to enter name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 (!newPlayer.nameExists())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System.out.println("Please create a player first. (hint: press 1)");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// Check if credit is 0 then prompt user to set the credit.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 if (newPlayer.getCredit()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System.out.println("Please add the credit first. (hint: press 2)");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 Generate the lucky number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luckyNumber.setLuckyNumber();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guesses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int guess = -1;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Boolean isWon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while (guesses &gt; 0){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System.out.println("Guess Number between 1 - 50");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// Get user input between 1 - 50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guess = input.nextInt();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int result = luckyNumber.guessLuckyNumber(guess);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// Check if the player guess is correct.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if (result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int winAmount = guesses*5;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isWon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newPlayer.addCredit(winAmount);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newPlayer.incrementWins(winAmount);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System.out.println("You won! $"+winAmount+" is credited to your balance. You have now $"+newPlayer.getCredit()+" balance.");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 if (result == 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System.out.print("Wrong guess. The guessed number is greater than the lucky number.");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System.out.print("Wrong guess. The guessed number is less than the lucky number.");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if (guesses-1 &gt; 0){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System.out.println(" You have " + (guesses - 1) + " guesses left.");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guesses--;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if (!isWon &amp;&amp; guesses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// If guess is within +-5 of the margin then consider a win and add the consolidated price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if (luckyNumber.winWithInMargin(guess))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int winAmount = 1 + (int)(Math.random() * 5);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newPlayer.incrementWins(winAmount);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System.out.println("\nYou are out of guesses, but your last guess is within ±5 of the lucky number so you won a consolation prize of $"+winAmount+".");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newPlayer.addCredit(-5);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newPlayer.incrementLosses();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System.out.println("\nYou lost, $5 is deducted from your credit balance!");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System.out.println("Your last guess is " + guess + " and the lucky number is " + luckyNumber.getLuckyNumber() + ".");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4: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newPlayer.displayStastics();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5: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System.out.println("This is a number guessing game. In this game, the user has to predit the lucky number within 3 guesses.");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System.out.println("This game has the following steps:");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System.out.println("Press 1 to create an account as a new player and type your name on the console.");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System.out.println("Press 2 to add credit in your account.");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System.out.println("Press 3 to start guessing the number. Please note that you will have only 3 guesses for each round.");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System.out.println("$15 will be credited to your account if your 1st guess is correct.");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System.out.println("$10 will be credited to your account if your 2nd guess is correct.");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System.out.println("$5 will be credited to your account if your 3rd guess is correct.");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System.out.println("$5 will be deducted from your account if none of the guesses is correct.");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System.out.println("All the best.");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6: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System.out.println("Goodbye!.");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System.out.println("Invalid input, try again");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while(choice != 6);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  * Method to display the menu of the game</w:t>
      </w:r>
    </w:p>
    <w:p>
      <w:pPr>
        <w:rPr>
          <w:rFonts w:hint="default"/>
        </w:rPr>
      </w:pPr>
      <w:r>
        <w:rPr>
          <w:rFonts w:hint="default"/>
        </w:rPr>
        <w:t xml:space="preserve">        */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displayMenu(){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System.out.println("\nWelcome to the Number Guessing Game\n===============================\n(1) Set Up New Player\n(2) Add Credit\n(3) Play One Round\n(4) Display Player Statistics\n(5) Display Game Help \n(6) Exit Game\nChoose an option:");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pStyle w:val="2"/>
      </w:pPr>
      <w:r>
        <w:t>PLAYER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  * Player class that holds the credit, winnings, losses, rounds of the player.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Player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private String name = "";</w:t>
      </w:r>
    </w:p>
    <w:p>
      <w:pPr>
        <w:rPr>
          <w:rFonts w:hint="default"/>
        </w:rPr>
      </w:pPr>
      <w:r>
        <w:rPr>
          <w:rFonts w:hint="default"/>
        </w:rPr>
        <w:t xml:space="preserve">    private int initialCredit, credit, wins, losses, winnings;</w:t>
      </w:r>
    </w:p>
    <w:p>
      <w:pPr>
        <w:rPr>
          <w:rFonts w:hint="default"/>
        </w:rPr>
      </w:pPr>
      <w:r>
        <w:rPr>
          <w:rFonts w:hint="default"/>
        </w:rPr>
        <w:t xml:space="preserve">    // ArrayList to keep the track of the user history</w:t>
      </w:r>
    </w:p>
    <w:p>
      <w:pPr>
        <w:rPr>
          <w:rFonts w:hint="default"/>
        </w:rPr>
      </w:pPr>
      <w:r>
        <w:rPr>
          <w:rFonts w:hint="default"/>
        </w:rPr>
        <w:t xml:space="preserve">    private ArrayList&lt;String []&gt; history = new ArrayList&lt;String []&gt;();</w:t>
      </w:r>
    </w:p>
    <w:p>
      <w:pPr>
        <w:rPr>
          <w:rFonts w:hint="default"/>
        </w:rPr>
      </w:pPr>
      <w:r>
        <w:rPr>
          <w:rFonts w:hint="default"/>
        </w:rPr>
        <w:t xml:space="preserve">    // Initiate the player with the name and null credit.</w:t>
      </w:r>
    </w:p>
    <w:p>
      <w:pPr>
        <w:rPr>
          <w:rFonts w:hint="default"/>
        </w:rPr>
      </w:pPr>
      <w:r>
        <w:rPr>
          <w:rFonts w:hint="default"/>
        </w:rPr>
        <w:t xml:space="preserve">    public void initiate(String _name)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_name;</w:t>
      </w:r>
    </w:p>
    <w:p>
      <w:pPr>
        <w:rPr>
          <w:rFonts w:hint="default"/>
        </w:rPr>
      </w:pPr>
      <w:r>
        <w:rPr>
          <w:rFonts w:hint="default"/>
        </w:rPr>
        <w:t xml:space="preserve">        this.credit = 0;</w:t>
      </w:r>
    </w:p>
    <w:p>
      <w:pPr>
        <w:rPr>
          <w:rFonts w:hint="default"/>
        </w:rPr>
      </w:pPr>
      <w:r>
        <w:rPr>
          <w:rFonts w:hint="default"/>
        </w:rPr>
        <w:t xml:space="preserve">        this.initialCredit = 0;</w:t>
      </w:r>
    </w:p>
    <w:p>
      <w:pPr>
        <w:rPr>
          <w:rFonts w:hint="default"/>
        </w:rPr>
      </w:pPr>
      <w:r>
        <w:rPr>
          <w:rFonts w:hint="default"/>
        </w:rPr>
        <w:t xml:space="preserve">        this.wins = 0;</w:t>
      </w:r>
    </w:p>
    <w:p>
      <w:pPr>
        <w:rPr>
          <w:rFonts w:hint="default"/>
        </w:rPr>
      </w:pPr>
      <w:r>
        <w:rPr>
          <w:rFonts w:hint="default"/>
        </w:rPr>
        <w:t xml:space="preserve">        this.losses = 0;</w:t>
      </w:r>
    </w:p>
    <w:p>
      <w:pPr>
        <w:rPr>
          <w:rFonts w:hint="default"/>
        </w:rPr>
      </w:pPr>
      <w:r>
        <w:rPr>
          <w:rFonts w:hint="default"/>
        </w:rPr>
        <w:t xml:space="preserve">        this.winnings = 0;</w:t>
      </w:r>
    </w:p>
    <w:p>
      <w:pPr>
        <w:rPr>
          <w:rFonts w:hint="default"/>
        </w:rPr>
      </w:pPr>
      <w:r>
        <w:rPr>
          <w:rFonts w:hint="default"/>
        </w:rPr>
        <w:t xml:space="preserve">        history = new ArrayList&lt;String []&gt;();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Return the name of the player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getName()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this.name;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If name is found (player exists) then return true else return false</w:t>
      </w:r>
    </w:p>
    <w:p>
      <w:pPr>
        <w:rPr>
          <w:rFonts w:hint="default"/>
        </w:rPr>
      </w:pPr>
      <w:r>
        <w:rPr>
          <w:rFonts w:hint="default"/>
        </w:rPr>
        <w:t xml:space="preserve">    public Boolean nameExists()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(name.trim().equals(""))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Set initial credit for the player</w:t>
      </w:r>
    </w:p>
    <w:p>
      <w:pPr>
        <w:rPr>
          <w:rFonts w:hint="default"/>
        </w:rPr>
      </w:pPr>
      <w:r>
        <w:rPr>
          <w:rFonts w:hint="default"/>
        </w:rPr>
        <w:t xml:space="preserve">    public void setCredit(int _credit)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(this.credit &gt;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this.credit += _credit;</w:t>
      </w:r>
    </w:p>
    <w:p>
      <w:pPr>
        <w:rPr>
          <w:rFonts w:hint="default"/>
        </w:rPr>
      </w:pPr>
      <w:r>
        <w:rPr>
          <w:rFonts w:hint="default"/>
        </w:rPr>
        <w:t xml:space="preserve">            this.initialCredit += _credit;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this.credit = _credit;</w:t>
      </w:r>
    </w:p>
    <w:p>
      <w:pPr>
        <w:rPr>
          <w:rFonts w:hint="default"/>
        </w:rPr>
      </w:pPr>
      <w:r>
        <w:rPr>
          <w:rFonts w:hint="default"/>
        </w:rPr>
        <w:t xml:space="preserve">            this.initialCredit = this.credit;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Adding more credit in the player's balance.</w:t>
      </w:r>
    </w:p>
    <w:p>
      <w:pPr>
        <w:rPr>
          <w:rFonts w:hint="default"/>
        </w:rPr>
      </w:pPr>
      <w:r>
        <w:rPr>
          <w:rFonts w:hint="default"/>
        </w:rPr>
        <w:t xml:space="preserve">    public void addCredit(int _credit)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((this.credit + _credit) &lt;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this.credit =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this.credit += _credit;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Get the current credit (after winnings/losses)</w:t>
      </w:r>
    </w:p>
    <w:p>
      <w:pPr>
        <w:rPr>
          <w:rFonts w:hint="default"/>
        </w:rPr>
      </w:pPr>
      <w:r>
        <w:rPr>
          <w:rFonts w:hint="default"/>
        </w:rPr>
        <w:t xml:space="preserve">    public int getCredit()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this.credit;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If player wins, add the record to the list with the winning amount</w:t>
      </w:r>
    </w:p>
    <w:p>
      <w:pPr>
        <w:rPr>
          <w:rFonts w:hint="default"/>
        </w:rPr>
      </w:pPr>
      <w:r>
        <w:rPr>
          <w:rFonts w:hint="default"/>
        </w:rPr>
        <w:t xml:space="preserve">    public void incrementWins(int _winAmount)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this.wins += 1;</w:t>
      </w:r>
    </w:p>
    <w:p>
      <w:pPr>
        <w:rPr>
          <w:rFonts w:hint="default"/>
        </w:rPr>
      </w:pPr>
      <w:r>
        <w:rPr>
          <w:rFonts w:hint="default"/>
        </w:rPr>
        <w:t xml:space="preserve">        history.add(new String [] { "Win",  String.valueOf(_winAmount)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If player loses, add the record to the list with the losing amount</w:t>
      </w:r>
    </w:p>
    <w:p>
      <w:pPr>
        <w:rPr>
          <w:rFonts w:hint="default"/>
        </w:rPr>
      </w:pPr>
      <w:r>
        <w:rPr>
          <w:rFonts w:hint="default"/>
        </w:rPr>
        <w:t xml:space="preserve">    public void incrementLosses()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this.losses += 1;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// If the current credit is below 5 then set credit to 0 (avoiding credits in negative). Else decrement the credit by 5.</w:t>
      </w:r>
    </w:p>
    <w:p>
      <w:pPr>
        <w:rPr>
          <w:rFonts w:hint="default"/>
        </w:rPr>
      </w:pPr>
      <w:r>
        <w:rPr>
          <w:rFonts w:hint="default"/>
        </w:rPr>
        <w:t xml:space="preserve">        if ((this.credit - 5) &lt;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history.add(new String [] { "Loss", String.valueOf(this.credit) });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history.add(new String [] { "Loss", "-5" });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Function to display the complete stastics of the player</w:t>
      </w:r>
    </w:p>
    <w:p>
      <w:pPr>
        <w:rPr>
          <w:rFonts w:hint="default"/>
        </w:rPr>
      </w:pPr>
      <w:r>
        <w:rPr>
          <w:rFonts w:hint="default"/>
        </w:rPr>
        <w:t xml:space="preserve">     public void displayStastics()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   // Calculate total rounds</w:t>
      </w:r>
    </w:p>
    <w:p>
      <w:pPr>
        <w:rPr>
          <w:rFonts w:hint="default"/>
        </w:rPr>
      </w:pPr>
      <w:r>
        <w:rPr>
          <w:rFonts w:hint="default"/>
        </w:rPr>
        <w:t xml:space="preserve">        int totalRounds = this.wins + this.losses;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System.out.println("Player's Name : " + this.name);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System.out.println("Rounds You Played : " + totalRounds);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Rounds Won : " + (this.wins));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Rounds Lost : " + (this.losses));</w:t>
      </w:r>
    </w:p>
    <w:p>
      <w:pPr>
        <w:rPr>
          <w:rFonts w:hint="default"/>
        </w:rPr>
      </w:pPr>
      <w:r>
        <w:rPr>
          <w:rFonts w:hint="default"/>
        </w:rPr>
        <w:t xml:space="preserve">        if (totalRounds==0)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System.out.println("Overall Winning Ratio : 0.00");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 Display the winning the ratio with 2 decimal places accuracy.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System.out.println("Overall Winning Ratio : " + (Math.round((1.0 * this.wins) / totalRounds * 100.0) / 100.0));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System.out.println("Your Current Balance : $" + (this.initialCredit));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System.out.println("Your Winnings/Losses : " + (this.credit - this.initialCredit) + "$");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System.out.println("Your Final Balance : $" + (this.credit));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// If there is a record of the history then show the record.     </w:t>
      </w:r>
    </w:p>
    <w:p>
      <w:pPr>
        <w:rPr>
          <w:rFonts w:hint="default"/>
        </w:rPr>
      </w:pPr>
      <w:r>
        <w:rPr>
          <w:rFonts w:hint="default"/>
        </w:rPr>
        <w:t xml:space="preserve">        if (history.size() !=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System.out.println("\n--&gt; HISTORY &lt;--");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0; i &lt; history.size(); 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String[] round = history.get(i);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System.out.println("Round " + (i + 1) + ". Result : " + round[0] + ". Amount Won/Lost: " + round[1] + "$.");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p>
      <w:pPr>
        <w:pStyle w:val="2"/>
      </w:pPr>
      <w:r>
        <w:t>LUCKY DIP GENERATOR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  * LuckyDipGenerator class generates, guess and shows the lucky number.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LuckyDipGenerator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// The variable that contains the luckyNumber</w:t>
      </w:r>
    </w:p>
    <w:p>
      <w:pPr>
        <w:rPr>
          <w:rFonts w:hint="default"/>
        </w:rPr>
      </w:pPr>
      <w:r>
        <w:rPr>
          <w:rFonts w:hint="default"/>
        </w:rPr>
        <w:t xml:space="preserve">   private int luckyNumber = 0;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// Method to set the lucky number between 1 - 50</w:t>
      </w:r>
    </w:p>
    <w:p>
      <w:pPr>
        <w:rPr>
          <w:rFonts w:hint="default"/>
        </w:rPr>
      </w:pPr>
      <w:r>
        <w:rPr>
          <w:rFonts w:hint="default"/>
        </w:rPr>
        <w:t xml:space="preserve">   public void setLuckyNumber()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 this.luckyNumber = 1 + (int)(Math.random() * 50);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// Method to check the lucky number, if the guessed number is the lucky number then return 0, if it is greater than the lucky number then return 1, else return -1.</w:t>
      </w:r>
    </w:p>
    <w:p>
      <w:pPr>
        <w:rPr>
          <w:rFonts w:hint="default"/>
        </w:rPr>
      </w:pPr>
      <w:r>
        <w:rPr>
          <w:rFonts w:hint="default"/>
        </w:rPr>
        <w:t xml:space="preserve">   public int guessLuckyNumber(int number)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if (number == luckyNumber)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else if (number &gt; luckyNumber)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else 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// Get the lucky number</w:t>
      </w:r>
    </w:p>
    <w:p>
      <w:pPr>
        <w:rPr>
          <w:rFonts w:hint="default"/>
        </w:rPr>
      </w:pPr>
      <w:r>
        <w:rPr>
          <w:rFonts w:hint="default"/>
        </w:rPr>
        <w:t xml:space="preserve">   public int getLuckyNumber()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 return this.luckyNumber;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// If the guessed number is within +-5 margin from the lucky number then return True else return False </w:t>
      </w:r>
    </w:p>
    <w:p>
      <w:pPr>
        <w:rPr>
          <w:rFonts w:hint="default"/>
        </w:rPr>
      </w:pPr>
      <w:r>
        <w:rPr>
          <w:rFonts w:hint="default"/>
        </w:rPr>
        <w:t xml:space="preserve">   public Boolean winWithInMargin(int guess)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 if (guess &lt;= (this.luckyNumber + 5) &amp;&amp; guess &gt;= (this.luckyNumber - 5))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B1FE9"/>
    <w:rsid w:val="1FEC7F55"/>
    <w:rsid w:val="5DC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2021-09-04T22:15:00Z</dcterms:created>
  <dc:creator>ShoaibSivany</dc:creator>
  <cp:lastModifiedBy>ShoaibSivany</cp:lastModifiedBy>
  <dcterms:modified xsi:type="dcterms:W3CDTF">2021-09-04T22:16:45Z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EB1BF8D24A8F4A14855A0C4D06989BEB</vt:lpwstr>
  </property>
</Properties>
</file>