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3CA15" w14:textId="7520F70F" w:rsidR="007B51F6" w:rsidRDefault="00E862DB">
      <w:pPr>
        <w:rPr>
          <w:lang w:val="en-US"/>
        </w:rPr>
      </w:pPr>
      <w:r>
        <w:rPr>
          <w:lang w:val="en-US"/>
        </w:rPr>
        <w:t>Hello,</w:t>
      </w:r>
    </w:p>
    <w:p w14:paraId="48975261" w14:textId="309CFC09" w:rsidR="00E862DB" w:rsidRDefault="00E862DB">
      <w:pPr>
        <w:rPr>
          <w:lang w:val="en-US"/>
        </w:rPr>
      </w:pPr>
      <w:r>
        <w:rPr>
          <w:lang w:val="en-US"/>
        </w:rPr>
        <w:t xml:space="preserve">We want to create a bot that will fetch the itineraries for the route Piraeus to Milos and their available seats from the Seajets website </w:t>
      </w:r>
      <w:hyperlink r:id="rId5" w:history="1">
        <w:r w:rsidRPr="00B142C7">
          <w:rPr>
            <w:rStyle w:val="Hyperlink"/>
            <w:lang w:val="en-US"/>
          </w:rPr>
          <w:t>https://www.seajets.com/</w:t>
        </w:r>
      </w:hyperlink>
      <w:r>
        <w:rPr>
          <w:lang w:val="en-US"/>
        </w:rPr>
        <w:t>.</w:t>
      </w:r>
    </w:p>
    <w:p w14:paraId="606D0E2E" w14:textId="5994D121" w:rsidR="00E862DB" w:rsidRDefault="00E862DB">
      <w:pPr>
        <w:rPr>
          <w:lang w:val="en-US"/>
        </w:rPr>
      </w:pPr>
      <w:r>
        <w:rPr>
          <w:lang w:val="en-US"/>
        </w:rPr>
        <w:t xml:space="preserve">First the bot should have a field where we can add a date range, for example 15/08/2023 up to </w:t>
      </w:r>
      <w:r w:rsidR="00E55D6E">
        <w:rPr>
          <w:lang w:val="en-US"/>
        </w:rPr>
        <w:t>30</w:t>
      </w:r>
      <w:r>
        <w:rPr>
          <w:lang w:val="en-US"/>
        </w:rPr>
        <w:t>/09/2023 and a button “RUN” in order to start the process.</w:t>
      </w:r>
      <w:r>
        <w:rPr>
          <w:lang w:val="en-US"/>
        </w:rPr>
        <w:br/>
      </w:r>
    </w:p>
    <w:p w14:paraId="30BBC508" w14:textId="6E0F60F8" w:rsidR="00E862DB" w:rsidRDefault="00E862DB">
      <w:pPr>
        <w:rPr>
          <w:lang w:val="en-US"/>
        </w:rPr>
      </w:pPr>
      <w:r>
        <w:rPr>
          <w:lang w:val="en-US"/>
        </w:rPr>
        <w:t>Then when we select the date range and we press the button “RUN”, it should follow the below steps:</w:t>
      </w:r>
    </w:p>
    <w:p w14:paraId="4F581BC5" w14:textId="48493BA4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the website of seajets </w:t>
      </w:r>
      <w:hyperlink r:id="rId6" w:history="1">
        <w:r w:rsidRPr="00B142C7">
          <w:rPr>
            <w:rStyle w:val="Hyperlink"/>
            <w:lang w:val="en-US"/>
          </w:rPr>
          <w:t>https://www.seajets.com/</w:t>
        </w:r>
      </w:hyperlink>
    </w:p>
    <w:p w14:paraId="5FBD8657" w14:textId="6F8EA823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English :</w:t>
      </w:r>
    </w:p>
    <w:p w14:paraId="222D0EFB" w14:textId="49D17001" w:rsidR="00E862DB" w:rsidRDefault="00E862DB" w:rsidP="00E862D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2C2A2A5" wp14:editId="2E32CA1D">
            <wp:extent cx="5731510" cy="2232025"/>
            <wp:effectExtent l="0" t="0" r="2540" b="0"/>
            <wp:docPr id="2134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D0D" w14:textId="4ED526C6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from and to:</w:t>
      </w:r>
    </w:p>
    <w:p w14:paraId="4392BDF8" w14:textId="04A30160" w:rsidR="00E862DB" w:rsidRDefault="00E862DB" w:rsidP="00E862D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C7863FD" wp14:editId="4E14A58C">
            <wp:extent cx="5731510" cy="824230"/>
            <wp:effectExtent l="0" t="0" r="2540" b="0"/>
            <wp:docPr id="73048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2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2E84" w14:textId="3639E311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“ONE WAY TRIP”:</w:t>
      </w:r>
    </w:p>
    <w:p w14:paraId="4D0AE682" w14:textId="5EAF4C0D" w:rsidR="00E862DB" w:rsidRDefault="00E862DB" w:rsidP="00E862D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6056FAF" wp14:editId="08A9E57C">
            <wp:extent cx="5731510" cy="3052445"/>
            <wp:effectExtent l="0" t="0" r="2540" b="0"/>
            <wp:docPr id="3982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B936" w14:textId="5D431761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Select the first date of our range date (15/08/2023) and click ok:</w:t>
      </w:r>
    </w:p>
    <w:p w14:paraId="5DF7E2A2" w14:textId="5B71F06F" w:rsidR="00E862DB" w:rsidRDefault="00E862DB" w:rsidP="00E862D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D21BA1A" wp14:editId="2369C17C">
            <wp:extent cx="5731510" cy="3052445"/>
            <wp:effectExtent l="0" t="0" r="2540" b="0"/>
            <wp:docPr id="17315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CA37" w14:textId="41BA43B4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Leave the number 1 in passengers and click ok:</w:t>
      </w:r>
    </w:p>
    <w:p w14:paraId="7E66C1A9" w14:textId="749B30D9" w:rsidR="00E862DB" w:rsidRDefault="00E862DB" w:rsidP="00E862D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0ADDD5C" wp14:editId="2EC09B1E">
            <wp:extent cx="5731510" cy="2044065"/>
            <wp:effectExtent l="0" t="0" r="2540" b="0"/>
            <wp:docPr id="78313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1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13A1" w14:textId="2ECA31E8" w:rsidR="00E862DB" w:rsidRDefault="00E862DB" w:rsidP="00E862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Leave the number 0 in vehicles and click ok:</w:t>
      </w:r>
    </w:p>
    <w:p w14:paraId="0DEA2976" w14:textId="66EB189B" w:rsidR="00E862DB" w:rsidRDefault="00025530" w:rsidP="00E862D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41BDD28" wp14:editId="02B68AA2">
            <wp:extent cx="5731510" cy="1615440"/>
            <wp:effectExtent l="0" t="0" r="2540" b="3810"/>
            <wp:docPr id="1240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CA1A" w14:textId="6ABAA9B4" w:rsidR="00025530" w:rsidRDefault="00025530" w:rsidP="000255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Search:</w:t>
      </w:r>
    </w:p>
    <w:p w14:paraId="15E50D95" w14:textId="23C0DBF7" w:rsidR="00025530" w:rsidRDefault="00025530" w:rsidP="0002553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8C35BC9" wp14:editId="2FE7D78C">
            <wp:extent cx="5731510" cy="1171575"/>
            <wp:effectExtent l="0" t="0" r="2540" b="9525"/>
            <wp:docPr id="8909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94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14B6" w14:textId="0DE328E5" w:rsidR="00025530" w:rsidRDefault="00025530" w:rsidP="000255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Save the Itineraries of each date in our date range in a table (Check the format of the table at the end):</w:t>
      </w:r>
    </w:p>
    <w:p w14:paraId="2AEEC03C" w14:textId="668E7770" w:rsidR="00025530" w:rsidRDefault="00025530" w:rsidP="0002553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2890325" wp14:editId="3CB234C2">
            <wp:extent cx="5731510" cy="3020060"/>
            <wp:effectExtent l="0" t="0" r="2540" b="8890"/>
            <wp:docPr id="690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635A" w14:textId="0EF17F07" w:rsidR="00025530" w:rsidRDefault="00025530" w:rsidP="000255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each itinerary and click next (This should be done for every itinerary):</w:t>
      </w:r>
    </w:p>
    <w:p w14:paraId="40D7E965" w14:textId="14F36293" w:rsidR="00025530" w:rsidRDefault="00025530" w:rsidP="0002553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8195840" wp14:editId="2B375366">
            <wp:extent cx="5731510" cy="2602230"/>
            <wp:effectExtent l="0" t="0" r="2540" b="7620"/>
            <wp:docPr id="193220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00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EDB2" w14:textId="4FF6FA24" w:rsidR="00025530" w:rsidRDefault="00025530" w:rsidP="00025530">
      <w:pPr>
        <w:pStyle w:val="ListParagraph"/>
        <w:rPr>
          <w:lang w:val="en-US"/>
        </w:rPr>
      </w:pPr>
      <w:r>
        <w:rPr>
          <w:lang w:val="en-US"/>
        </w:rPr>
        <w:t>If you find an itinerary that the People Icon is grey then, move on to the next available itinerary or to the next date:</w:t>
      </w:r>
    </w:p>
    <w:p w14:paraId="49BD8D59" w14:textId="5E82B642" w:rsidR="00025530" w:rsidRPr="00025530" w:rsidRDefault="00025530" w:rsidP="00025530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96E781" wp14:editId="4A8D1384">
            <wp:extent cx="5731510" cy="2684145"/>
            <wp:effectExtent l="0" t="0" r="2540" b="1905"/>
            <wp:docPr id="19462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2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0BE2" w14:textId="1D1EBAE9" w:rsidR="00025530" w:rsidRDefault="00025530" w:rsidP="000255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the available seats of each vessel of each date in our date range in a table (Check the format of the table at the end). In our excel please save them with the name that is inside the brackets, for example INFO:</w:t>
      </w:r>
    </w:p>
    <w:p w14:paraId="37821B66" w14:textId="3C8FDE39" w:rsidR="00025530" w:rsidRDefault="00025530" w:rsidP="0002553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64CFAF5" wp14:editId="4B436BFF">
            <wp:extent cx="5731510" cy="2574925"/>
            <wp:effectExtent l="0" t="0" r="2540" b="0"/>
            <wp:docPr id="16188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5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B993" w14:textId="5DABF4BE" w:rsidR="003E5259" w:rsidRDefault="003E5259" w:rsidP="003E52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you finish with every itinerary of this date, then move on to the next date by clicking it:</w:t>
      </w:r>
    </w:p>
    <w:p w14:paraId="450EAEA3" w14:textId="22AC7C23" w:rsidR="003E5259" w:rsidRDefault="003E5259" w:rsidP="003E5259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E23121F" wp14:editId="1FF0AEDA">
            <wp:extent cx="4906010" cy="2456810"/>
            <wp:effectExtent l="0" t="0" r="0" b="1270"/>
            <wp:docPr id="71652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9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634" cy="245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8E2C" w14:textId="77777777" w:rsidR="005B362D" w:rsidRDefault="005B362D" w:rsidP="003E5259">
      <w:pPr>
        <w:pStyle w:val="ListParagraph"/>
        <w:rPr>
          <w:lang w:val="en-US"/>
        </w:rPr>
      </w:pPr>
    </w:p>
    <w:p w14:paraId="1CC6B4DC" w14:textId="0F9AFBDC" w:rsidR="005B362D" w:rsidRDefault="005B362D" w:rsidP="005B36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The format of the table should be </w:t>
      </w:r>
      <w:r w:rsidR="00E23F38">
        <w:rPr>
          <w:lang w:val="en-US"/>
        </w:rPr>
        <w:t>like the excel that we provided you.</w:t>
      </w:r>
    </w:p>
    <w:p w14:paraId="19E5DEA2" w14:textId="77777777" w:rsidR="005B362D" w:rsidRDefault="005B362D" w:rsidP="005B362D">
      <w:pPr>
        <w:pStyle w:val="ListParagraph"/>
        <w:rPr>
          <w:lang w:val="en-US"/>
        </w:rPr>
      </w:pPr>
    </w:p>
    <w:p w14:paraId="216A23AA" w14:textId="6C0E7C4C" w:rsidR="005B362D" w:rsidRPr="00025530" w:rsidRDefault="005B362D" w:rsidP="005B362D">
      <w:pPr>
        <w:pStyle w:val="ListParagraph"/>
        <w:rPr>
          <w:lang w:val="en-US"/>
        </w:rPr>
      </w:pPr>
    </w:p>
    <w:sectPr w:rsidR="005B362D" w:rsidRPr="00025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D432B"/>
    <w:multiLevelType w:val="hybridMultilevel"/>
    <w:tmpl w:val="3AAA10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08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F6"/>
    <w:rsid w:val="00025530"/>
    <w:rsid w:val="000E4ED4"/>
    <w:rsid w:val="003E5259"/>
    <w:rsid w:val="005B362D"/>
    <w:rsid w:val="0070005C"/>
    <w:rsid w:val="007B51F6"/>
    <w:rsid w:val="00E23F38"/>
    <w:rsid w:val="00E55D6E"/>
    <w:rsid w:val="00E8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23F3"/>
  <w15:chartTrackingRefBased/>
  <w15:docId w15:val="{E64D8FB7-1D5D-4D6B-8323-7EF838C9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2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2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6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eajets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seajets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3</cp:revision>
  <dcterms:created xsi:type="dcterms:W3CDTF">2023-07-28T14:35:00Z</dcterms:created>
  <dcterms:modified xsi:type="dcterms:W3CDTF">2023-08-11T14:33:00Z</dcterms:modified>
</cp:coreProperties>
</file>