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9F2D0" w:themeColor="accent6" w:themeTint="33"/>
  <w:body>
    <w:p w14:paraId="5DE58FB9" w14:textId="1FF241AD" w:rsidR="00221E4F" w:rsidRDefault="004D2B7E" w:rsidP="004D2B7E">
      <w:pPr>
        <w:pStyle w:val="Title"/>
        <w:pBdr>
          <w:bottom w:val="single" w:sz="6" w:space="1" w:color="auto"/>
        </w:pBdr>
        <w:jc w:val="center"/>
        <w:rPr>
          <w:b/>
          <w:bCs/>
        </w:rPr>
      </w:pPr>
      <w:r w:rsidRPr="004D2B7E">
        <w:rPr>
          <w:b/>
          <w:bCs/>
        </w:rPr>
        <w:t>NumPy Assignment</w:t>
      </w:r>
    </w:p>
    <w:p w14:paraId="3160053A" w14:textId="77777777" w:rsidR="00FF2E7E" w:rsidRPr="00FF2E7E" w:rsidRDefault="00FF2E7E" w:rsidP="00FF2E7E"/>
    <w:p w14:paraId="08F7E2D4" w14:textId="3D5B603B" w:rsidR="004D2B7E" w:rsidRDefault="004D2B7E" w:rsidP="008F6A58">
      <w:pPr>
        <w:pStyle w:val="ListParagraph"/>
        <w:numPr>
          <w:ilvl w:val="0"/>
          <w:numId w:val="3"/>
        </w:numPr>
      </w:pPr>
      <w:r w:rsidRPr="004D2B7E">
        <w:t>Create a 1D NumPy array with elements [1,2,3,4,5].</w:t>
      </w:r>
    </w:p>
    <w:p w14:paraId="5282CD4C" w14:textId="5DE3920F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Create a 1D NumPy array with elements [1</w:t>
      </w:r>
      <w:r>
        <w:t>5</w:t>
      </w:r>
      <w:r w:rsidRPr="004D2B7E">
        <w:t>,2</w:t>
      </w:r>
      <w:r>
        <w:t>5</w:t>
      </w:r>
      <w:r w:rsidRPr="004D2B7E">
        <w:t>,3</w:t>
      </w:r>
      <w:r>
        <w:t>5</w:t>
      </w:r>
      <w:r w:rsidRPr="004D2B7E">
        <w:t>,4</w:t>
      </w:r>
      <w:r>
        <w:t>5</w:t>
      </w:r>
      <w:r w:rsidRPr="004D2B7E">
        <w:t>,5</w:t>
      </w:r>
      <w:r>
        <w:t>5</w:t>
      </w:r>
      <w:r w:rsidRPr="004D2B7E">
        <w:t>].</w:t>
      </w:r>
    </w:p>
    <w:p w14:paraId="166FDE24" w14:textId="52896178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 xml:space="preserve">Create a 2D array with </w:t>
      </w:r>
      <w:proofErr w:type="gramStart"/>
      <w:r w:rsidRPr="004D2B7E">
        <w:t>values [[</w:t>
      </w:r>
      <w:proofErr w:type="gramEnd"/>
      <w:r>
        <w:t>2</w:t>
      </w:r>
      <w:r w:rsidRPr="004D2B7E">
        <w:t>0,</w:t>
      </w:r>
      <w:r>
        <w:t>4</w:t>
      </w:r>
      <w:r w:rsidRPr="004D2B7E">
        <w:t>0,</w:t>
      </w:r>
      <w:r>
        <w:t>6</w:t>
      </w:r>
      <w:r w:rsidRPr="004D2B7E">
        <w:t>0</w:t>
      </w:r>
      <w:proofErr w:type="gramStart"/>
      <w:r w:rsidRPr="004D2B7E">
        <w:t>],[</w:t>
      </w:r>
      <w:proofErr w:type="gramEnd"/>
      <w:r>
        <w:t>8</w:t>
      </w:r>
      <w:r w:rsidRPr="004D2B7E">
        <w:t>0,</w:t>
      </w:r>
      <w:r>
        <w:t>10</w:t>
      </w:r>
      <w:r w:rsidRPr="004D2B7E">
        <w:t>0,</w:t>
      </w:r>
      <w:r>
        <w:t>15</w:t>
      </w:r>
      <w:r w:rsidRPr="004D2B7E">
        <w:t>0]].</w:t>
      </w:r>
    </w:p>
    <w:p w14:paraId="28C58D53" w14:textId="225281C3" w:rsidR="004D2B7E" w:rsidRDefault="004D2B7E" w:rsidP="008F6A58">
      <w:pPr>
        <w:pStyle w:val="ListParagraph"/>
        <w:numPr>
          <w:ilvl w:val="0"/>
          <w:numId w:val="3"/>
        </w:numPr>
      </w:pPr>
      <w:r w:rsidRPr="004D2B7E">
        <w:t xml:space="preserve">Create a 2D array with </w:t>
      </w:r>
      <w:proofErr w:type="gramStart"/>
      <w:r w:rsidRPr="004D2B7E">
        <w:t>values [[</w:t>
      </w:r>
      <w:proofErr w:type="gramEnd"/>
      <w:r w:rsidRPr="004D2B7E">
        <w:t>10,20,30</w:t>
      </w:r>
      <w:proofErr w:type="gramStart"/>
      <w:r w:rsidRPr="004D2B7E">
        <w:t>],[</w:t>
      </w:r>
      <w:proofErr w:type="gramEnd"/>
      <w:r w:rsidRPr="004D2B7E">
        <w:t>40,50,</w:t>
      </w:r>
      <w:proofErr w:type="gramStart"/>
      <w:r w:rsidRPr="004D2B7E">
        <w:t>60]]</w:t>
      </w:r>
      <w:proofErr w:type="gramEnd"/>
      <w:r w:rsidRPr="004D2B7E">
        <w:t>.</w:t>
      </w:r>
    </w:p>
    <w:p w14:paraId="074C6DF5" w14:textId="10BED5F6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Add 5 to [1,2,3,4,5].</w:t>
      </w:r>
    </w:p>
    <w:p w14:paraId="1A230342" w14:textId="320A3EA0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Add 10 to [10,20,30,40].</w:t>
      </w:r>
    </w:p>
    <w:p w14:paraId="4C40B7BE" w14:textId="25B53BD7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Add -3 to [3,6,9,12].</w:t>
      </w:r>
    </w:p>
    <w:p w14:paraId="69D5D9C6" w14:textId="3BE23883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Add 100 to [0,50,100].</w:t>
      </w:r>
    </w:p>
    <w:p w14:paraId="4C107465" w14:textId="02BA34BF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Add 2 to [0.5,1.5,2.5].</w:t>
      </w:r>
    </w:p>
    <w:p w14:paraId="2E4E1D03" w14:textId="6C2351AC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Add 7 to [10,15,20,25,30].</w:t>
      </w:r>
    </w:p>
    <w:p w14:paraId="05BBB929" w14:textId="6CD36259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Add 1 to all elements of [100,200,300].</w:t>
      </w:r>
    </w:p>
    <w:p w14:paraId="0DBB0ECC" w14:textId="7F8E9FA4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Add 50 to [5,10,15,20].</w:t>
      </w:r>
    </w:p>
    <w:p w14:paraId="5C3364BA" w14:textId="5A435044" w:rsidR="004D2B7E" w:rsidRPr="004D2B7E" w:rsidRDefault="004D2B7E" w:rsidP="008F6A58">
      <w:pPr>
        <w:pStyle w:val="ListParagraph"/>
        <w:numPr>
          <w:ilvl w:val="0"/>
          <w:numId w:val="3"/>
        </w:numPr>
      </w:pPr>
      <w:r w:rsidRPr="004D2B7E">
        <w:t>Add 0.25 to [0.25,0.5,0.75].</w:t>
      </w:r>
    </w:p>
    <w:p w14:paraId="63B2BE17" w14:textId="25CFFBED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Subtract 2 from [5,10,15].</w:t>
      </w:r>
    </w:p>
    <w:p w14:paraId="5B33574A" w14:textId="690EEEA2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Subtract 10 from [20,30,40].</w:t>
      </w:r>
    </w:p>
    <w:p w14:paraId="5BA8910A" w14:textId="0137BF53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Subtract 1 from [1,2,3,4,5].</w:t>
      </w:r>
    </w:p>
    <w:p w14:paraId="6CD120B2" w14:textId="6BDDA467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Subtract 100 from [200,300,400].</w:t>
      </w:r>
    </w:p>
    <w:p w14:paraId="2DE0345E" w14:textId="0D932672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Subtract 0.5 from [1.5,2.5,3.5].</w:t>
      </w:r>
    </w:p>
    <w:p w14:paraId="0D45BC9D" w14:textId="0443716B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Subtract 5 from [50,100,150].</w:t>
      </w:r>
    </w:p>
    <w:p w14:paraId="47618AEE" w14:textId="007B74D2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Subtract 7 from [10,20,30,40].</w:t>
      </w:r>
    </w:p>
    <w:p w14:paraId="041BB9A3" w14:textId="7A391DCB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Subtract 25 from [25,50,75].</w:t>
      </w:r>
    </w:p>
    <w:p w14:paraId="36AD4848" w14:textId="6C5D1D24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Subtract 0.1 from [0.1,0.2,0.3].</w:t>
      </w:r>
    </w:p>
    <w:p w14:paraId="06C5C34B" w14:textId="705C231D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Multiply [1,2,3,4,5] by 2.</w:t>
      </w:r>
    </w:p>
    <w:p w14:paraId="6BE1D3DC" w14:textId="7944866B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Multiply [10,20,30] by 5.</w:t>
      </w:r>
    </w:p>
    <w:p w14:paraId="518980ED" w14:textId="17D643C1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Multiply [0.5,1.5,2.5] by 4.</w:t>
      </w:r>
    </w:p>
    <w:p w14:paraId="2323F46B" w14:textId="0C778B81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Multiply [100,200,300] by 10.</w:t>
      </w:r>
    </w:p>
    <w:p w14:paraId="35646B10" w14:textId="6E44BED5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Multiply [2,4,6,8] by 0.5.</w:t>
      </w:r>
    </w:p>
    <w:p w14:paraId="686C1582" w14:textId="4D3E0D6B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Multiply [7,14,21] by 3.</w:t>
      </w:r>
    </w:p>
    <w:p w14:paraId="15820E1F" w14:textId="3C3C7E10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Multiply [5,10,15,20] by -1.</w:t>
      </w:r>
    </w:p>
    <w:p w14:paraId="39647256" w14:textId="6463833C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Multiply [9,18,27] by 0.1.</w:t>
      </w:r>
    </w:p>
    <w:p w14:paraId="5D83141F" w14:textId="6EA28A85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Multiply [50,100,150] by 2.5.</w:t>
      </w:r>
    </w:p>
    <w:p w14:paraId="40CB90C5" w14:textId="4200F77A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 xml:space="preserve">Create a </w:t>
      </w:r>
      <w:proofErr w:type="gramStart"/>
      <w:r w:rsidRPr="008F6A58">
        <w:t>zeros</w:t>
      </w:r>
      <w:proofErr w:type="gramEnd"/>
      <w:r w:rsidRPr="008F6A58">
        <w:t xml:space="preserve"> array of </w:t>
      </w:r>
      <w:proofErr w:type="gramStart"/>
      <w:r w:rsidRPr="008F6A58">
        <w:t>shape</w:t>
      </w:r>
      <w:proofErr w:type="gramEnd"/>
      <w:r w:rsidRPr="008F6A58">
        <w:t xml:space="preserve"> (2,3).</w:t>
      </w:r>
    </w:p>
    <w:p w14:paraId="5C7DBC37" w14:textId="0809AACD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 xml:space="preserve">Create a </w:t>
      </w:r>
      <w:proofErr w:type="gramStart"/>
      <w:r w:rsidRPr="008F6A58">
        <w:t>zeros</w:t>
      </w:r>
      <w:proofErr w:type="gramEnd"/>
      <w:r w:rsidRPr="008F6A58">
        <w:t xml:space="preserve"> array of </w:t>
      </w:r>
      <w:proofErr w:type="gramStart"/>
      <w:r w:rsidRPr="008F6A58">
        <w:t>shape</w:t>
      </w:r>
      <w:proofErr w:type="gramEnd"/>
      <w:r w:rsidRPr="008F6A58">
        <w:t xml:space="preserve"> (3,2).</w:t>
      </w:r>
    </w:p>
    <w:p w14:paraId="7ADB3360" w14:textId="0D252EE9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 xml:space="preserve">Create a </w:t>
      </w:r>
      <w:proofErr w:type="gramStart"/>
      <w:r w:rsidRPr="008F6A58">
        <w:t>ones</w:t>
      </w:r>
      <w:proofErr w:type="gramEnd"/>
      <w:r w:rsidRPr="008F6A58">
        <w:t xml:space="preserve"> array of shape (2,3).</w:t>
      </w:r>
    </w:p>
    <w:p w14:paraId="464EECD9" w14:textId="6C5E22EB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lastRenderedPageBreak/>
        <w:t xml:space="preserve">Create a </w:t>
      </w:r>
      <w:proofErr w:type="gramStart"/>
      <w:r w:rsidRPr="008F6A58">
        <w:t>ones</w:t>
      </w:r>
      <w:proofErr w:type="gramEnd"/>
      <w:r w:rsidRPr="008F6A58">
        <w:t xml:space="preserve"> array of shape (3,2).</w:t>
      </w:r>
    </w:p>
    <w:p w14:paraId="37A9B100" w14:textId="171DCBEF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Find min and max of [1,2,3,4,5].</w:t>
      </w:r>
    </w:p>
    <w:p w14:paraId="03F820A0" w14:textId="531CF96E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Find mean of [10,20,30,40].</w:t>
      </w:r>
    </w:p>
    <w:p w14:paraId="61084282" w14:textId="294E5CF3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Find std of [1,1,</w:t>
      </w:r>
      <w:proofErr w:type="gramStart"/>
      <w:r w:rsidRPr="008F6A58">
        <w:t>1,1,1</w:t>
      </w:r>
      <w:proofErr w:type="gramEnd"/>
      <w:r w:rsidRPr="008F6A58">
        <w:t>].</w:t>
      </w:r>
    </w:p>
    <w:p w14:paraId="14EC71C3" w14:textId="418358D3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Find max of [50,100,150].</w:t>
      </w:r>
    </w:p>
    <w:p w14:paraId="4DD4F4F8" w14:textId="08C5FF11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 xml:space="preserve">Find </w:t>
      </w:r>
      <w:proofErr w:type="gramStart"/>
      <w:r w:rsidRPr="008F6A58">
        <w:t>min</w:t>
      </w:r>
      <w:proofErr w:type="gramEnd"/>
      <w:r w:rsidRPr="008F6A58">
        <w:t xml:space="preserve"> of [10,5,20,15].</w:t>
      </w:r>
    </w:p>
    <w:p w14:paraId="7DC6B198" w14:textId="3E081141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 xml:space="preserve">Find </w:t>
      </w:r>
      <w:proofErr w:type="gramStart"/>
      <w:r w:rsidRPr="008F6A58">
        <w:t>mean</w:t>
      </w:r>
      <w:proofErr w:type="gramEnd"/>
      <w:r w:rsidRPr="008F6A58">
        <w:t xml:space="preserve"> of [2,4,6,8,10].</w:t>
      </w:r>
    </w:p>
    <w:p w14:paraId="4A981CD0" w14:textId="7C74A3F4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Find std of [5,10,15,20,25].</w:t>
      </w:r>
    </w:p>
    <w:p w14:paraId="45B5854C" w14:textId="60AC7796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 xml:space="preserve">Find </w:t>
      </w:r>
      <w:proofErr w:type="gramStart"/>
      <w:r w:rsidRPr="008F6A58">
        <w:t>mean</w:t>
      </w:r>
      <w:proofErr w:type="gramEnd"/>
      <w:r w:rsidRPr="008F6A58">
        <w:t xml:space="preserve"> of [1.5,2.5,3.5,4.5].</w:t>
      </w:r>
    </w:p>
    <w:p w14:paraId="5FC7824F" w14:textId="372D54BE" w:rsidR="008F6A58" w:rsidRDefault="008F6A58" w:rsidP="008F6A58">
      <w:pPr>
        <w:pStyle w:val="ListParagraph"/>
        <w:numPr>
          <w:ilvl w:val="0"/>
          <w:numId w:val="3"/>
        </w:numPr>
      </w:pPr>
      <w:r w:rsidRPr="008F6A58">
        <w:t>Find std of [100,200,300,400].</w:t>
      </w:r>
    </w:p>
    <w:p w14:paraId="0B6C9360" w14:textId="031AAAE4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Get first element of [10,20,30,40].</w:t>
      </w:r>
    </w:p>
    <w:p w14:paraId="5F5E7E9F" w14:textId="725DC2F6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Get last element of [5,10,15,20,25].</w:t>
      </w:r>
    </w:p>
    <w:p w14:paraId="472C952B" w14:textId="0620CE97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Slice [0,10,20,30,40,50] from index 2 to 4.</w:t>
      </w:r>
    </w:p>
    <w:p w14:paraId="146372AF" w14:textId="6701228B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Slice [1,2,3,4,5,6] to get first three elements.</w:t>
      </w:r>
    </w:p>
    <w:p w14:paraId="463351CE" w14:textId="35B0E534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 xml:space="preserve">Slice [2,4,6,8,10,12] </w:t>
      </w:r>
      <w:r>
        <w:t>to get</w:t>
      </w:r>
      <w:r w:rsidRPr="008F6A58">
        <w:t xml:space="preserve"> 2nd element.</w:t>
      </w:r>
    </w:p>
    <w:p w14:paraId="39D62873" w14:textId="49425C1E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Get middle element of [100,200,300].</w:t>
      </w:r>
    </w:p>
    <w:p w14:paraId="67DA8ABB" w14:textId="0F8FEDB4" w:rsidR="008F6A58" w:rsidRPr="008F6A58" w:rsidRDefault="008F6A58" w:rsidP="008F6A58">
      <w:pPr>
        <w:pStyle w:val="ListParagraph"/>
        <w:numPr>
          <w:ilvl w:val="0"/>
          <w:numId w:val="3"/>
        </w:numPr>
      </w:pPr>
      <w:r w:rsidRPr="008F6A58">
        <w:t>Slice [10,20,30,40,50] from index 1 to end.</w:t>
      </w:r>
    </w:p>
    <w:p w14:paraId="4C5A3855" w14:textId="77777777" w:rsidR="008F6A58" w:rsidRPr="008F6A58" w:rsidRDefault="008F6A58" w:rsidP="008F6A58"/>
    <w:p w14:paraId="682D5794" w14:textId="77777777" w:rsidR="004D2B7E" w:rsidRPr="004D2B7E" w:rsidRDefault="004D2B7E" w:rsidP="004D2B7E"/>
    <w:p w14:paraId="26BF3507" w14:textId="77777777" w:rsidR="004D2B7E" w:rsidRPr="004D2B7E" w:rsidRDefault="004D2B7E" w:rsidP="004D2B7E"/>
    <w:sectPr w:rsidR="004D2B7E" w:rsidRPr="004D2B7E" w:rsidSect="004D2B7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C58F4"/>
    <w:multiLevelType w:val="hybridMultilevel"/>
    <w:tmpl w:val="B8668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70D88"/>
    <w:multiLevelType w:val="hybridMultilevel"/>
    <w:tmpl w:val="48648504"/>
    <w:lvl w:ilvl="0" w:tplc="38521EA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ACF"/>
    <w:multiLevelType w:val="hybridMultilevel"/>
    <w:tmpl w:val="A418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09518">
    <w:abstractNumId w:val="2"/>
  </w:num>
  <w:num w:numId="2" w16cid:durableId="492766915">
    <w:abstractNumId w:val="1"/>
  </w:num>
  <w:num w:numId="3" w16cid:durableId="83396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62"/>
    <w:rsid w:val="00221E4F"/>
    <w:rsid w:val="00350AE0"/>
    <w:rsid w:val="003B7657"/>
    <w:rsid w:val="00425745"/>
    <w:rsid w:val="004D2B7E"/>
    <w:rsid w:val="006509ED"/>
    <w:rsid w:val="008E4C57"/>
    <w:rsid w:val="008F6A58"/>
    <w:rsid w:val="009C4655"/>
    <w:rsid w:val="00A7061A"/>
    <w:rsid w:val="00B62F6D"/>
    <w:rsid w:val="00C66362"/>
    <w:rsid w:val="00F773DA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57F4"/>
  <w15:chartTrackingRefBased/>
  <w15:docId w15:val="{85EBDC30-696A-415B-AD66-DD013851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19BSCS17</cp:lastModifiedBy>
  <cp:revision>4</cp:revision>
  <dcterms:created xsi:type="dcterms:W3CDTF">2025-09-19T08:08:00Z</dcterms:created>
  <dcterms:modified xsi:type="dcterms:W3CDTF">2025-09-19T08:25:00Z</dcterms:modified>
</cp:coreProperties>
</file>