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1A737" w14:textId="3BD806DE" w:rsidR="00073296" w:rsidRDefault="00F4097A">
      <w:r w:rsidRPr="00F4097A">
        <w:t>First Prompt Gemini Pro 2 OCT 2026</w:t>
      </w:r>
      <w:r>
        <w:t>:</w:t>
      </w:r>
      <w:r>
        <w:br/>
      </w:r>
      <w:r>
        <w:br/>
      </w:r>
      <w:r w:rsidRPr="00F4097A">
        <w:t>I want to create a similar new project. The project will be similar to this escalation ladder. In the attached escalation ladder project, there are only two sites, USA and Iran, and some major events are added below each other from each side. So the broad concept would be same for my new project. The only difference is that instead of having just two sites, USA or Iran, it can be any category and any number of sites. For example, the category I am focusing on with is SQL, learning SQL. In this project, I want to learn SQL based on some broad categories. I have come up with a few right now. You can suggest me more later. For interview questions of SQL, category one would be usage of CTE, common table expression. Category number two would be usage of subquery or temporary tables, although the same query can be done in multiple ways, but still okay. The second category would be usage of lead or lag functions. Third category would be usage of any window function, not specific to lead or lag. Next category would be self joins. So these will be the broad categories, the basic steps, not steps, the basic categories at the beginning of the ladder from top. As we go down in the attached index.html file, the individual events are the events which I give. So in this, the individual events will be the SQL query questions. Initially, you'll be displaying just on the face of the event card, you'll be displaying just one, two, three, four for question numbers. But when clicked on it in mobile version, it should be efficient for both mobile as well as PC version. So in mobile version when clicked on it or in PC version when just hovered over it, it should open a giant pop-up window covering the entire screen and it should contain all the information related to that question on which it is hovered upon in each category, be it CTE or be it lead lag or be it window function or be it self join, any category. When hovered over any question from that category, it should open a giant pop-up window. The details of the pop-up window I will be giving now. So the giant pop-up window, it should show the detailed question. And then after the question statement, it should be table create query. Then it should also display output of each table, for example, output of each table for user to see. And it should show blocks of codes and output from each block as well. It can show beside each other correspondingly. It should show the final output. It should show block-wise comments about the block before the beginning of each block. It should show syntax in comments of each function used there in the code. It should show different versions for the same question, how can it be solved using CTE or subquery or temp table or self-join method, whichever all are possible. A bar on the bottom of each question and each type showing efficiency meter and execution time meter, two meters, efficiency meter and execution time meters. The meter showing the efficiency of this type, be it CTE type, then the efficiency of temp table type, then the efficiency of query type, so that user can look at those bars and decide which is the most efficient among all these methods for each question. So order always order by most efficient first, so that the first method I learned should be the most efficient one. A filter at the top of the page. The filter details I'll tell soon. And for each question also show the corresponding BigQuery version and the Snowflake version for each question. At the top there should be a filter. There should be a copy button for each block also code and also for final full query of the code, all versions with copy button. The text should be easily selectable in the site. Background image can be something like data analysis related background image focusing on SQL with blood, fetch it on your own. A filter on top which can filter only each major category like most efficient. If I select most efficient, it should show me all the most efficient ones only. Or filter for window function questions only or filter for lead lag questions only. Build the entire website in HTML, advanced CSS and JavaScript alone. Generate it and give it to me.</w:t>
      </w:r>
    </w:p>
    <w:sectPr w:rsidR="000732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D66"/>
    <w:rsid w:val="00073296"/>
    <w:rsid w:val="00971D66"/>
    <w:rsid w:val="00E02461"/>
    <w:rsid w:val="00F4097A"/>
    <w:rsid w:val="00F474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02C76"/>
  <w15:chartTrackingRefBased/>
  <w15:docId w15:val="{8A5FE3D6-D67D-4632-A77D-AC9E5B0CF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629</Words>
  <Characters>3586</Characters>
  <Application>Microsoft Office Word</Application>
  <DocSecurity>0</DocSecurity>
  <Lines>29</Lines>
  <Paragraphs>8</Paragraphs>
  <ScaleCrop>false</ScaleCrop>
  <Company/>
  <LinksUpToDate>false</LinksUpToDate>
  <CharactersWithSpaces>4207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KINZA  SOUDAGAR (Nursery-G) [c262751]*{2026}</dc:creator>
  <cp:keywords/>
  <dc:description/>
  <cp:lastModifiedBy>KINZA  SOUDAGAR (Nursery-G) [c262751]*{2026}</cp:lastModifiedBy>
  <cp:revision>2</cp:revision>
  <dcterms:created xsi:type="dcterms:W3CDTF">2026-10-01T22:36:00Z</dcterms:created>
  <dcterms:modified xsi:type="dcterms:W3CDTF">2026-10-01T22:37:00Z</dcterms:modified>
</cp:coreProperties>
</file>