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6D" w:rsidRPr="00662CDD" w:rsidRDefault="0057456D" w:rsidP="00662CDD">
      <w:pPr>
        <w:spacing w:before="5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Group No: G16</w:t>
      </w:r>
    </w:p>
    <w:p w:rsidR="0057456D" w:rsidRPr="00662CDD" w:rsidRDefault="0057456D" w:rsidP="00662CDD">
      <w:pPr>
        <w:spacing w:before="50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Group Member: </w:t>
      </w:r>
    </w:p>
    <w:p w:rsidR="00662CDD" w:rsidRDefault="0057456D" w:rsidP="00662CDD">
      <w:pPr>
        <w:spacing w:before="500"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proofErr w:type="spellStart"/>
      <w:r w:rsidR="009D5229"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Mohd.Shoaib</w:t>
      </w:r>
      <w:proofErr w:type="spellEnd"/>
      <w:r w:rsidR="009D5229"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="009D5229"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Nadaf</w:t>
      </w:r>
      <w:proofErr w:type="spellEnd"/>
      <w:r w:rsidR="009D5229"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(1328)</w:t>
      </w:r>
    </w:p>
    <w:p w:rsidR="009D5229" w:rsidRPr="00662CDD" w:rsidRDefault="009D5229" w:rsidP="00662CDD">
      <w:pPr>
        <w:spacing w:before="500"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proofErr w:type="spellStart"/>
      <w:r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Shruti</w:t>
      </w:r>
      <w:proofErr w:type="spellEnd"/>
      <w:r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Thorat</w:t>
      </w:r>
      <w:proofErr w:type="spellEnd"/>
      <w:r w:rsidRPr="00662CD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(1347)</w:t>
      </w:r>
    </w:p>
    <w:p w:rsidR="00425C2E" w:rsidRPr="00662CDD" w:rsidRDefault="00EC6A0F" w:rsidP="00662CDD">
      <w:pPr>
        <w:spacing w:before="5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Topic</w:t>
      </w:r>
      <w:r w:rsidR="00425C2E"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 </w:t>
      </w:r>
      <w:r w:rsidR="00920ED8"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Customer Segmentation using K means Clustering using R</w:t>
      </w:r>
    </w:p>
    <w:p w:rsidR="00425C2E" w:rsidRPr="00662CDD" w:rsidRDefault="00425C2E" w:rsidP="00662CDD">
      <w:pPr>
        <w:spacing w:before="5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Abstract</w:t>
      </w:r>
      <w:r w:rsid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:</w:t>
      </w:r>
      <w:proofErr w:type="gramEnd"/>
      <w:r w:rsidR="00662C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920ED8" w:rsidRPr="00662CDD" w:rsidRDefault="00920ED8" w:rsidP="00662CDD">
      <w:pPr>
        <w:spacing w:before="180" w:after="180" w:line="240" w:lineRule="auto"/>
        <w:ind w:firstLine="720"/>
        <w:jc w:val="both"/>
        <w:rPr>
          <w:rFonts w:ascii="Times New Roman" w:hAnsi="Times New Roman" w:cs="Times New Roman"/>
          <w:iCs/>
          <w:color w:val="111111"/>
          <w:sz w:val="24"/>
          <w:szCs w:val="24"/>
          <w:shd w:val="clear" w:color="auto" w:fill="FFFFFF"/>
        </w:rPr>
      </w:pPr>
      <w:r w:rsidRPr="00662CDD">
        <w:rPr>
          <w:rFonts w:ascii="Times New Roman" w:hAnsi="Times New Roman" w:cs="Times New Roman"/>
          <w:iCs/>
          <w:color w:val="111111"/>
          <w:sz w:val="24"/>
          <w:szCs w:val="24"/>
          <w:shd w:val="clear" w:color="auto" w:fill="FFFFFF"/>
        </w:rPr>
        <w:t>Customer Segmentation can be a powerful means to identify unsatisfied customer needs. This technique can be used by companies to outperform the competition by developing uniquely appealing products and services.</w:t>
      </w:r>
    </w:p>
    <w:p w:rsidR="00920ED8" w:rsidRPr="00662CDD" w:rsidRDefault="00920ED8" w:rsidP="00662CDD">
      <w:pPr>
        <w:spacing w:before="180" w:after="18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62CD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Customer Segmentation is the subdivision of a market into discrete customer groups that share similar characteristics. Customer Segmentation can be a powerful means to identify unsatisfied customer needs. Using the above data companies can then outperform the competition by developing uniquely appealing products and services.</w:t>
      </w:r>
    </w:p>
    <w:p w:rsidR="00920ED8" w:rsidRPr="00920ED8" w:rsidRDefault="00920ED8" w:rsidP="00662CDD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en-IN"/>
        </w:rPr>
      </w:pPr>
      <w:r w:rsidRPr="00920ED8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en-IN"/>
        </w:rPr>
        <w:t>The most common ways in which businesses segment their customer base are:</w:t>
      </w:r>
    </w:p>
    <w:p w:rsidR="00920ED8" w:rsidRPr="00920ED8" w:rsidRDefault="00920ED8" w:rsidP="00662CDD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Demographic information</w:t>
      </w: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, such as gender, age, familial and marital status, income, </w:t>
      </w:r>
      <w:r w:rsidRPr="00662CD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education</w:t>
      </w: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 xml:space="preserve"> and occupation.</w:t>
      </w:r>
    </w:p>
    <w:p w:rsidR="00920ED8" w:rsidRPr="00920ED8" w:rsidRDefault="00920ED8" w:rsidP="00662CDD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Geographical information</w:t>
      </w: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which differs depending on the scope of the company. For localized businesses, this info might pertain to specific towns or counties. For larger companies, it might mean a customer’s city, state, or even country of residence.</w:t>
      </w:r>
    </w:p>
    <w:p w:rsidR="00920ED8" w:rsidRPr="00920ED8" w:rsidRDefault="00920ED8" w:rsidP="00662CDD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Psychographics</w:t>
      </w: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such as social class, lifestyle, and personality traits.</w:t>
      </w:r>
    </w:p>
    <w:p w:rsidR="00920ED8" w:rsidRPr="00920ED8" w:rsidRDefault="00920ED8" w:rsidP="00662CDD">
      <w:pPr>
        <w:numPr>
          <w:ilvl w:val="0"/>
          <w:numId w:val="5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Behavioural data</w:t>
      </w: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, such as spending and consumption habits, product/service usage, and desired benefits.</w:t>
      </w:r>
    </w:p>
    <w:p w:rsidR="00920ED8" w:rsidRPr="00920ED8" w:rsidRDefault="00920ED8" w:rsidP="00662CDD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 </w:t>
      </w:r>
    </w:p>
    <w:p w:rsidR="00920ED8" w:rsidRPr="00920ED8" w:rsidRDefault="00920ED8" w:rsidP="00662CDD">
      <w:pPr>
        <w:shd w:val="clear" w:color="auto" w:fill="FFFFFF"/>
        <w:spacing w:after="0" w:line="240" w:lineRule="auto"/>
        <w:ind w:left="75" w:right="75"/>
        <w:jc w:val="both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</w:pPr>
      <w:r w:rsidRPr="00920ED8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IN"/>
        </w:rPr>
        <w:t>Advantages of Customer Segmentation</w:t>
      </w:r>
    </w:p>
    <w:p w:rsidR="00920ED8" w:rsidRPr="00662CDD" w:rsidRDefault="00920ED8" w:rsidP="00662CDD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920ED8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 </w:t>
      </w:r>
    </w:p>
    <w:p w:rsidR="00920ED8" w:rsidRPr="00662CDD" w:rsidRDefault="00920ED8" w:rsidP="00662CDD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Develop customized marketing campaigns.</w:t>
      </w:r>
    </w:p>
    <w:p w:rsidR="00920ED8" w:rsidRPr="00662CDD" w:rsidRDefault="00920ED8" w:rsidP="00662CDD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Design an optimal distribution strategy.</w:t>
      </w:r>
    </w:p>
    <w:p w:rsidR="00920ED8" w:rsidRPr="00662CDD" w:rsidRDefault="00920ED8" w:rsidP="00662CDD">
      <w:pPr>
        <w:pStyle w:val="ListParagraph"/>
        <w:numPr>
          <w:ilvl w:val="0"/>
          <w:numId w:val="6"/>
        </w:num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color w:val="111111"/>
          <w:sz w:val="24"/>
          <w:szCs w:val="24"/>
          <w:lang w:eastAsia="en-IN"/>
        </w:rPr>
        <w:t>Prioritize new product development efforts.</w:t>
      </w:r>
    </w:p>
    <w:p w:rsidR="00662CDD" w:rsidRDefault="00662CDD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2CDD" w:rsidRDefault="00662CDD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62CDD" w:rsidRPr="00662CDD" w:rsidRDefault="00662CDD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="00425C2E"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62CDD" w:rsidRPr="00662CDD" w:rsidRDefault="00662CDD" w:rsidP="00662CDD">
      <w:pPr>
        <w:numPr>
          <w:ilvl w:val="0"/>
          <w:numId w:val="7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Recency</w:t>
      </w:r>
      <w:proofErr w:type="spellEnd"/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, Frequency and Monetary Value Analysis (RFM).</w:t>
      </w:r>
    </w:p>
    <w:p w:rsidR="00920ED8" w:rsidRPr="00662CDD" w:rsidRDefault="00920ED8" w:rsidP="00662CDD">
      <w:pPr>
        <w:numPr>
          <w:ilvl w:val="0"/>
          <w:numId w:val="7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Clustering K means (Unsupervised Learning)</w:t>
      </w:r>
    </w:p>
    <w:p w:rsid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Software </w:t>
      </w:r>
      <w:proofErr w:type="gramStart"/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:</w:t>
      </w:r>
      <w:proofErr w:type="gramEnd"/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920ED8" w:rsidP="00662CDD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RStudio</w:t>
      </w:r>
      <w:proofErr w:type="spellEnd"/>
    </w:p>
    <w:p w:rsidR="00425C2E" w:rsidRPr="00662CDD" w:rsidRDefault="00920ED8" w:rsidP="00662CDD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 </w:t>
      </w:r>
      <w:r w:rsidR="00425C2E"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25C2E" w:rsidRPr="00662CDD" w:rsidRDefault="00920ED8" w:rsidP="00662CDD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S3 </w:t>
      </w:r>
    </w:p>
    <w:p w:rsidR="00425C2E" w:rsidRPr="00662CDD" w:rsidRDefault="00920ED8" w:rsidP="00662CDD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0ED8" w:rsidRPr="00662CDD" w:rsidRDefault="00920ED8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Hardware </w:t>
      </w:r>
      <w:proofErr w:type="gramStart"/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:</w:t>
      </w:r>
      <w:proofErr w:type="gramEnd"/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Processor : Intel i3-3gen</w:t>
      </w:r>
    </w:p>
    <w:p w:rsidR="00425C2E" w:rsidRPr="00662CDD" w:rsidRDefault="00425C2E" w:rsidP="00662CD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Ram : 4-8 Gb 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bookmarkStart w:id="0" w:name="_GoBack"/>
      <w:bookmarkEnd w:id="0"/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25C2E" w:rsidRPr="00662CDD" w:rsidRDefault="00425C2E" w:rsidP="00662CDD">
      <w:pPr>
        <w:spacing w:before="180" w:after="180" w:line="30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62CD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442F3B" w:rsidRPr="00662CDD" w:rsidRDefault="00442F3B" w:rsidP="00662C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2F3B" w:rsidRPr="0066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4912"/>
    <w:multiLevelType w:val="multilevel"/>
    <w:tmpl w:val="0B22775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">
    <w:nsid w:val="18744557"/>
    <w:multiLevelType w:val="multilevel"/>
    <w:tmpl w:val="B1BAA6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>
    <w:nsid w:val="2E5234AE"/>
    <w:multiLevelType w:val="hybridMultilevel"/>
    <w:tmpl w:val="6276C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07A75"/>
    <w:multiLevelType w:val="multilevel"/>
    <w:tmpl w:val="4FAC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FF67F1"/>
    <w:multiLevelType w:val="hybridMultilevel"/>
    <w:tmpl w:val="88C4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30F8F"/>
    <w:multiLevelType w:val="multilevel"/>
    <w:tmpl w:val="1C3E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135F16"/>
    <w:multiLevelType w:val="multilevel"/>
    <w:tmpl w:val="B1BAA6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77"/>
    <w:rsid w:val="001020C1"/>
    <w:rsid w:val="00421377"/>
    <w:rsid w:val="00425C2E"/>
    <w:rsid w:val="00442F3B"/>
    <w:rsid w:val="004732DB"/>
    <w:rsid w:val="00485090"/>
    <w:rsid w:val="005649D8"/>
    <w:rsid w:val="0057456D"/>
    <w:rsid w:val="00662CDD"/>
    <w:rsid w:val="00920ED8"/>
    <w:rsid w:val="009D5229"/>
    <w:rsid w:val="00A142AB"/>
    <w:rsid w:val="00B223F2"/>
    <w:rsid w:val="00E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C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E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20E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25C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49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0ED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20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2020-11-26T13:09:00Z</dcterms:created>
  <dcterms:modified xsi:type="dcterms:W3CDTF">2020-12-16T08:44:00Z</dcterms:modified>
</cp:coreProperties>
</file>