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6BC6" w14:textId="288BA341" w:rsidR="00566B81" w:rsidRDefault="007D2069">
      <w:r>
        <w:t>Its going to take 5 days to give you the app beta if any Query contact us on :8451995508</w:t>
      </w:r>
    </w:p>
    <w:sectPr w:rsidR="0056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69"/>
    <w:rsid w:val="001D35CD"/>
    <w:rsid w:val="00566B81"/>
    <w:rsid w:val="007D2069"/>
    <w:rsid w:val="00C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967D"/>
  <w15:chartTrackingRefBased/>
  <w15:docId w15:val="{261AFA8B-326E-4EA1-9A30-1C3F0C12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Khan</dc:creator>
  <cp:keywords/>
  <dc:description/>
  <cp:lastModifiedBy>Shoaib Khan</cp:lastModifiedBy>
  <cp:revision>2</cp:revision>
  <dcterms:created xsi:type="dcterms:W3CDTF">2021-10-25T07:23:00Z</dcterms:created>
  <dcterms:modified xsi:type="dcterms:W3CDTF">2021-10-25T07:23:00Z</dcterms:modified>
</cp:coreProperties>
</file>