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00763" w14:textId="77777777" w:rsidR="00D428AF" w:rsidRDefault="0015390E">
      <w:r>
        <w:rPr>
          <w:noProof/>
        </w:rPr>
        <w:drawing>
          <wp:inline distT="0" distB="0" distL="0" distR="0" wp14:anchorId="74838143" wp14:editId="7402EA03">
            <wp:extent cx="51244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5494" w14:textId="77777777" w:rsidR="0015390E" w:rsidRDefault="0015390E">
      <w:r>
        <w:rPr>
          <w:noProof/>
        </w:rPr>
        <w:drawing>
          <wp:inline distT="0" distB="0" distL="0" distR="0" wp14:anchorId="2ED86CE7" wp14:editId="3FD69E7A">
            <wp:extent cx="5943600" cy="49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618" w14:textId="77777777" w:rsidR="0015390E" w:rsidRDefault="0015390E">
      <w:r>
        <w:rPr>
          <w:noProof/>
        </w:rPr>
        <w:drawing>
          <wp:inline distT="0" distB="0" distL="0" distR="0" wp14:anchorId="278A8FE1" wp14:editId="09BE7140">
            <wp:extent cx="5943600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8E1" w14:textId="77777777" w:rsidR="0015390E" w:rsidRDefault="0015390E">
      <w:r>
        <w:rPr>
          <w:noProof/>
        </w:rPr>
        <w:lastRenderedPageBreak/>
        <w:drawing>
          <wp:inline distT="0" distB="0" distL="0" distR="0" wp14:anchorId="6A0B54CD" wp14:editId="4FC13149">
            <wp:extent cx="5943600" cy="3593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0E"/>
    <w:rsid w:val="0015390E"/>
    <w:rsid w:val="00D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92DA"/>
  <w15:chartTrackingRefBased/>
  <w15:docId w15:val="{1BCC3640-BFDB-4A2E-B767-9E58B023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5889944BB334799533CD849BA11EA" ma:contentTypeVersion="12" ma:contentTypeDescription="Create a new document." ma:contentTypeScope="" ma:versionID="7d4178d7715ae622dc732b2ab21c086f">
  <xsd:schema xmlns:xsd="http://www.w3.org/2001/XMLSchema" xmlns:xs="http://www.w3.org/2001/XMLSchema" xmlns:p="http://schemas.microsoft.com/office/2006/metadata/properties" xmlns:ns3="10f37ff0-b97a-40d0-a943-a94b1e0ce6f2" xmlns:ns4="169f0bbc-c66a-4669-ba93-1a37129081a6" targetNamespace="http://schemas.microsoft.com/office/2006/metadata/properties" ma:root="true" ma:fieldsID="41436a855611d13fcc719575db8744ff" ns3:_="" ns4:_="">
    <xsd:import namespace="10f37ff0-b97a-40d0-a943-a94b1e0ce6f2"/>
    <xsd:import namespace="169f0bbc-c66a-4669-ba93-1a37129081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37ff0-b97a-40d0-a943-a94b1e0ce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f0bbc-c66a-4669-ba93-1a37129081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70B9E-F5FD-4D6D-ADC8-7C173D2B7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37ff0-b97a-40d0-a943-a94b1e0ce6f2"/>
    <ds:schemaRef ds:uri="169f0bbc-c66a-4669-ba93-1a3712908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A8B70-358B-4002-9439-BF8C552FF5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8D23C-DA91-4B27-96B8-1D1E9DC69DAA}">
  <ds:schemaRefs>
    <ds:schemaRef ds:uri="http://purl.org/dc/elements/1.1/"/>
    <ds:schemaRef ds:uri="http://schemas.microsoft.com/office/2006/metadata/properties"/>
    <ds:schemaRef ds:uri="10f37ff0-b97a-40d0-a943-a94b1e0ce6f2"/>
    <ds:schemaRef ds:uri="http://schemas.microsoft.com/office/2006/documentManagement/types"/>
    <ds:schemaRef ds:uri="http://purl.org/dc/terms/"/>
    <ds:schemaRef ds:uri="169f0bbc-c66a-4669-ba93-1a37129081a6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David J</dc:creator>
  <cp:keywords/>
  <dc:description/>
  <cp:lastModifiedBy>Ewing, David J</cp:lastModifiedBy>
  <cp:revision>1</cp:revision>
  <dcterms:created xsi:type="dcterms:W3CDTF">2020-09-09T16:27:00Z</dcterms:created>
  <dcterms:modified xsi:type="dcterms:W3CDTF">2020-09-09T16:30:00Z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0x01010080B5889944BB334799533CD849BA11EA</vt:lpwstr>
  </property>
</Properties>
</file>