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אברהם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 בדידה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תקשורת מחשבים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