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אברהם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מערכות מבוזרות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פיזיקה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תכנות מדעית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