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אוריה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ליבזון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משתדלת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מתעניינת ומשתפת פעולה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