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אילת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צדוק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בדידה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תקשורת מחשבים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dfZS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89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