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גולדה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מאיר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undefined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undefined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undefined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