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דינה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מרציאנו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 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מעולה השתפרת מאוד משנה שעברה המשך ככה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הסטוריה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מצוין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הנדסת חומרים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