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דן  חנוך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משתדל מאד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78%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זימרה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משקיעה מאד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97%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רצינית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88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aaa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