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דן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חנוך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משתדל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78%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זימרה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משקיעה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97%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רצינית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88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aaa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