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יעקובי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ניכרת התקדמות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