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חני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לוין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הנדסת תוכנה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