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יהודה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ליבוביץ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פלוס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כישונית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להקפיד על תרגילי בית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