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יהודה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ליבוביץ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פלוס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זימרה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כישונית מאד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להקפיד על תרגילי בית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aaa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F1" w:rsidRDefault="00C664F1" w:rsidP="00B107E9">
      <w:r>
        <w:separator/>
      </w:r>
    </w:p>
  </w:endnote>
  <w:endnote w:type="continuationSeparator" w:id="0">
    <w:p w:rsidR="00C664F1" w:rsidRDefault="00C664F1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F1" w:rsidRDefault="00C664F1" w:rsidP="00B107E9">
      <w:r>
        <w:separator/>
      </w:r>
    </w:p>
  </w:footnote>
  <w:footnote w:type="continuationSeparator" w:id="0">
    <w:p w:rsidR="00C664F1" w:rsidRDefault="00C664F1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2017-01-30T10:54:00Z</dcterms:modified>
</cp:coreProperties>
</file>