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  ליבוביץ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פלוס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כישונית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להקפיד על תרגילי בית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