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יהושע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יונג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חישוביות סיבוכיות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