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יחיאל  זקס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משתדל לעמוד במטלות הקורס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