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יחיאל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זקס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מעולה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משתדל לעמוד במטלות הקורס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קקק111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ההה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