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רואים שיפור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אתה צריך להשתדל יותר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